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58F11" w14:textId="77777777" w:rsidR="00EC3BBD" w:rsidRPr="00EC3BBD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3D2E7530" w14:textId="77777777" w:rsidR="00EC3BBD" w:rsidRPr="00EC3BBD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3A528F93" w14:textId="77777777" w:rsidR="00EC3BBD" w:rsidRPr="00EC3BBD" w:rsidRDefault="00EC3BBD" w:rsidP="00EC3BBD">
      <w:pPr>
        <w:tabs>
          <w:tab w:val="left" w:pos="7335"/>
        </w:tabs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0C5ACBC7" w14:textId="77777777" w:rsidR="00EC3BBD" w:rsidRPr="009A3F58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  <w:r w:rsidRPr="009A3F58">
        <w:rPr>
          <w:rFonts w:ascii="Arial" w:eastAsiaTheme="minorHAnsi" w:hAnsi="Arial" w:cs="Arial"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1" locked="0" layoutInCell="1" allowOverlap="1" wp14:anchorId="2F6E4A23" wp14:editId="351EE49A">
            <wp:simplePos x="0" y="0"/>
            <wp:positionH relativeFrom="column">
              <wp:posOffset>781050</wp:posOffset>
            </wp:positionH>
            <wp:positionV relativeFrom="paragraph">
              <wp:posOffset>327660</wp:posOffset>
            </wp:positionV>
            <wp:extent cx="4381500" cy="2415540"/>
            <wp:effectExtent l="0" t="0" r="0" b="3810"/>
            <wp:wrapThrough wrapText="bothSides">
              <wp:wrapPolygon edited="0">
                <wp:start x="0" y="0"/>
                <wp:lineTo x="0" y="21464"/>
                <wp:lineTo x="21506" y="21464"/>
                <wp:lineTo x="21506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FW New log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84ED0" w14:textId="77777777" w:rsidR="00EC3BBD" w:rsidRPr="009A3F58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7B0439E8" w14:textId="77777777" w:rsidR="00EC3BBD" w:rsidRPr="009A3F58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6C2E69E5" w14:textId="77777777" w:rsidR="00EC3BBD" w:rsidRPr="009A3F58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4BA176B1" w14:textId="77777777" w:rsidR="00EC3BBD" w:rsidRPr="009A3F58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0C5351ED" w14:textId="77777777" w:rsidR="00EC3BBD" w:rsidRPr="009A3F58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737A9A9B" w14:textId="77777777" w:rsidR="00EC3BBD" w:rsidRPr="009A3F58" w:rsidRDefault="00EC3BBD" w:rsidP="00EC3BBD">
      <w:pPr>
        <w:rPr>
          <w:rFonts w:ascii="Arial" w:eastAsiaTheme="minorHAnsi" w:hAnsi="Arial" w:cs="Arial"/>
          <w:sz w:val="24"/>
          <w:szCs w:val="24"/>
          <w:lang w:val="en-GB" w:eastAsia="en-US"/>
        </w:rPr>
      </w:pPr>
    </w:p>
    <w:p w14:paraId="418A1E46" w14:textId="77777777" w:rsidR="00EC3BBD" w:rsidRPr="009A3F58" w:rsidRDefault="00EC3BBD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</w:p>
    <w:p w14:paraId="6AB847E8" w14:textId="77777777" w:rsidR="00EC3BBD" w:rsidRPr="009A3F58" w:rsidRDefault="00EC3BBD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</w:p>
    <w:p w14:paraId="3AAB7F60" w14:textId="77777777" w:rsidR="00EC3BBD" w:rsidRPr="009A3F58" w:rsidRDefault="00EC3BBD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</w:p>
    <w:p w14:paraId="60425586" w14:textId="77777777" w:rsidR="00EC3BBD" w:rsidRPr="009A3F58" w:rsidRDefault="00EC3BBD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</w:p>
    <w:p w14:paraId="6BD7D2BD" w14:textId="77777777" w:rsidR="00EC3BBD" w:rsidRPr="009A3F58" w:rsidRDefault="00EC3BBD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</w:p>
    <w:p w14:paraId="51BC8D6D" w14:textId="77777777" w:rsidR="00EC3BBD" w:rsidRPr="009A3F58" w:rsidRDefault="00EC3BBD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  <w:bookmarkStart w:id="0" w:name="_GoBack"/>
      <w:bookmarkEnd w:id="0"/>
    </w:p>
    <w:p w14:paraId="498A76AC" w14:textId="77777777" w:rsidR="00EC3BBD" w:rsidRPr="009A3F58" w:rsidRDefault="00EC3BBD" w:rsidP="00EC3BBD">
      <w:pPr>
        <w:jc w:val="center"/>
        <w:rPr>
          <w:rFonts w:ascii="Arial" w:eastAsiaTheme="minorHAnsi" w:hAnsi="Arial" w:cs="Arial"/>
          <w:b/>
          <w:sz w:val="56"/>
          <w:szCs w:val="56"/>
          <w:lang w:val="en-GB" w:eastAsia="en-US"/>
        </w:rPr>
      </w:pPr>
    </w:p>
    <w:p w14:paraId="5FF789C9" w14:textId="77777777" w:rsidR="00D3630E" w:rsidRPr="009A3F58" w:rsidRDefault="00D3630E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</w:p>
    <w:p w14:paraId="366DD40A" w14:textId="77777777" w:rsidR="00D3630E" w:rsidRPr="009A3F58" w:rsidRDefault="00D3630E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</w:p>
    <w:p w14:paraId="2E6C4C51" w14:textId="083F0F1F" w:rsidR="00EC3BBD" w:rsidRPr="009A3F58" w:rsidRDefault="00C97537" w:rsidP="00EC3BBD">
      <w:pPr>
        <w:jc w:val="center"/>
        <w:rPr>
          <w:rFonts w:ascii="Arial" w:eastAsiaTheme="minorHAnsi" w:hAnsi="Arial" w:cs="Arial"/>
          <w:b/>
          <w:sz w:val="48"/>
          <w:szCs w:val="48"/>
          <w:lang w:val="en-GB" w:eastAsia="en-US"/>
        </w:rPr>
      </w:pPr>
      <w:r w:rsidRPr="009A3F58">
        <w:rPr>
          <w:rFonts w:ascii="Arial" w:eastAsiaTheme="minorHAnsi" w:hAnsi="Arial" w:cs="Arial"/>
          <w:b/>
          <w:sz w:val="48"/>
          <w:szCs w:val="48"/>
          <w:lang w:val="cy-GB" w:eastAsia="en-US"/>
        </w:rPr>
        <w:t>Pecyn Ymgeisio</w:t>
      </w:r>
    </w:p>
    <w:p w14:paraId="0BB87A3F" w14:textId="77777777" w:rsidR="00EC3BBD" w:rsidRPr="009A3F58" w:rsidRDefault="00EC3BBD" w:rsidP="00EC3BBD">
      <w:pPr>
        <w:jc w:val="center"/>
        <w:rPr>
          <w:rFonts w:ascii="Arial" w:eastAsiaTheme="minorHAnsi" w:hAnsi="Arial" w:cs="Arial"/>
          <w:sz w:val="48"/>
          <w:szCs w:val="48"/>
          <w:lang w:val="en-GB" w:eastAsia="en-US"/>
        </w:rPr>
      </w:pPr>
    </w:p>
    <w:p w14:paraId="3F368CEB" w14:textId="588C678F" w:rsidR="009A159D" w:rsidRPr="009A3F58" w:rsidRDefault="00C97537" w:rsidP="009A159D">
      <w:pPr>
        <w:jc w:val="center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48"/>
          <w:szCs w:val="48"/>
          <w:lang w:val="cy-GB" w:eastAsia="en-US"/>
        </w:rPr>
        <w:t>Rheolwr Datblygu</w:t>
      </w:r>
      <w:r w:rsidR="00012B59" w:rsidRPr="009A3F58">
        <w:rPr>
          <w:rFonts w:ascii="Arial" w:eastAsiaTheme="minorHAnsi" w:hAnsi="Arial" w:cs="Arial"/>
          <w:sz w:val="48"/>
          <w:szCs w:val="48"/>
          <w:lang w:val="cy-GB" w:eastAsia="en-US"/>
        </w:rPr>
        <w:t>’r</w:t>
      </w:r>
      <w:r w:rsidRPr="009A3F58">
        <w:rPr>
          <w:rFonts w:ascii="Arial" w:eastAsiaTheme="minorHAnsi" w:hAnsi="Arial" w:cs="Arial"/>
          <w:sz w:val="48"/>
          <w:szCs w:val="48"/>
          <w:lang w:val="cy-GB" w:eastAsia="en-US"/>
        </w:rPr>
        <w:t xml:space="preserve"> Rhaglen Brentisiaethau</w:t>
      </w:r>
      <w:r w:rsidR="00012B59" w:rsidRPr="009A3F58">
        <w:rPr>
          <w:rFonts w:ascii="Arial" w:eastAsiaTheme="minorHAnsi" w:hAnsi="Arial" w:cs="Arial"/>
          <w:sz w:val="48"/>
          <w:szCs w:val="48"/>
          <w:lang w:val="cy-GB" w:eastAsia="en-US"/>
        </w:rPr>
        <w:t xml:space="preserve"> (De-orllewin a Chanolbarth Cymru)</w:t>
      </w:r>
      <w:r w:rsidRPr="009A3F58">
        <w:rPr>
          <w:rFonts w:ascii="Arial" w:eastAsiaTheme="minorHAnsi" w:hAnsi="Arial" w:cs="Arial"/>
          <w:sz w:val="48"/>
          <w:szCs w:val="48"/>
          <w:lang w:val="cy-GB" w:eastAsia="en-US"/>
        </w:rPr>
        <w:t xml:space="preserve"> </w:t>
      </w:r>
    </w:p>
    <w:p w14:paraId="2AC8D888" w14:textId="77777777" w:rsidR="009A159D" w:rsidRPr="009A3F58" w:rsidRDefault="009A159D" w:rsidP="009A159D">
      <w:pPr>
        <w:rPr>
          <w:rFonts w:ascii="Arial" w:eastAsiaTheme="minorHAnsi" w:hAnsi="Arial" w:cs="Arial"/>
          <w:sz w:val="28"/>
          <w:szCs w:val="28"/>
          <w:lang w:val="en-GB" w:eastAsia="en-US"/>
        </w:rPr>
      </w:pPr>
    </w:p>
    <w:p w14:paraId="7627A5FB" w14:textId="77777777" w:rsidR="00EC3BBD" w:rsidRPr="009A3F58" w:rsidRDefault="00EC3BBD" w:rsidP="009A159D">
      <w:pPr>
        <w:jc w:val="center"/>
        <w:rPr>
          <w:rFonts w:ascii="Arial" w:eastAsiaTheme="minorHAnsi" w:hAnsi="Arial" w:cs="Arial"/>
          <w:b/>
          <w:sz w:val="28"/>
          <w:szCs w:val="28"/>
          <w:lang w:val="en-GB" w:eastAsia="en-US"/>
        </w:rPr>
      </w:pPr>
    </w:p>
    <w:p w14:paraId="6A178072" w14:textId="77777777" w:rsidR="00EC3BBD" w:rsidRPr="009A3F58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2A795C5" w14:textId="77777777" w:rsidR="00EC3BBD" w:rsidRPr="009A3F58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12295FD1" w14:textId="77777777" w:rsidR="00EC3BBD" w:rsidRPr="009A3F58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84D7FB5" w14:textId="77777777" w:rsidR="00EC3BBD" w:rsidRPr="009A3F58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30293818" w14:textId="77777777" w:rsidR="00EC3BBD" w:rsidRPr="009A3F58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3859B56E" w14:textId="77777777" w:rsidR="00EC3BBD" w:rsidRPr="009A3F58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64920617" w14:textId="77777777" w:rsidR="00EC3BBD" w:rsidRPr="009A3F58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10084FC" w14:textId="77777777" w:rsidR="00D3630E" w:rsidRPr="009A3F58" w:rsidRDefault="00D3630E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1BFA8F37" w14:textId="77777777" w:rsidR="00EC3BBD" w:rsidRPr="009A3F58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7654F862" w14:textId="77777777" w:rsidR="00EC3BBD" w:rsidRPr="009A3F58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34C9CBC7" w14:textId="77777777" w:rsidR="00EC3BBD" w:rsidRPr="009A3F58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3C9B54A7" w14:textId="77777777" w:rsidR="00EC3BBD" w:rsidRPr="009A3F58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E0B6FD3" w14:textId="77777777" w:rsidR="00EC3BBD" w:rsidRPr="009A3F58" w:rsidRDefault="00EC3BBD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07CDAD60" w14:textId="77777777" w:rsidR="00136D21" w:rsidRPr="009A3F58" w:rsidRDefault="00136D21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7880E66E" w14:textId="3AB7735E" w:rsidR="00FB08EF" w:rsidRPr="009A3F58" w:rsidRDefault="00C97537" w:rsidP="00EC3BBD">
      <w:pPr>
        <w:rPr>
          <w:rFonts w:ascii="Arial" w:hAnsi="Arial" w:cs="Arial"/>
          <w:b/>
          <w:sz w:val="24"/>
          <w:szCs w:val="24"/>
          <w:lang w:val="en-GB" w:eastAsia="zh-CN"/>
        </w:rPr>
      </w:pPr>
      <w:r w:rsidRPr="009A3F58">
        <w:rPr>
          <w:rFonts w:ascii="Arial" w:hAnsi="Arial" w:cs="Arial"/>
          <w:b/>
          <w:sz w:val="24"/>
          <w:szCs w:val="24"/>
          <w:lang w:val="cy-GB" w:eastAsia="zh-CN"/>
        </w:rPr>
        <w:t>Cynnwys</w:t>
      </w:r>
    </w:p>
    <w:p w14:paraId="041510C3" w14:textId="77777777" w:rsidR="00FB08EF" w:rsidRPr="009A3F58" w:rsidRDefault="00FB08EF" w:rsidP="00EC3BBD">
      <w:pPr>
        <w:rPr>
          <w:rFonts w:ascii="Arial" w:hAnsi="Arial" w:cs="Arial"/>
          <w:b/>
          <w:sz w:val="24"/>
          <w:szCs w:val="24"/>
          <w:lang w:val="en-GB" w:eastAsia="zh-CN"/>
        </w:rPr>
      </w:pPr>
    </w:p>
    <w:p w14:paraId="3730B3A0" w14:textId="4C31C4E4" w:rsidR="00FB08EF" w:rsidRPr="009A3F58" w:rsidRDefault="00C97537" w:rsidP="00EC3BBD">
      <w:pPr>
        <w:rPr>
          <w:rFonts w:ascii="Arial" w:hAnsi="Arial" w:cs="Arial"/>
          <w:sz w:val="24"/>
          <w:szCs w:val="24"/>
          <w:lang w:val="en-GB" w:eastAsia="zh-CN"/>
        </w:rPr>
      </w:pPr>
      <w:r w:rsidRPr="009A3F58">
        <w:rPr>
          <w:rFonts w:ascii="Arial" w:hAnsi="Arial" w:cs="Arial"/>
          <w:sz w:val="24"/>
          <w:szCs w:val="24"/>
          <w:lang w:val="cy-GB" w:eastAsia="zh-CN"/>
        </w:rPr>
        <w:t>Tudalen 1</w:t>
      </w:r>
      <w:r w:rsidR="00FB08EF" w:rsidRPr="009A3F58">
        <w:rPr>
          <w:rFonts w:ascii="Arial" w:hAnsi="Arial" w:cs="Arial"/>
          <w:sz w:val="24"/>
          <w:szCs w:val="24"/>
          <w:lang w:val="en-GB" w:eastAsia="zh-CN"/>
        </w:rPr>
        <w:tab/>
      </w:r>
      <w:r w:rsidRPr="009A3F58">
        <w:rPr>
          <w:rFonts w:ascii="Arial" w:hAnsi="Arial" w:cs="Arial"/>
          <w:sz w:val="24"/>
          <w:szCs w:val="24"/>
          <w:lang w:val="cy-GB" w:eastAsia="zh-CN"/>
        </w:rPr>
        <w:t>Cyflwyniad, cefndir a chyd-destun</w:t>
      </w:r>
    </w:p>
    <w:p w14:paraId="6267D019" w14:textId="77777777" w:rsidR="00FB08EF" w:rsidRPr="009A3F58" w:rsidRDefault="00FB08EF" w:rsidP="00EC3BBD">
      <w:pPr>
        <w:rPr>
          <w:rFonts w:ascii="Arial" w:hAnsi="Arial" w:cs="Arial"/>
          <w:sz w:val="24"/>
          <w:szCs w:val="24"/>
          <w:lang w:val="en-GB" w:eastAsia="zh-CN"/>
        </w:rPr>
      </w:pPr>
    </w:p>
    <w:p w14:paraId="43A73A28" w14:textId="417496FC" w:rsidR="00FB08EF" w:rsidRPr="009A3F58" w:rsidRDefault="00C97537" w:rsidP="00EC3BBD">
      <w:pPr>
        <w:rPr>
          <w:rFonts w:ascii="Arial" w:hAnsi="Arial" w:cs="Arial"/>
          <w:sz w:val="24"/>
          <w:szCs w:val="24"/>
          <w:lang w:val="en-GB" w:eastAsia="zh-CN"/>
        </w:rPr>
      </w:pPr>
      <w:r w:rsidRPr="009A3F58">
        <w:rPr>
          <w:rFonts w:ascii="Arial" w:hAnsi="Arial" w:cs="Arial"/>
          <w:sz w:val="24"/>
          <w:szCs w:val="24"/>
          <w:lang w:val="cy-GB" w:eastAsia="zh-CN"/>
        </w:rPr>
        <w:t>Tudalen 5</w:t>
      </w:r>
      <w:r w:rsidR="00FB08EF" w:rsidRPr="009A3F58">
        <w:rPr>
          <w:rFonts w:ascii="Arial" w:hAnsi="Arial" w:cs="Arial"/>
          <w:sz w:val="24"/>
          <w:szCs w:val="24"/>
          <w:lang w:val="en-GB" w:eastAsia="zh-CN"/>
        </w:rPr>
        <w:tab/>
      </w:r>
      <w:r w:rsidRPr="009A3F58">
        <w:rPr>
          <w:rFonts w:ascii="Arial" w:hAnsi="Arial" w:cs="Arial"/>
          <w:sz w:val="24"/>
          <w:szCs w:val="24"/>
          <w:lang w:val="cy-GB" w:eastAsia="zh-CN"/>
        </w:rPr>
        <w:t>Disgrifiad Swydd</w:t>
      </w:r>
    </w:p>
    <w:p w14:paraId="016ED9AA" w14:textId="77777777" w:rsidR="00FB08EF" w:rsidRPr="009A3F58" w:rsidRDefault="00FB08EF" w:rsidP="00EC3BBD">
      <w:pPr>
        <w:rPr>
          <w:rFonts w:ascii="Arial" w:hAnsi="Arial" w:cs="Arial"/>
          <w:sz w:val="24"/>
          <w:szCs w:val="24"/>
          <w:lang w:val="en-GB" w:eastAsia="zh-CN"/>
        </w:rPr>
      </w:pPr>
    </w:p>
    <w:p w14:paraId="14A10D07" w14:textId="60C3FA42" w:rsidR="00FB08EF" w:rsidRPr="009A3F58" w:rsidRDefault="00C97537" w:rsidP="00EC3BBD">
      <w:pPr>
        <w:rPr>
          <w:rFonts w:ascii="Arial" w:hAnsi="Arial" w:cs="Arial"/>
          <w:sz w:val="24"/>
          <w:szCs w:val="24"/>
          <w:lang w:val="en-GB" w:eastAsia="zh-CN"/>
        </w:rPr>
      </w:pPr>
      <w:r w:rsidRPr="009A3F58">
        <w:rPr>
          <w:rFonts w:ascii="Arial" w:hAnsi="Arial" w:cs="Arial"/>
          <w:sz w:val="24"/>
          <w:szCs w:val="24"/>
          <w:lang w:val="cy-GB" w:eastAsia="zh-CN"/>
        </w:rPr>
        <w:t>Tudalen 7</w:t>
      </w:r>
      <w:r w:rsidR="00FB08EF" w:rsidRPr="009A3F58">
        <w:rPr>
          <w:rFonts w:ascii="Arial" w:hAnsi="Arial" w:cs="Arial"/>
          <w:sz w:val="24"/>
          <w:szCs w:val="24"/>
          <w:lang w:val="en-GB" w:eastAsia="zh-CN"/>
        </w:rPr>
        <w:tab/>
      </w:r>
      <w:r w:rsidRPr="009A3F58">
        <w:rPr>
          <w:rFonts w:ascii="Arial" w:hAnsi="Arial" w:cs="Arial"/>
          <w:sz w:val="24"/>
          <w:szCs w:val="24"/>
          <w:lang w:val="cy-GB" w:eastAsia="zh-CN"/>
        </w:rPr>
        <w:t>Manyleb y Person</w:t>
      </w:r>
    </w:p>
    <w:p w14:paraId="017D76DA" w14:textId="77777777" w:rsidR="00FB08EF" w:rsidRPr="009A3F58" w:rsidRDefault="00FB08EF" w:rsidP="00EC3BBD">
      <w:pPr>
        <w:rPr>
          <w:rFonts w:ascii="Arial" w:hAnsi="Arial" w:cs="Arial"/>
          <w:sz w:val="24"/>
          <w:szCs w:val="24"/>
          <w:lang w:val="en-GB" w:eastAsia="zh-CN"/>
        </w:rPr>
      </w:pPr>
    </w:p>
    <w:p w14:paraId="454535BD" w14:textId="01E856DC" w:rsidR="00FB08EF" w:rsidRPr="009A3F58" w:rsidRDefault="00C97537" w:rsidP="00EC3BBD">
      <w:pPr>
        <w:rPr>
          <w:rFonts w:ascii="Arial" w:hAnsi="Arial" w:cs="Arial"/>
          <w:sz w:val="24"/>
          <w:szCs w:val="24"/>
          <w:lang w:val="en-GB" w:eastAsia="zh-CN"/>
        </w:rPr>
      </w:pPr>
      <w:r w:rsidRPr="009A3F58">
        <w:rPr>
          <w:rFonts w:ascii="Arial" w:hAnsi="Arial" w:cs="Arial"/>
          <w:sz w:val="24"/>
          <w:szCs w:val="24"/>
          <w:lang w:val="cy-GB" w:eastAsia="zh-CN"/>
        </w:rPr>
        <w:t>Tudalen 9</w:t>
      </w:r>
      <w:r w:rsidR="00FB08EF" w:rsidRPr="009A3F58">
        <w:rPr>
          <w:rFonts w:ascii="Arial" w:hAnsi="Arial" w:cs="Arial"/>
          <w:sz w:val="24"/>
          <w:szCs w:val="24"/>
          <w:lang w:val="en-GB" w:eastAsia="zh-CN"/>
        </w:rPr>
        <w:tab/>
      </w:r>
      <w:r w:rsidRPr="009A3F58">
        <w:rPr>
          <w:rFonts w:ascii="Arial" w:hAnsi="Arial" w:cs="Arial"/>
          <w:sz w:val="24"/>
          <w:szCs w:val="24"/>
          <w:lang w:val="cy-GB" w:eastAsia="zh-CN"/>
        </w:rPr>
        <w:t xml:space="preserve">Prif Delerau ac Amodau </w:t>
      </w:r>
    </w:p>
    <w:p w14:paraId="0B2B8020" w14:textId="77777777" w:rsidR="00FB08EF" w:rsidRPr="009A3F58" w:rsidRDefault="00FB08EF" w:rsidP="00EC3BBD">
      <w:pPr>
        <w:rPr>
          <w:rFonts w:ascii="Arial" w:hAnsi="Arial" w:cs="Arial"/>
          <w:sz w:val="24"/>
          <w:szCs w:val="24"/>
          <w:lang w:val="en-GB" w:eastAsia="zh-CN"/>
        </w:rPr>
      </w:pPr>
    </w:p>
    <w:p w14:paraId="1EDEF48A" w14:textId="7429B247" w:rsidR="00FB08EF" w:rsidRPr="009A3F58" w:rsidRDefault="00C97537" w:rsidP="00EC3BBD">
      <w:pPr>
        <w:rPr>
          <w:rFonts w:ascii="Arial" w:hAnsi="Arial" w:cs="Arial"/>
          <w:sz w:val="24"/>
          <w:szCs w:val="24"/>
          <w:lang w:val="en-GB" w:eastAsia="zh-CN"/>
        </w:rPr>
      </w:pPr>
      <w:r w:rsidRPr="009A3F58">
        <w:rPr>
          <w:rFonts w:ascii="Arial" w:hAnsi="Arial" w:cs="Arial"/>
          <w:sz w:val="24"/>
          <w:szCs w:val="24"/>
          <w:lang w:val="cy-GB" w:eastAsia="zh-CN"/>
        </w:rPr>
        <w:t>Tudalen 11</w:t>
      </w:r>
      <w:r w:rsidR="00380CD5" w:rsidRPr="009A3F58">
        <w:rPr>
          <w:rFonts w:ascii="Arial" w:hAnsi="Arial" w:cs="Arial"/>
          <w:sz w:val="24"/>
          <w:szCs w:val="24"/>
          <w:lang w:val="en-GB" w:eastAsia="zh-CN"/>
        </w:rPr>
        <w:tab/>
      </w:r>
      <w:r w:rsidRPr="009A3F58">
        <w:rPr>
          <w:rFonts w:ascii="Arial" w:hAnsi="Arial" w:cs="Arial"/>
          <w:sz w:val="24"/>
          <w:szCs w:val="24"/>
          <w:lang w:val="cy-GB" w:eastAsia="zh-CN"/>
        </w:rPr>
        <w:t>Y Broses Recriwtio</w:t>
      </w:r>
    </w:p>
    <w:p w14:paraId="6A580C5A" w14:textId="77777777" w:rsidR="00FB08EF" w:rsidRPr="009A3F58" w:rsidRDefault="00FB08EF" w:rsidP="00EC3BBD">
      <w:pPr>
        <w:rPr>
          <w:rFonts w:ascii="Arial" w:hAnsi="Arial" w:cs="Arial"/>
          <w:sz w:val="24"/>
          <w:szCs w:val="24"/>
          <w:lang w:val="en-GB" w:eastAsia="zh-CN"/>
        </w:rPr>
      </w:pPr>
    </w:p>
    <w:p w14:paraId="4EDEB7B4" w14:textId="3CC687FA" w:rsidR="00FB08EF" w:rsidRPr="009A3F58" w:rsidRDefault="00C97537" w:rsidP="00EC3BBD">
      <w:pPr>
        <w:rPr>
          <w:rFonts w:ascii="Arial" w:hAnsi="Arial" w:cs="Arial"/>
          <w:sz w:val="24"/>
          <w:szCs w:val="24"/>
          <w:lang w:val="en-GB" w:eastAsia="zh-CN"/>
        </w:rPr>
      </w:pPr>
      <w:r w:rsidRPr="009A3F58">
        <w:rPr>
          <w:rFonts w:ascii="Arial" w:hAnsi="Arial" w:cs="Arial"/>
          <w:sz w:val="24"/>
          <w:szCs w:val="24"/>
          <w:lang w:val="cy-GB" w:eastAsia="zh-CN"/>
        </w:rPr>
        <w:t>Tudalen 13</w:t>
      </w:r>
      <w:r w:rsidR="006403B6" w:rsidRPr="009A3F58">
        <w:rPr>
          <w:rFonts w:ascii="Arial" w:hAnsi="Arial" w:cs="Arial"/>
          <w:sz w:val="24"/>
          <w:szCs w:val="24"/>
          <w:lang w:val="en-GB" w:eastAsia="zh-CN"/>
        </w:rPr>
        <w:tab/>
      </w:r>
      <w:r w:rsidRPr="009A3F58">
        <w:rPr>
          <w:rFonts w:ascii="Arial" w:hAnsi="Arial" w:cs="Arial"/>
          <w:sz w:val="24"/>
          <w:szCs w:val="24"/>
          <w:lang w:val="cy-GB" w:eastAsia="zh-CN"/>
        </w:rPr>
        <w:t>Ffurflen Fonitro Cydraddoldeb ac Amrywiaeth (</w:t>
      </w:r>
      <w:r w:rsidRPr="009A3F58">
        <w:rPr>
          <w:rFonts w:ascii="Arial" w:hAnsi="Arial" w:cs="Arial"/>
          <w:b/>
          <w:color w:val="FF0000"/>
          <w:sz w:val="24"/>
          <w:szCs w:val="24"/>
          <w:lang w:val="cy-GB" w:eastAsia="zh-CN"/>
        </w:rPr>
        <w:t>i’w chyflwyno gyda’r cais</w:t>
      </w:r>
      <w:r w:rsidRPr="009A3F58">
        <w:rPr>
          <w:rFonts w:ascii="Arial" w:hAnsi="Arial" w:cs="Arial"/>
          <w:sz w:val="24"/>
          <w:szCs w:val="24"/>
          <w:lang w:val="cy-GB" w:eastAsia="zh-CN"/>
        </w:rPr>
        <w:t>)</w:t>
      </w:r>
    </w:p>
    <w:p w14:paraId="513A5A84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46AF69E5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27E5E44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4F33C01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1251E262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6A669248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7C06B556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86794A3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8BDF660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1AA18D74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42BC670B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0C9EAE9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6D45C548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8AE56CA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43445222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F0FB885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09269BD0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93437B5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349D69F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2BB709F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7BDC5BF3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4FC07176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4CDA332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7FFA7B25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47532D4E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CFDF4B5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15A1A8C3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75D3EE9E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E7622ED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7526BDEE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6A513983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49183FB7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42512340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3DC22AF0" w14:textId="77777777" w:rsidR="00FB08EF" w:rsidRPr="009A3F58" w:rsidRDefault="00FB08EF" w:rsidP="00EC3BBD">
      <w:pPr>
        <w:rPr>
          <w:rFonts w:ascii="Arial" w:hAnsi="Arial" w:cs="Arial"/>
          <w:b/>
          <w:sz w:val="26"/>
          <w:szCs w:val="26"/>
          <w:lang w:val="en-GB" w:eastAsia="zh-CN"/>
        </w:rPr>
        <w:sectPr w:rsidR="00FB08EF" w:rsidRPr="009A3F58" w:rsidSect="002437B8">
          <w:footerReference w:type="default" r:id="rId9"/>
          <w:type w:val="continuous"/>
          <w:pgSz w:w="11906" w:h="16838" w:code="9"/>
          <w:pgMar w:top="1134" w:right="1134" w:bottom="1134" w:left="1134" w:header="709" w:footer="709" w:gutter="0"/>
          <w:paperSrc w:first="278" w:other="278"/>
          <w:cols w:space="708"/>
          <w:docGrid w:linePitch="360"/>
        </w:sectPr>
      </w:pPr>
    </w:p>
    <w:p w14:paraId="5CF6071D" w14:textId="275B5FDB" w:rsidR="00EC3BBD" w:rsidRPr="009A3F58" w:rsidRDefault="00C97537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  <w:r w:rsidRPr="009A3F58">
        <w:rPr>
          <w:rFonts w:ascii="Arial" w:hAnsi="Arial" w:cs="Arial"/>
          <w:b/>
          <w:sz w:val="26"/>
          <w:szCs w:val="26"/>
          <w:lang w:val="cy-GB" w:eastAsia="zh-CN"/>
        </w:rPr>
        <w:lastRenderedPageBreak/>
        <w:t>Cyflwyniad</w:t>
      </w:r>
    </w:p>
    <w:p w14:paraId="657BB9C7" w14:textId="77777777" w:rsidR="00EC3BBD" w:rsidRPr="009A3F58" w:rsidRDefault="00EC3BBD" w:rsidP="00EC3BBD">
      <w:pPr>
        <w:rPr>
          <w:rFonts w:ascii="Arial" w:hAnsi="Arial" w:cs="Arial"/>
          <w:sz w:val="22"/>
          <w:szCs w:val="22"/>
          <w:lang w:val="en-GB" w:eastAsia="zh-CN"/>
        </w:rPr>
      </w:pPr>
    </w:p>
    <w:p w14:paraId="295D833C" w14:textId="189D1F48" w:rsidR="00EC3BBD" w:rsidRPr="009A3F58" w:rsidRDefault="00C97537" w:rsidP="00EC3BBD">
      <w:pPr>
        <w:shd w:val="clear" w:color="auto" w:fill="FFFFFF"/>
        <w:contextualSpacing/>
        <w:rPr>
          <w:rFonts w:ascii="Arial" w:eastAsia="Calibr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/>
        </w:rPr>
        <w:t xml:space="preserve">Mae </w:t>
      </w:r>
      <w:r w:rsidR="00CA7684" w:rsidRPr="009A3F58">
        <w:rPr>
          <w:rFonts w:ascii="Arial" w:eastAsiaTheme="minorHAnsi" w:hAnsi="Arial" w:cs="Arial"/>
          <w:sz w:val="22"/>
          <w:szCs w:val="22"/>
          <w:lang w:val="cy-GB"/>
        </w:rPr>
        <w:t xml:space="preserve">dros 100 o sefydliadau sy'n gweithio ym maes prentisiaethau a sgiliau cyflogadwyedd yng Nghymru yn aelodau o’r sefydliad ‘nid er elw’ </w:t>
      </w:r>
      <w:r w:rsidRPr="009A3F58">
        <w:rPr>
          <w:rFonts w:ascii="Arial" w:eastAsiaTheme="minorHAnsi" w:hAnsi="Arial" w:cs="Arial"/>
          <w:sz w:val="22"/>
          <w:szCs w:val="22"/>
          <w:lang w:val="cy-GB"/>
        </w:rPr>
        <w:t>Ffederasiwn Hyfford</w:t>
      </w:r>
      <w:r w:rsidR="00CA7684" w:rsidRPr="009A3F58">
        <w:rPr>
          <w:rFonts w:ascii="Arial" w:eastAsiaTheme="minorHAnsi" w:hAnsi="Arial" w:cs="Arial"/>
          <w:sz w:val="22"/>
          <w:szCs w:val="22"/>
          <w:lang w:val="cy-GB"/>
        </w:rPr>
        <w:t>diant Cenedlaethol Cymru (NTfW).</w:t>
      </w:r>
      <w:r w:rsidR="00EC3BBD" w:rsidRPr="009A3F58">
        <w:rPr>
          <w:rFonts w:ascii="Arial" w:eastAsiaTheme="minorHAnsi" w:hAnsi="Arial" w:cs="Arial"/>
          <w:sz w:val="22"/>
          <w:szCs w:val="22"/>
        </w:rPr>
        <w:t xml:space="preserve">  </w:t>
      </w:r>
      <w:r w:rsidR="00055A9F" w:rsidRPr="009A3F58">
        <w:rPr>
          <w:rFonts w:ascii="Arial" w:eastAsiaTheme="minorHAnsi" w:hAnsi="Arial" w:cs="Arial"/>
          <w:sz w:val="22"/>
          <w:szCs w:val="22"/>
          <w:lang w:val="cy-GB"/>
        </w:rPr>
        <w:t xml:space="preserve">Rydym yn gorff </w:t>
      </w:r>
      <w:r w:rsidR="001B1630" w:rsidRPr="009A3F58">
        <w:rPr>
          <w:rFonts w:ascii="Arial" w:eastAsiaTheme="minorHAnsi" w:hAnsi="Arial" w:cs="Arial"/>
          <w:sz w:val="22"/>
          <w:szCs w:val="22"/>
          <w:lang w:val="cy-GB"/>
        </w:rPr>
        <w:t xml:space="preserve">Cymreig </w:t>
      </w:r>
      <w:r w:rsidR="00055A9F" w:rsidRPr="009A3F58">
        <w:rPr>
          <w:rFonts w:ascii="Arial" w:eastAsiaTheme="minorHAnsi" w:hAnsi="Arial" w:cs="Arial"/>
          <w:sz w:val="22"/>
          <w:szCs w:val="22"/>
          <w:lang w:val="cy-GB"/>
        </w:rPr>
        <w:t>sy’n cynrychioli'r rhwydwaith o ddarparwyr dysgu seiliedig ar waith (DSW) sydd â sicrwydd ansawdd ac sydd o dan gontract i Lywodraeth Cymru i gyflenwi eu rhaglenni prentis</w:t>
      </w:r>
      <w:r w:rsidR="001B1630" w:rsidRPr="009A3F58">
        <w:rPr>
          <w:rFonts w:ascii="Arial" w:eastAsiaTheme="minorHAnsi" w:hAnsi="Arial" w:cs="Arial"/>
          <w:sz w:val="22"/>
          <w:szCs w:val="22"/>
          <w:lang w:val="cy-GB"/>
        </w:rPr>
        <w:t>iaethau a sgiliau cyflogadwyedd</w:t>
      </w:r>
      <w:r w:rsidR="00055A9F" w:rsidRPr="009A3F58">
        <w:rPr>
          <w:rFonts w:ascii="Arial" w:eastAsiaTheme="minorHAnsi" w:hAnsi="Arial" w:cs="Arial"/>
          <w:sz w:val="22"/>
          <w:szCs w:val="22"/>
          <w:lang w:val="cy-GB"/>
        </w:rPr>
        <w:t>.</w:t>
      </w:r>
      <w:r w:rsidR="00EC3BBD" w:rsidRPr="009A3F58">
        <w:rPr>
          <w:rFonts w:ascii="Arial" w:eastAsiaTheme="minorHAnsi" w:hAnsi="Arial" w:cs="Arial"/>
          <w:sz w:val="22"/>
          <w:szCs w:val="22"/>
        </w:rPr>
        <w:t xml:space="preserve">  </w:t>
      </w:r>
      <w:r w:rsidR="00055A9F" w:rsidRPr="009A3F58">
        <w:rPr>
          <w:rFonts w:ascii="Arial" w:eastAsia="Calibri" w:hAnsi="Arial" w:cs="Arial"/>
          <w:sz w:val="22"/>
          <w:szCs w:val="22"/>
          <w:lang w:val="cy-GB" w:eastAsia="en-US"/>
        </w:rPr>
        <w:t>Mae’r holl ddarparwyr a gomisiynwyd gan Lywodraeth Cymru i gyflenwi rhaglenni dysgu seiliedig ar waith yng Nghymru yn aelodau o’r NTfW.</w:t>
      </w:r>
      <w:r w:rsidR="00EC3BBD" w:rsidRPr="009A3F58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r w:rsidR="001D3CCF" w:rsidRPr="009A3F58">
        <w:rPr>
          <w:rFonts w:ascii="Arial" w:eastAsia="Calibri" w:hAnsi="Arial" w:cs="Arial"/>
          <w:sz w:val="22"/>
          <w:szCs w:val="22"/>
          <w:lang w:val="cy-GB" w:eastAsia="en-US"/>
        </w:rPr>
        <w:t>Felly, cyfrifir mai’r NTfW yw’r corff awdurdodol ar brentisiaethau a sgiliau cyflogadwyedd yng Nghymru.</w:t>
      </w:r>
    </w:p>
    <w:p w14:paraId="03806892" w14:textId="77777777" w:rsidR="00EC3BBD" w:rsidRPr="009A3F58" w:rsidRDefault="00EC3BBD" w:rsidP="00EC3BBD">
      <w:pPr>
        <w:rPr>
          <w:rFonts w:ascii="Arial" w:hAnsi="Arial" w:cs="Arial"/>
          <w:sz w:val="22"/>
          <w:szCs w:val="22"/>
          <w:lang w:val="en-GB" w:eastAsia="zh-CN"/>
        </w:rPr>
      </w:pPr>
    </w:p>
    <w:p w14:paraId="2FF0CF49" w14:textId="77777777" w:rsidR="0070169E" w:rsidRPr="009A3F58" w:rsidRDefault="0070169E" w:rsidP="0070169E">
      <w:pPr>
        <w:rPr>
          <w:rFonts w:ascii="Arial" w:hAnsi="Arial" w:cs="Arial"/>
          <w:sz w:val="22"/>
          <w:szCs w:val="22"/>
          <w:lang w:val="en-GB" w:eastAsia="zh-CN"/>
        </w:rPr>
      </w:pPr>
      <w:r w:rsidRPr="009A3F58">
        <w:rPr>
          <w:rFonts w:ascii="Arial" w:hAnsi="Arial" w:cs="Arial"/>
          <w:sz w:val="22"/>
          <w:szCs w:val="22"/>
          <w:lang w:val="cy-GB" w:eastAsia="zh-CN"/>
        </w:rPr>
        <w:t>Mae’r NTfW yn cydweithio â sefydliadau i ganfod anawsterau ym maes hyfforddiant sgiliau ac yna’n eu helpu i ddatblygu datrysiadau ar y cyd i ddiwallu anghenion unigolion, sefydliadau a rhanbarthau o ran datblygu sgiliau, er mwyn cefnogi a chyflawni dyheadau Llywodraeth Cymru i gael gweithlu medrus iawn yng Nghymru.</w:t>
      </w:r>
      <w:r w:rsidRPr="009A3F58">
        <w:rPr>
          <w:rFonts w:ascii="Arial" w:hAnsi="Arial" w:cs="Arial"/>
          <w:sz w:val="22"/>
          <w:szCs w:val="22"/>
          <w:lang w:val="en-GB" w:eastAsia="zh-CN"/>
        </w:rPr>
        <w:t xml:space="preserve">  </w:t>
      </w:r>
    </w:p>
    <w:p w14:paraId="3DAF40B6" w14:textId="77777777" w:rsidR="00EC3BBD" w:rsidRPr="009A3F58" w:rsidRDefault="00EC3BBD" w:rsidP="00EC3BBD">
      <w:pPr>
        <w:rPr>
          <w:rFonts w:ascii="Arial" w:hAnsi="Arial" w:cs="Arial"/>
          <w:b/>
          <w:sz w:val="22"/>
          <w:szCs w:val="22"/>
          <w:lang w:val="en-GB" w:eastAsia="zh-CN"/>
        </w:rPr>
      </w:pPr>
    </w:p>
    <w:p w14:paraId="07525C5D" w14:textId="67220E7E" w:rsidR="00EC3BBD" w:rsidRPr="009A3F58" w:rsidRDefault="001D3CCF" w:rsidP="00EC3BBD">
      <w:pPr>
        <w:rPr>
          <w:rFonts w:ascii="Arial" w:hAnsi="Arial" w:cs="Arial"/>
          <w:sz w:val="26"/>
          <w:szCs w:val="26"/>
          <w:lang w:val="en-GB" w:eastAsia="zh-CN"/>
        </w:rPr>
      </w:pPr>
      <w:r w:rsidRPr="009A3F58">
        <w:rPr>
          <w:rFonts w:ascii="Arial" w:hAnsi="Arial" w:cs="Arial"/>
          <w:b/>
          <w:sz w:val="26"/>
          <w:szCs w:val="26"/>
          <w:lang w:val="cy-GB" w:eastAsia="zh-CN"/>
        </w:rPr>
        <w:t>Y Cefndir</w:t>
      </w:r>
    </w:p>
    <w:p w14:paraId="7DAE11E1" w14:textId="77777777" w:rsidR="00EC3BBD" w:rsidRPr="009A3F58" w:rsidRDefault="00EC3BBD" w:rsidP="00EC3B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19F0EA7D" w14:textId="702D1B6D" w:rsidR="00EC3BBD" w:rsidRPr="009A3F58" w:rsidRDefault="00035B98" w:rsidP="00EC3BBD">
      <w:pPr>
        <w:shd w:val="clear" w:color="auto" w:fill="FFFFFF"/>
        <w:rPr>
          <w:rFonts w:ascii="Arial" w:hAnsi="Arial" w:cs="Arial"/>
          <w:sz w:val="22"/>
          <w:szCs w:val="22"/>
          <w:lang w:val="en-GB"/>
        </w:rPr>
      </w:pPr>
      <w:r w:rsidRPr="009A3F58">
        <w:rPr>
          <w:rFonts w:ascii="Arial" w:hAnsi="Arial" w:cs="Arial"/>
          <w:sz w:val="22"/>
          <w:szCs w:val="22"/>
          <w:lang w:val="cy-GB"/>
        </w:rPr>
        <w:t xml:space="preserve">Mae rhaglen Llywodraeth Cymru 'Symud Cymru Ymlaen' yn nodi'r uchelgais i </w:t>
      </w:r>
      <w:r w:rsidR="00F67051" w:rsidRPr="009A3F58">
        <w:rPr>
          <w:rFonts w:ascii="Arial" w:hAnsi="Arial" w:cs="Arial"/>
          <w:sz w:val="22"/>
          <w:szCs w:val="22"/>
          <w:lang w:val="cy-GB"/>
        </w:rPr>
        <w:t>sbarduno</w:t>
      </w:r>
      <w:r w:rsidRPr="009A3F58">
        <w:rPr>
          <w:rFonts w:ascii="Arial" w:hAnsi="Arial" w:cs="Arial"/>
          <w:sz w:val="22"/>
          <w:szCs w:val="22"/>
          <w:lang w:val="cy-GB"/>
        </w:rPr>
        <w:t xml:space="preserve"> gwellian</w:t>
      </w:r>
      <w:r w:rsidR="00F67051" w:rsidRPr="009A3F58">
        <w:rPr>
          <w:rFonts w:ascii="Arial" w:hAnsi="Arial" w:cs="Arial"/>
          <w:sz w:val="22"/>
          <w:szCs w:val="22"/>
          <w:lang w:val="cy-GB"/>
        </w:rPr>
        <w:t>t</w:t>
      </w:r>
      <w:r w:rsidRPr="009A3F58">
        <w:rPr>
          <w:rFonts w:ascii="Arial" w:hAnsi="Arial" w:cs="Arial"/>
          <w:sz w:val="22"/>
          <w:szCs w:val="22"/>
          <w:lang w:val="cy-GB"/>
        </w:rPr>
        <w:t xml:space="preserve"> yn economi a gwasanaethau cyhoeddus Cymru, gan esgor ar Gymru sy'n </w:t>
      </w:r>
      <w:r w:rsidR="00F67051" w:rsidRPr="009A3F58">
        <w:rPr>
          <w:rFonts w:ascii="Arial" w:hAnsi="Arial" w:cs="Arial"/>
          <w:sz w:val="22"/>
          <w:szCs w:val="22"/>
          <w:lang w:val="cy-GB"/>
        </w:rPr>
        <w:t>ffyniann</w:t>
      </w:r>
      <w:r w:rsidRPr="009A3F58">
        <w:rPr>
          <w:rFonts w:ascii="Arial" w:hAnsi="Arial" w:cs="Arial"/>
          <w:sz w:val="22"/>
          <w:szCs w:val="22"/>
          <w:lang w:val="cy-GB"/>
        </w:rPr>
        <w:t>us ac yn ddiogel, yn iach ac yn egnïol, yn uchelgeisiol ac yn barod i ddysgu, yn unedig ac yn gysylltiedig.</w:t>
      </w:r>
      <w:r w:rsidR="00EC3BBD" w:rsidRPr="009A3F58">
        <w:rPr>
          <w:rFonts w:ascii="Arial" w:hAnsi="Arial" w:cs="Arial"/>
          <w:sz w:val="22"/>
          <w:szCs w:val="22"/>
          <w:lang w:val="en-GB"/>
        </w:rPr>
        <w:t xml:space="preserve">  </w:t>
      </w:r>
      <w:r w:rsidR="00F67051" w:rsidRPr="009A3F58">
        <w:rPr>
          <w:rFonts w:ascii="Arial" w:hAnsi="Arial" w:cs="Arial"/>
          <w:sz w:val="22"/>
          <w:szCs w:val="22"/>
          <w:lang w:val="cy-GB"/>
        </w:rPr>
        <w:t>O fewn y Rhaglen Lywodraethu hon, mae ymrwymiad clir i “</w:t>
      </w:r>
      <w:r w:rsidR="00F67051" w:rsidRPr="009A3F58">
        <w:rPr>
          <w:rFonts w:ascii="Arial" w:hAnsi="Arial" w:cs="Arial"/>
          <w:i/>
          <w:sz w:val="22"/>
          <w:szCs w:val="22"/>
          <w:lang w:val="cy-GB"/>
        </w:rPr>
        <w:t xml:space="preserve">greu o leiaf 100,000 o brentisiaethau o safon uchel i bobl o bob oed” </w:t>
      </w:r>
      <w:r w:rsidR="00F67051" w:rsidRPr="009A3F58">
        <w:rPr>
          <w:rFonts w:ascii="Arial" w:hAnsi="Arial" w:cs="Arial"/>
          <w:sz w:val="22"/>
          <w:szCs w:val="22"/>
          <w:lang w:val="cy-GB"/>
        </w:rPr>
        <w:t>d</w:t>
      </w:r>
      <w:r w:rsidR="00DB3F27" w:rsidRPr="009A3F58">
        <w:rPr>
          <w:rFonts w:ascii="Arial" w:hAnsi="Arial" w:cs="Arial"/>
          <w:sz w:val="22"/>
          <w:szCs w:val="22"/>
          <w:lang w:val="cy-GB"/>
        </w:rPr>
        <w:t>ros dymor y C</w:t>
      </w:r>
      <w:r w:rsidR="00F67051" w:rsidRPr="009A3F58">
        <w:rPr>
          <w:rFonts w:ascii="Arial" w:hAnsi="Arial" w:cs="Arial"/>
          <w:sz w:val="22"/>
          <w:szCs w:val="22"/>
          <w:lang w:val="cy-GB"/>
        </w:rPr>
        <w:t>ynulliad hwn.</w:t>
      </w:r>
    </w:p>
    <w:p w14:paraId="4A6079BA" w14:textId="77777777" w:rsidR="00EC3BBD" w:rsidRPr="009A3F58" w:rsidRDefault="00EC3BBD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22AB6E0" w14:textId="4DD53393" w:rsidR="00EC3BBD" w:rsidRPr="009A3F58" w:rsidRDefault="00F67051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Er mwyn gwireddu'r ymrwymiad a nodir yn y rhaglen ‘Symud Cymru Ymlaen’, mae Llywodraeth Cymru wedi paratoi Cynllun </w:t>
      </w:r>
      <w:r w:rsidR="00266B9E"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Polisi </w:t>
      </w:r>
      <w:r w:rsidR="00EB40C4"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Sgiliau </w:t>
      </w:r>
      <w:r w:rsidR="00266B9E" w:rsidRPr="009A3F58">
        <w:rPr>
          <w:rFonts w:ascii="Arial" w:eastAsiaTheme="minorHAnsi" w:hAnsi="Arial" w:cs="Arial"/>
          <w:sz w:val="22"/>
          <w:szCs w:val="22"/>
          <w:lang w:val="cy-GB" w:eastAsia="en-US"/>
        </w:rPr>
        <w:t>Prentisiaethau.</w:t>
      </w:r>
      <w:r w:rsidR="00EC3BBD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="00266B9E" w:rsidRPr="009A3F58">
        <w:rPr>
          <w:rFonts w:ascii="Arial" w:eastAsiaTheme="minorHAnsi" w:hAnsi="Arial" w:cs="Arial"/>
          <w:sz w:val="22"/>
          <w:szCs w:val="22"/>
          <w:lang w:val="cy-GB" w:eastAsia="en-US"/>
        </w:rPr>
        <w:t>Yn y cynllun hwn, dywedodd Llywodraeth Cymru:</w:t>
      </w:r>
    </w:p>
    <w:p w14:paraId="6BB69533" w14:textId="77777777" w:rsidR="00EC3BBD" w:rsidRPr="009A3F58" w:rsidRDefault="00EC3BBD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5686C009" w14:textId="67335699" w:rsidR="00EC3BBD" w:rsidRPr="009A3F58" w:rsidRDefault="003B0637" w:rsidP="00271762">
      <w:pPr>
        <w:ind w:left="720"/>
        <w:rPr>
          <w:rFonts w:ascii="Arial" w:eastAsiaTheme="minorHAnsi" w:hAnsi="Arial" w:cs="Arial"/>
          <w:i/>
          <w:sz w:val="22"/>
          <w:szCs w:val="22"/>
          <w:lang w:val="cy-GB" w:eastAsia="en-US"/>
        </w:rPr>
      </w:pPr>
      <w:r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“Mae Cymru wedi datblygu rhaglen brentisiaethau lwyddiannus iawn</w:t>
      </w:r>
      <w:r w:rsidR="00243770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, a luniwyd mewn partneriaeth</w:t>
      </w:r>
      <w:r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 â busnesau </w:t>
      </w:r>
      <w:r w:rsidR="00243770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yng Ngh</w:t>
      </w:r>
      <w:r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ymru </w:t>
      </w:r>
      <w:r w:rsidR="00243770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gan g</w:t>
      </w:r>
      <w:r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anolbwyntio ar ansawdd </w:t>
      </w:r>
      <w:r w:rsidR="000F2973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y</w:t>
      </w:r>
      <w:r w:rsidR="00243770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 ddarpariaeth</w:t>
      </w:r>
      <w:r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. </w:t>
      </w:r>
      <w:r w:rsidR="00EC3BBD" w:rsidRPr="009A3F58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 </w:t>
      </w:r>
      <w:r w:rsidR="00243770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Mae cyflogwyr a phrentisiaid</w:t>
      </w:r>
      <w:r w:rsidR="00271762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 yn gweld gwerth mawr yn y rhaglen</w:t>
      </w:r>
      <w:r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 ac mae </w:t>
      </w:r>
      <w:r w:rsidR="00243770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ein </w:t>
      </w:r>
      <w:r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cyfraddau llwyddiant </w:t>
      </w:r>
      <w:r w:rsidR="00271762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o ran y fframwa</w:t>
      </w:r>
      <w:r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ith</w:t>
      </w:r>
      <w:r w:rsidR="00271762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 y</w:t>
      </w:r>
      <w:r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n gyson uwch nag 80%.</w:t>
      </w:r>
      <w:r w:rsidR="00EC3BBD" w:rsidRPr="009A3F58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 </w:t>
      </w:r>
      <w:r w:rsidR="006C157C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Fodd bynnag, oherwydd newid</w:t>
      </w:r>
      <w:r w:rsidR="00271762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iadau</w:t>
      </w:r>
      <w:r w:rsidR="006C157C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 yn y galw gan gyflogwyr a dysgwyr </w:t>
      </w:r>
      <w:r w:rsidR="00271762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yn ogystal â chyflwyno’r</w:t>
      </w:r>
      <w:r w:rsidR="006C157C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 </w:t>
      </w:r>
      <w:r w:rsidR="00271762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Ardoll Brentisiaethau gan L</w:t>
      </w:r>
      <w:r w:rsidR="006C157C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ywodraeth </w:t>
      </w:r>
      <w:r w:rsidR="00271762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y Deyrnas Unedig</w:t>
      </w:r>
      <w:r w:rsidR="006C157C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, mae angen ailystyried </w:t>
      </w:r>
      <w:r w:rsidR="00271762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yn awr </w:t>
      </w:r>
      <w:r w:rsidR="006C157C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sut y </w:t>
      </w:r>
      <w:r w:rsidR="00271762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bydd</w:t>
      </w:r>
      <w:r w:rsidR="006C157C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 y rhaglen yng Nghymru</w:t>
      </w:r>
      <w:r w:rsidR="00271762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’n gweithredu </w:t>
      </w:r>
      <w:r w:rsidR="006C157C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a</w:t>
      </w:r>
      <w:r w:rsidR="00271762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c ystyried</w:t>
      </w:r>
      <w:r w:rsidR="006C157C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 sut </w:t>
      </w:r>
      <w:r w:rsidR="00271762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i’w d</w:t>
      </w:r>
      <w:r w:rsidR="006C157C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atblygu</w:t>
      </w:r>
      <w:r w:rsidR="00271762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 ymhellach</w:t>
      </w:r>
      <w:r w:rsidR="006C157C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 i </w:t>
      </w:r>
      <w:r w:rsidR="00271762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ymateb i</w:t>
      </w:r>
      <w:r w:rsidR="006C157C"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 xml:space="preserve"> newidiadau yn anghenion economi Cymru; yn awr ac yn y dyfodol.</w:t>
      </w:r>
      <w:r w:rsidR="00EC3BBD" w:rsidRPr="009A3F58">
        <w:rPr>
          <w:rFonts w:ascii="Arial" w:eastAsiaTheme="minorHAnsi" w:hAnsi="Arial" w:cs="Arial"/>
          <w:i/>
          <w:sz w:val="22"/>
          <w:szCs w:val="22"/>
          <w:lang w:val="en-GB" w:eastAsia="en-US"/>
        </w:rPr>
        <w:t>”</w:t>
      </w:r>
    </w:p>
    <w:p w14:paraId="0A81F283" w14:textId="77777777" w:rsidR="00EC3BBD" w:rsidRPr="009A3F58" w:rsidRDefault="00EC3BBD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36414BE1" w14:textId="378E2A49" w:rsidR="00EC3BBD" w:rsidRPr="009A3F58" w:rsidRDefault="00EB40C4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shd w:val="clear" w:color="auto" w:fill="FFFFFF"/>
          <w:lang w:val="cy-GB" w:eastAsia="en-US"/>
        </w:rPr>
        <w:t>Yn ogystal, dyma’r blaenoriaethau cyflenwi ar gyfer 2016-22</w:t>
      </w:r>
    </w:p>
    <w:p w14:paraId="0208CABD" w14:textId="77777777" w:rsidR="00EC3BBD" w:rsidRPr="009A3F58" w:rsidRDefault="00EC3BBD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6565987" w14:textId="63F91247" w:rsidR="00EC3BBD" w:rsidRPr="009A3F58" w:rsidRDefault="00EB40C4" w:rsidP="00EC3BBD">
      <w:pPr>
        <w:shd w:val="clear" w:color="auto" w:fill="FFFFFF"/>
        <w:ind w:left="709"/>
        <w:rPr>
          <w:rFonts w:ascii="Arial" w:hAnsi="Arial" w:cs="Arial"/>
          <w:i/>
          <w:sz w:val="22"/>
          <w:szCs w:val="22"/>
          <w:lang w:val="en-GB"/>
        </w:rPr>
      </w:pPr>
      <w:r w:rsidRPr="009A3F58">
        <w:rPr>
          <w:rFonts w:ascii="Arial" w:hAnsi="Arial" w:cs="Arial"/>
          <w:b/>
          <w:i/>
          <w:sz w:val="22"/>
          <w:szCs w:val="22"/>
          <w:lang w:val="cy-GB"/>
        </w:rPr>
        <w:t xml:space="preserve">Cynyddu nifer y prentisiaid 16-19 oed </w:t>
      </w:r>
      <w:r w:rsidRPr="009A3F58">
        <w:rPr>
          <w:rFonts w:ascii="Arial" w:hAnsi="Arial" w:cs="Arial"/>
          <w:i/>
          <w:sz w:val="22"/>
          <w:szCs w:val="22"/>
          <w:lang w:val="cy-GB"/>
        </w:rPr>
        <w:t>– cynyddu nifer y bobl ifanc 16-19 oed sy’n d</w:t>
      </w:r>
      <w:r w:rsidR="00326634" w:rsidRPr="009A3F58">
        <w:rPr>
          <w:rFonts w:ascii="Arial" w:hAnsi="Arial" w:cs="Arial"/>
          <w:i/>
          <w:sz w:val="22"/>
          <w:szCs w:val="22"/>
          <w:lang w:val="cy-GB"/>
        </w:rPr>
        <w:t>ilyn</w:t>
      </w:r>
      <w:r w:rsidRPr="009A3F58">
        <w:rPr>
          <w:rFonts w:ascii="Arial" w:hAnsi="Arial" w:cs="Arial"/>
          <w:i/>
          <w:sz w:val="22"/>
          <w:szCs w:val="22"/>
          <w:lang w:val="cy-GB"/>
        </w:rPr>
        <w:t xml:space="preserve"> prentisiaeth a chynyddu nifer y rhai sy’n gadael yr ysgol ac yn mynd ymlaen i gymryd prentisiaethau o ansawdd uchel;</w:t>
      </w:r>
    </w:p>
    <w:p w14:paraId="59B5519B" w14:textId="77777777" w:rsidR="00EC3BBD" w:rsidRPr="009A3F58" w:rsidRDefault="00EC3BBD" w:rsidP="00EC3BBD">
      <w:pPr>
        <w:shd w:val="clear" w:color="auto" w:fill="FFFFFF"/>
        <w:ind w:left="709"/>
        <w:rPr>
          <w:rFonts w:ascii="Arial" w:hAnsi="Arial" w:cs="Arial"/>
          <w:i/>
          <w:sz w:val="22"/>
          <w:szCs w:val="22"/>
          <w:lang w:val="en-GB"/>
        </w:rPr>
      </w:pPr>
    </w:p>
    <w:p w14:paraId="1C0895AE" w14:textId="653F0CE0" w:rsidR="00EC3BBD" w:rsidRPr="009A3F58" w:rsidRDefault="00EB40C4" w:rsidP="00EC3BBD">
      <w:pPr>
        <w:shd w:val="clear" w:color="auto" w:fill="FFFFFF"/>
        <w:ind w:left="709"/>
        <w:rPr>
          <w:rFonts w:ascii="Arial" w:hAnsi="Arial" w:cs="Arial"/>
          <w:i/>
          <w:sz w:val="22"/>
          <w:szCs w:val="22"/>
          <w:lang w:val="en-GB"/>
        </w:rPr>
      </w:pPr>
      <w:r w:rsidRPr="009A3F58">
        <w:rPr>
          <w:rFonts w:ascii="Arial" w:hAnsi="Arial" w:cs="Arial"/>
          <w:b/>
          <w:i/>
          <w:sz w:val="22"/>
          <w:szCs w:val="22"/>
          <w:lang w:val="cy-GB"/>
        </w:rPr>
        <w:t xml:space="preserve">Ymateb i brinder sgiliau </w:t>
      </w:r>
      <w:r w:rsidR="00326634" w:rsidRPr="009A3F58">
        <w:rPr>
          <w:rFonts w:ascii="Arial" w:hAnsi="Arial" w:cs="Arial"/>
          <w:i/>
          <w:sz w:val="22"/>
          <w:szCs w:val="22"/>
          <w:lang w:val="cy-GB"/>
        </w:rPr>
        <w:t>–</w:t>
      </w:r>
      <w:r w:rsidRPr="009A3F58">
        <w:rPr>
          <w:rFonts w:ascii="Arial" w:hAnsi="Arial" w:cs="Arial"/>
          <w:i/>
          <w:sz w:val="22"/>
          <w:szCs w:val="22"/>
          <w:lang w:val="cy-GB"/>
        </w:rPr>
        <w:t xml:space="preserve"> datblygu prentisiaethau, yn enwedig mewn sectorau sy’n tyfu a chategorïau swyddi sy’n datblygu, yn unol â blaenoriaethau a bennwyd gan Bartneriaethau Sgiliau Rhanbarthol;</w:t>
      </w:r>
    </w:p>
    <w:p w14:paraId="1062FD0B" w14:textId="77777777" w:rsidR="00EC3BBD" w:rsidRPr="009A3F58" w:rsidRDefault="00EC3BBD" w:rsidP="00EC3BBD">
      <w:pPr>
        <w:shd w:val="clear" w:color="auto" w:fill="FFFFFF"/>
        <w:ind w:left="709"/>
        <w:rPr>
          <w:rFonts w:ascii="Arial" w:hAnsi="Arial" w:cs="Arial"/>
          <w:i/>
          <w:sz w:val="22"/>
          <w:szCs w:val="22"/>
          <w:lang w:val="en-GB"/>
        </w:rPr>
      </w:pPr>
    </w:p>
    <w:p w14:paraId="409257C0" w14:textId="6013196A" w:rsidR="00EC3BBD" w:rsidRPr="009A3F58" w:rsidRDefault="00EB40C4" w:rsidP="00EC3BBD">
      <w:pPr>
        <w:shd w:val="clear" w:color="auto" w:fill="FFFFFF"/>
        <w:ind w:left="709"/>
        <w:rPr>
          <w:rFonts w:ascii="Arial" w:hAnsi="Arial" w:cs="Arial"/>
          <w:i/>
          <w:sz w:val="22"/>
          <w:szCs w:val="22"/>
          <w:lang w:val="en-GB"/>
        </w:rPr>
      </w:pPr>
      <w:r w:rsidRPr="009A3F58">
        <w:rPr>
          <w:rFonts w:ascii="Arial" w:hAnsi="Arial" w:cs="Arial"/>
          <w:b/>
          <w:i/>
          <w:sz w:val="22"/>
          <w:szCs w:val="22"/>
          <w:lang w:val="cy-GB"/>
        </w:rPr>
        <w:t xml:space="preserve"> Datblygu sgiliau lefel uwch </w:t>
      </w:r>
      <w:r w:rsidRPr="009A3F58">
        <w:rPr>
          <w:rFonts w:ascii="Arial" w:hAnsi="Arial" w:cs="Arial"/>
          <w:i/>
          <w:sz w:val="22"/>
          <w:szCs w:val="22"/>
          <w:lang w:val="cy-GB"/>
        </w:rPr>
        <w:t>– canolbwyntio ar brentisiaethau ar lefel 4 ac uwch, lle mae’r manteision yn tueddu i fod yn fwy ac ar y lefel a gyflawnir gan y gwledydd mwyaf llwyddiannus yn Ewrop.</w:t>
      </w:r>
      <w:r w:rsidRPr="009A3F58">
        <w:rPr>
          <w:rFonts w:ascii="Arial" w:hAnsi="Arial" w:cs="Arial"/>
          <w:b/>
          <w:i/>
          <w:sz w:val="22"/>
          <w:szCs w:val="22"/>
          <w:lang w:val="cy-GB"/>
        </w:rPr>
        <w:t xml:space="preserve"> </w:t>
      </w:r>
      <w:r w:rsidR="00EC3BBD" w:rsidRPr="009A3F5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9A3F58">
        <w:rPr>
          <w:rFonts w:ascii="Arial" w:hAnsi="Arial" w:cs="Arial"/>
          <w:i/>
          <w:sz w:val="22"/>
          <w:szCs w:val="22"/>
          <w:lang w:val="cy-GB"/>
        </w:rPr>
        <w:t>Parhau i fonitro effeithiolrwydd a pherthnasedd Prentisiaethau Sylfaen (lefel 2);</w:t>
      </w:r>
    </w:p>
    <w:p w14:paraId="493D48E6" w14:textId="77777777" w:rsidR="00EC3BBD" w:rsidRPr="009A3F58" w:rsidRDefault="00EC3BBD" w:rsidP="00EC3BBD">
      <w:pPr>
        <w:shd w:val="clear" w:color="auto" w:fill="FFFFFF"/>
        <w:ind w:left="709"/>
        <w:rPr>
          <w:rFonts w:ascii="Arial" w:hAnsi="Arial" w:cs="Arial"/>
          <w:i/>
          <w:sz w:val="22"/>
          <w:szCs w:val="22"/>
          <w:lang w:val="en-GB"/>
        </w:rPr>
      </w:pPr>
    </w:p>
    <w:p w14:paraId="4F228BD3" w14:textId="57C2DFF5" w:rsidR="00EC3BBD" w:rsidRPr="009A3F58" w:rsidRDefault="00EB40C4" w:rsidP="00EC3BBD">
      <w:pPr>
        <w:shd w:val="clear" w:color="auto" w:fill="FFFFFF"/>
        <w:ind w:left="709"/>
        <w:rPr>
          <w:rFonts w:ascii="Arial" w:hAnsi="Arial" w:cs="Arial"/>
          <w:sz w:val="22"/>
          <w:szCs w:val="22"/>
          <w:lang w:val="en-GB"/>
        </w:rPr>
      </w:pPr>
      <w:r w:rsidRPr="009A3F58">
        <w:rPr>
          <w:rFonts w:ascii="Arial" w:hAnsi="Arial" w:cs="Arial"/>
          <w:b/>
          <w:bCs/>
          <w:i/>
          <w:sz w:val="22"/>
          <w:szCs w:val="22"/>
          <w:lang w:val="cy-GB"/>
        </w:rPr>
        <w:t xml:space="preserve">Datblygu llwybrau sgiliau </w:t>
      </w:r>
      <w:r w:rsidRPr="009A3F58">
        <w:rPr>
          <w:rFonts w:ascii="Arial" w:hAnsi="Arial" w:cs="Arial"/>
          <w:i/>
          <w:sz w:val="22"/>
          <w:szCs w:val="22"/>
          <w:lang w:val="cy-GB"/>
        </w:rPr>
        <w:t>– integreiddio prentisiaethau â’r system addysg ehangach.</w:t>
      </w:r>
      <w:r w:rsidRPr="009A3F58">
        <w:rPr>
          <w:rFonts w:ascii="Arial" w:hAnsi="Arial" w:cs="Arial"/>
          <w:b/>
          <w:i/>
          <w:sz w:val="22"/>
          <w:szCs w:val="22"/>
          <w:lang w:val="cy-GB"/>
        </w:rPr>
        <w:t xml:space="preserve"> </w:t>
      </w:r>
    </w:p>
    <w:p w14:paraId="7B5B098C" w14:textId="77777777" w:rsidR="00B73D7F" w:rsidRPr="009A3F58" w:rsidRDefault="00B73D7F" w:rsidP="00EC3BBD">
      <w:pPr>
        <w:rPr>
          <w:rFonts w:ascii="Arial" w:hAnsi="Arial" w:cs="Arial"/>
          <w:sz w:val="22"/>
          <w:szCs w:val="22"/>
          <w:lang w:val="en-GB" w:eastAsia="zh-CN"/>
        </w:rPr>
      </w:pPr>
    </w:p>
    <w:p w14:paraId="6E8A2F46" w14:textId="77777777" w:rsidR="00B73D7F" w:rsidRPr="009A3F58" w:rsidRDefault="00B73D7F" w:rsidP="00EC3BBD">
      <w:pPr>
        <w:rPr>
          <w:rFonts w:ascii="Arial" w:hAnsi="Arial" w:cs="Arial"/>
          <w:sz w:val="22"/>
          <w:szCs w:val="22"/>
          <w:lang w:val="en-GB" w:eastAsia="zh-CN"/>
        </w:rPr>
      </w:pPr>
    </w:p>
    <w:p w14:paraId="46449487" w14:textId="6A169BC8" w:rsidR="00EC3BBD" w:rsidRPr="009A3F58" w:rsidRDefault="00EB40C4" w:rsidP="00EC3BBD">
      <w:pPr>
        <w:rPr>
          <w:rFonts w:ascii="Arial" w:hAnsi="Arial" w:cs="Arial"/>
          <w:sz w:val="22"/>
          <w:szCs w:val="22"/>
          <w:lang w:val="en-GB" w:eastAsia="zh-CN"/>
        </w:rPr>
      </w:pPr>
      <w:r w:rsidRPr="009A3F58">
        <w:rPr>
          <w:rFonts w:ascii="Arial" w:hAnsi="Arial" w:cs="Arial"/>
          <w:sz w:val="22"/>
          <w:szCs w:val="22"/>
          <w:lang w:val="cy-GB" w:eastAsia="zh-CN"/>
        </w:rPr>
        <w:lastRenderedPageBreak/>
        <w:t>Yn ogystal, mae’r Cynllun Polisi Sgiliau Prentisiaethau yn pennu cynllun gweithredu pum mlynedd ar gyfer cyflenwi prentisiaethau; sy'n cynnwys camau'n ymwneud ag annog cyflogwyr i recriwtio prentisiaid, a hyrwyddo</w:t>
      </w:r>
      <w:r w:rsidR="0069661D" w:rsidRPr="009A3F58">
        <w:rPr>
          <w:rFonts w:ascii="Arial" w:hAnsi="Arial" w:cs="Arial"/>
          <w:sz w:val="22"/>
          <w:szCs w:val="22"/>
          <w:lang w:val="cy-GB" w:eastAsia="zh-CN"/>
        </w:rPr>
        <w:t xml:space="preserve"> prentisiaethau wrth bobl ifanc.</w:t>
      </w:r>
    </w:p>
    <w:p w14:paraId="5002E1DF" w14:textId="77777777" w:rsidR="00EC3BBD" w:rsidRPr="009A3F58" w:rsidRDefault="00EC3BBD" w:rsidP="00EC3BBD">
      <w:pPr>
        <w:rPr>
          <w:rFonts w:ascii="Arial" w:hAnsi="Arial" w:cs="Arial"/>
          <w:sz w:val="22"/>
          <w:szCs w:val="22"/>
          <w:lang w:val="en-GB" w:eastAsia="zh-CN"/>
        </w:rPr>
      </w:pPr>
    </w:p>
    <w:p w14:paraId="19A01842" w14:textId="00634970" w:rsidR="00EC3BBD" w:rsidRPr="009A3F58" w:rsidRDefault="0069661D" w:rsidP="0069661D">
      <w:pPr>
        <w:numPr>
          <w:ilvl w:val="0"/>
          <w:numId w:val="39"/>
        </w:numPr>
        <w:spacing w:after="200" w:line="280" w:lineRule="auto"/>
        <w:contextualSpacing/>
        <w:rPr>
          <w:rFonts w:ascii="Arial" w:hAnsi="Arial" w:cs="Arial"/>
          <w:sz w:val="22"/>
          <w:szCs w:val="22"/>
          <w:lang w:val="en-GB" w:eastAsia="zh-CN"/>
        </w:rPr>
      </w:pPr>
      <w:r w:rsidRPr="009A3F58">
        <w:rPr>
          <w:rFonts w:ascii="Arial" w:hAnsi="Arial" w:cs="Arial"/>
          <w:sz w:val="22"/>
          <w:szCs w:val="22"/>
          <w:lang w:val="cy-GB" w:eastAsia="zh-CN"/>
        </w:rPr>
        <w:t>Cyflwyno system newydd sy’n cynnwys diagnosio ac ymateb ar gyfer cyflogwyr sy’n talu’r ardoll brentisiaethau;</w:t>
      </w:r>
      <w:r w:rsidR="00EC3BBD" w:rsidRPr="009A3F58">
        <w:rPr>
          <w:rFonts w:ascii="Arial" w:hAnsi="Arial" w:cs="Arial"/>
          <w:sz w:val="22"/>
          <w:szCs w:val="22"/>
          <w:lang w:val="en-GB" w:eastAsia="zh-CN"/>
        </w:rPr>
        <w:t xml:space="preserve"> </w:t>
      </w:r>
    </w:p>
    <w:p w14:paraId="2DCF5333" w14:textId="77777777" w:rsidR="00EC3BBD" w:rsidRPr="009A3F58" w:rsidRDefault="00EC3BBD" w:rsidP="00EC3BBD">
      <w:pPr>
        <w:ind w:left="720"/>
        <w:contextualSpacing/>
        <w:rPr>
          <w:rFonts w:ascii="Arial" w:hAnsi="Arial" w:cs="Arial"/>
          <w:sz w:val="22"/>
          <w:szCs w:val="22"/>
          <w:lang w:val="en-GB" w:eastAsia="zh-CN"/>
        </w:rPr>
      </w:pPr>
    </w:p>
    <w:p w14:paraId="05B7A05A" w14:textId="7C04F1E0" w:rsidR="00EC3BBD" w:rsidRPr="009A3F58" w:rsidRDefault="0069661D" w:rsidP="0069661D">
      <w:pPr>
        <w:numPr>
          <w:ilvl w:val="0"/>
          <w:numId w:val="39"/>
        </w:numPr>
        <w:spacing w:after="200" w:line="280" w:lineRule="auto"/>
        <w:contextualSpacing/>
        <w:rPr>
          <w:rFonts w:ascii="Arial" w:hAnsi="Arial" w:cs="Arial"/>
          <w:sz w:val="22"/>
          <w:szCs w:val="22"/>
          <w:lang w:val="en-GB" w:eastAsia="zh-CN"/>
        </w:rPr>
      </w:pPr>
      <w:r w:rsidRPr="009A3F58">
        <w:rPr>
          <w:rFonts w:ascii="Arial" w:hAnsi="Arial" w:cs="Arial"/>
          <w:sz w:val="22"/>
          <w:szCs w:val="22"/>
          <w:lang w:val="cy-GB" w:eastAsia="zh-CN"/>
        </w:rPr>
        <w:t xml:space="preserve">Ystyried cyflwyno system dreialu Cyn-brentisiaeth i annog pobl ifanc i ddilyn prentisiaethau ac i helpu cyflogwyr </w:t>
      </w:r>
      <w:r w:rsidR="00326634" w:rsidRPr="009A3F58">
        <w:rPr>
          <w:rFonts w:ascii="Arial" w:hAnsi="Arial" w:cs="Arial"/>
          <w:sz w:val="22"/>
          <w:szCs w:val="22"/>
          <w:lang w:val="cy-GB" w:eastAsia="zh-CN"/>
        </w:rPr>
        <w:t>i</w:t>
      </w:r>
      <w:r w:rsidRPr="009A3F58">
        <w:rPr>
          <w:rFonts w:ascii="Arial" w:hAnsi="Arial" w:cs="Arial"/>
          <w:sz w:val="22"/>
          <w:szCs w:val="22"/>
          <w:lang w:val="cy-GB" w:eastAsia="zh-CN"/>
        </w:rPr>
        <w:t xml:space="preserve"> </w:t>
      </w:r>
      <w:r w:rsidR="00326634" w:rsidRPr="009A3F58">
        <w:rPr>
          <w:rFonts w:ascii="Arial" w:hAnsi="Arial" w:cs="Arial"/>
          <w:sz w:val="22"/>
          <w:szCs w:val="22"/>
          <w:lang w:val="cy-GB" w:eastAsia="zh-CN"/>
        </w:rPr>
        <w:t>d</w:t>
      </w:r>
      <w:r w:rsidRPr="009A3F58">
        <w:rPr>
          <w:rFonts w:ascii="Arial" w:hAnsi="Arial" w:cs="Arial"/>
          <w:sz w:val="22"/>
          <w:szCs w:val="22"/>
          <w:lang w:val="cy-GB" w:eastAsia="zh-CN"/>
        </w:rPr>
        <w:t>darparu prentisiaethau i bobl ifanc;</w:t>
      </w:r>
      <w:r w:rsidR="00EC3BBD" w:rsidRPr="009A3F58">
        <w:rPr>
          <w:rFonts w:ascii="Arial" w:hAnsi="Arial" w:cs="Arial"/>
          <w:sz w:val="22"/>
          <w:szCs w:val="22"/>
          <w:lang w:val="en-GB" w:eastAsia="zh-CN"/>
        </w:rPr>
        <w:t xml:space="preserve"> </w:t>
      </w:r>
    </w:p>
    <w:p w14:paraId="708F417C" w14:textId="77777777" w:rsidR="00EC3BBD" w:rsidRPr="009A3F58" w:rsidRDefault="00EC3BBD" w:rsidP="00EC3BBD">
      <w:pPr>
        <w:rPr>
          <w:rFonts w:ascii="Arial" w:hAnsi="Arial" w:cs="Arial"/>
          <w:sz w:val="22"/>
          <w:szCs w:val="22"/>
          <w:lang w:val="en-GB" w:eastAsia="zh-CN"/>
        </w:rPr>
      </w:pPr>
    </w:p>
    <w:p w14:paraId="42D01301" w14:textId="59FC3A67" w:rsidR="00EC3BBD" w:rsidRPr="009A3F58" w:rsidRDefault="0069661D" w:rsidP="0069661D">
      <w:pPr>
        <w:numPr>
          <w:ilvl w:val="0"/>
          <w:numId w:val="39"/>
        </w:numPr>
        <w:spacing w:after="200" w:line="280" w:lineRule="auto"/>
        <w:contextualSpacing/>
        <w:rPr>
          <w:rFonts w:ascii="Arial" w:hAnsi="Arial" w:cs="Arial"/>
          <w:sz w:val="22"/>
          <w:szCs w:val="22"/>
          <w:lang w:val="en-GB" w:eastAsia="zh-CN"/>
        </w:rPr>
      </w:pPr>
      <w:r w:rsidRPr="009A3F58">
        <w:rPr>
          <w:rFonts w:ascii="Arial" w:hAnsi="Arial" w:cs="Arial"/>
          <w:sz w:val="22"/>
          <w:szCs w:val="22"/>
          <w:lang w:val="cy-GB" w:eastAsia="zh-CN"/>
        </w:rPr>
        <w:t>Gweld pa mor weladwy yw cyfleoedd am brentisiaethau er mwyn sicrhau bod systemau’n cyflwyno gwybodaeth am brentisiaethau mewn</w:t>
      </w:r>
      <w:r w:rsidR="00945055" w:rsidRPr="009A3F58">
        <w:rPr>
          <w:rFonts w:ascii="Arial" w:hAnsi="Arial" w:cs="Arial"/>
          <w:sz w:val="22"/>
          <w:szCs w:val="22"/>
          <w:lang w:val="cy-GB" w:eastAsia="zh-CN"/>
        </w:rPr>
        <w:t xml:space="preserve"> ffordd mor hygyrch a hawdd ei </w:t>
      </w:r>
      <w:r w:rsidRPr="009A3F58">
        <w:rPr>
          <w:rFonts w:ascii="Arial" w:hAnsi="Arial" w:cs="Arial"/>
          <w:sz w:val="22"/>
          <w:szCs w:val="22"/>
          <w:lang w:val="cy-GB" w:eastAsia="zh-CN"/>
        </w:rPr>
        <w:t>defnyddio ag y bo modd.</w:t>
      </w:r>
    </w:p>
    <w:p w14:paraId="4375E900" w14:textId="77777777" w:rsidR="00EC3BBD" w:rsidRPr="009A3F58" w:rsidRDefault="00EC3BBD" w:rsidP="00EC3BBD">
      <w:pPr>
        <w:rPr>
          <w:rFonts w:ascii="Arial" w:hAnsi="Arial" w:cs="Arial"/>
          <w:sz w:val="22"/>
          <w:szCs w:val="22"/>
          <w:lang w:val="en-GB" w:eastAsia="zh-CN"/>
        </w:rPr>
      </w:pPr>
    </w:p>
    <w:p w14:paraId="1D788476" w14:textId="37D8258B" w:rsidR="00EC3BBD" w:rsidRPr="009A3F58" w:rsidRDefault="0069661D" w:rsidP="0069661D">
      <w:pPr>
        <w:numPr>
          <w:ilvl w:val="0"/>
          <w:numId w:val="39"/>
        </w:numPr>
        <w:spacing w:after="200" w:line="280" w:lineRule="auto"/>
        <w:contextualSpacing/>
        <w:rPr>
          <w:rFonts w:ascii="Arial" w:hAnsi="Arial" w:cs="Arial"/>
          <w:sz w:val="22"/>
          <w:szCs w:val="22"/>
          <w:lang w:val="en-GB" w:eastAsia="zh-CN"/>
        </w:rPr>
      </w:pPr>
      <w:r w:rsidRPr="009A3F58">
        <w:rPr>
          <w:rFonts w:ascii="Arial" w:hAnsi="Arial" w:cs="Arial"/>
          <w:sz w:val="22"/>
          <w:szCs w:val="22"/>
          <w:lang w:val="cy-GB" w:eastAsia="zh-CN"/>
        </w:rPr>
        <w:t>Sicrhau llwybrau cliriach at brentisiaethau i bobl ifanc 16-19 oed gyda chyflogwyr yn mynd ati i gyhoeddi cyfleoedd a swyddi gwag yn amlwg er mwyn denu’r ymgeiswyr gorau;</w:t>
      </w:r>
    </w:p>
    <w:p w14:paraId="337E6614" w14:textId="77777777" w:rsidR="00EC3BBD" w:rsidRPr="009A3F58" w:rsidRDefault="00EC3BBD" w:rsidP="00EC3BBD">
      <w:pPr>
        <w:rPr>
          <w:rFonts w:ascii="Arial" w:hAnsi="Arial" w:cs="Arial"/>
          <w:sz w:val="22"/>
          <w:szCs w:val="22"/>
          <w:lang w:val="en-GB" w:eastAsia="zh-CN"/>
        </w:rPr>
      </w:pPr>
    </w:p>
    <w:p w14:paraId="131EE47C" w14:textId="7A250F39" w:rsidR="00EC3BBD" w:rsidRPr="009A3F58" w:rsidRDefault="0069661D" w:rsidP="0069661D">
      <w:pPr>
        <w:numPr>
          <w:ilvl w:val="0"/>
          <w:numId w:val="39"/>
        </w:numPr>
        <w:spacing w:after="200" w:line="280" w:lineRule="auto"/>
        <w:contextualSpacing/>
        <w:rPr>
          <w:rFonts w:ascii="Arial" w:hAnsi="Arial" w:cs="Arial"/>
          <w:sz w:val="22"/>
          <w:szCs w:val="22"/>
          <w:lang w:val="en-GB" w:eastAsia="zh-CN"/>
        </w:rPr>
      </w:pPr>
      <w:r w:rsidRPr="009A3F58">
        <w:rPr>
          <w:rFonts w:ascii="Arial" w:hAnsi="Arial" w:cs="Arial"/>
          <w:sz w:val="22"/>
          <w:szCs w:val="22"/>
          <w:lang w:val="cy-GB" w:eastAsia="zh-CN"/>
        </w:rPr>
        <w:t>Sicrhau bod pobl ifanc, rhieni ac ysgolion yn fwy ymwybodol o brentisiaethau.</w:t>
      </w:r>
    </w:p>
    <w:p w14:paraId="23302D02" w14:textId="77777777" w:rsidR="00EC3BBD" w:rsidRPr="009A3F58" w:rsidRDefault="00EC3BBD" w:rsidP="00EC3BBD">
      <w:pPr>
        <w:shd w:val="clear" w:color="auto" w:fill="FFFFFF"/>
        <w:ind w:left="709"/>
        <w:rPr>
          <w:rFonts w:ascii="Arial" w:hAnsi="Arial" w:cs="Arial"/>
          <w:sz w:val="22"/>
          <w:szCs w:val="22"/>
          <w:lang w:val="en-GB"/>
        </w:rPr>
      </w:pPr>
    </w:p>
    <w:p w14:paraId="0A3B75E7" w14:textId="7AC5F3B7" w:rsidR="00EC3BBD" w:rsidRPr="009A3F58" w:rsidRDefault="0069661D" w:rsidP="00EC3BBD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  <w:r w:rsidRPr="009A3F58">
        <w:rPr>
          <w:rFonts w:ascii="Arial" w:eastAsiaTheme="minorHAnsi" w:hAnsi="Arial" w:cs="Arial"/>
          <w:b/>
          <w:sz w:val="26"/>
          <w:szCs w:val="26"/>
          <w:lang w:val="cy-GB" w:eastAsia="en-US"/>
        </w:rPr>
        <w:t>Y Sefyllfa Bresennol</w:t>
      </w:r>
    </w:p>
    <w:p w14:paraId="2626E008" w14:textId="77777777" w:rsidR="00EC3BBD" w:rsidRPr="009A3F58" w:rsidRDefault="00EC3BBD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3C6D66D4" w14:textId="4B32E756" w:rsidR="00EC3BBD" w:rsidRPr="009A3F58" w:rsidRDefault="0069661D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Mae’r Rhaglen Brentisiaethau yng Nghymru yn uchel ei pharch gan unigolion</w:t>
      </w:r>
      <w:r w:rsidR="00B15064" w:rsidRPr="009A3F58">
        <w:rPr>
          <w:rFonts w:ascii="Arial" w:eastAsiaTheme="minorHAnsi" w:hAnsi="Arial" w:cs="Arial"/>
          <w:sz w:val="22"/>
          <w:szCs w:val="22"/>
          <w:lang w:val="cy-GB" w:eastAsia="en-US"/>
        </w:rPr>
        <w:t>, cyflogwyr a rhanddeiliaid ac un arwydd o hyn yw nifer y prentisiaid sy'n cael eu recriwtio a chyfraddau llwyddiant y fframweithiau prentisiaethau.</w:t>
      </w:r>
      <w:r w:rsidR="00EC3BBD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="00B15064" w:rsidRPr="009A3F58">
        <w:rPr>
          <w:rFonts w:ascii="Arial" w:eastAsiaTheme="minorHAnsi" w:hAnsi="Arial" w:cs="Arial"/>
          <w:sz w:val="22"/>
          <w:szCs w:val="22"/>
          <w:lang w:val="cy-GB" w:eastAsia="en-US"/>
        </w:rPr>
        <w:t>Fodd bynng, cydnabyddir hefyd bod y rhaglen brentisiaethau yr hoffai Llywodraeth Cymru ei gweld yn wahanol iawn i’r un bresennol.</w:t>
      </w:r>
      <w:r w:rsidR="00EC3BBD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="00B15064" w:rsidRPr="009A3F58">
        <w:rPr>
          <w:rFonts w:ascii="Arial" w:eastAsiaTheme="minorHAnsi" w:hAnsi="Arial" w:cs="Arial"/>
          <w:sz w:val="22"/>
          <w:szCs w:val="22"/>
          <w:lang w:val="cy-GB" w:eastAsia="en-US"/>
        </w:rPr>
        <w:t>Mae’n amlwg mai’r uchelgais yw sicrhau rhaglen brentisiaethau lle bydd prentisiaid iau yn cael eu haddysgu i lefel uwch.</w:t>
      </w:r>
    </w:p>
    <w:p w14:paraId="4C0E9746" w14:textId="77777777" w:rsidR="00EC3BBD" w:rsidRPr="009A3F58" w:rsidRDefault="00EC3BBD" w:rsidP="00EC3BBD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66CE4479" w14:textId="3E16BE02" w:rsidR="00EC3BBD" w:rsidRPr="009A3F58" w:rsidRDefault="00B15064" w:rsidP="00EC3BBD">
      <w:pPr>
        <w:rPr>
          <w:rFonts w:ascii="Arial" w:hAnsi="Arial" w:cs="Arial"/>
          <w:sz w:val="22"/>
          <w:szCs w:val="22"/>
          <w:lang w:val="en-GB" w:eastAsia="zh-CN"/>
        </w:rPr>
      </w:pPr>
      <w:r w:rsidRPr="009A3F58">
        <w:rPr>
          <w:rFonts w:ascii="Arial" w:hAnsi="Arial" w:cs="Arial"/>
          <w:sz w:val="22"/>
          <w:szCs w:val="22"/>
          <w:lang w:val="cy-GB" w:eastAsia="zh-CN"/>
        </w:rPr>
        <w:t>Mae’r trefniadau contractio rhwng Llywodraeth Cymru a’r rhwydwaith darparwyr yn dechrau llwyddo i sicrhau mwy o brentisiaethau sy’n dod o fewn ‘</w:t>
      </w:r>
      <w:r w:rsidRPr="009A3F58">
        <w:rPr>
          <w:rFonts w:ascii="Arial" w:hAnsi="Arial" w:cs="Arial"/>
          <w:i/>
          <w:sz w:val="22"/>
          <w:szCs w:val="22"/>
          <w:lang w:val="cy-GB" w:eastAsia="zh-CN"/>
        </w:rPr>
        <w:t>blaenoriaethau Gweinidogion Cymru’</w:t>
      </w:r>
      <w:r w:rsidRPr="009A3F58">
        <w:rPr>
          <w:rFonts w:ascii="Arial" w:hAnsi="Arial" w:cs="Arial"/>
          <w:sz w:val="22"/>
          <w:szCs w:val="22"/>
          <w:lang w:val="cy-GB" w:eastAsia="zh-CN"/>
        </w:rPr>
        <w:t xml:space="preserve"> uchod, yn enwedig o ran y sectorau, y lefel a’r oedran.</w:t>
      </w:r>
      <w:r w:rsidR="00EC3BBD" w:rsidRPr="009A3F58">
        <w:rPr>
          <w:rFonts w:ascii="Arial" w:hAnsi="Arial" w:cs="Arial"/>
          <w:sz w:val="22"/>
          <w:szCs w:val="22"/>
          <w:lang w:val="en-GB" w:eastAsia="zh-CN"/>
        </w:rPr>
        <w:t xml:space="preserve">  </w:t>
      </w:r>
      <w:r w:rsidRPr="009A3F58">
        <w:rPr>
          <w:rFonts w:ascii="Arial" w:hAnsi="Arial" w:cs="Arial"/>
          <w:sz w:val="22"/>
          <w:szCs w:val="22"/>
          <w:lang w:val="cy-GB" w:eastAsia="zh-CN"/>
        </w:rPr>
        <w:t>Fodd bynnag, er mwyn gwireddu uchelgais Llywodraeth Cymru ar gyfer ei Rhaglen Brentisiaethau yng Nghymru, mae angen symud mewn ffordd fwy strategol i greu galw (gan gyflogwyr) a chynhyrchu cyflenwad (o’r ysgolion) fel y bydd y Rhaglen Brentisiaethau yng Nghymru yn dod yn rhan hanfodol o’r holl system addysg a sgiliau sy’n cynnal economi Cymru.</w:t>
      </w:r>
    </w:p>
    <w:p w14:paraId="1225D351" w14:textId="77777777" w:rsidR="00EC3BBD" w:rsidRPr="009A3F58" w:rsidRDefault="00EC3BBD" w:rsidP="00EC3BBD">
      <w:pPr>
        <w:rPr>
          <w:rFonts w:ascii="Arial" w:hAnsi="Arial" w:cs="Arial"/>
          <w:sz w:val="16"/>
          <w:szCs w:val="16"/>
          <w:lang w:val="en-GB" w:eastAsia="zh-CN"/>
        </w:rPr>
      </w:pPr>
    </w:p>
    <w:p w14:paraId="5028797B" w14:textId="7DCFF486" w:rsidR="00EC3BBD" w:rsidRPr="009A3F58" w:rsidRDefault="00DE4C45" w:rsidP="00EC3BBD">
      <w:pPr>
        <w:rPr>
          <w:rFonts w:ascii="Arial" w:hAnsi="Arial" w:cs="Arial"/>
          <w:sz w:val="22"/>
          <w:szCs w:val="22"/>
          <w:lang w:val="en-GB" w:eastAsia="zh-CN"/>
        </w:rPr>
      </w:pPr>
      <w:r w:rsidRPr="009A3F58">
        <w:rPr>
          <w:rFonts w:ascii="Arial" w:hAnsi="Arial" w:cs="Arial"/>
          <w:sz w:val="22"/>
          <w:szCs w:val="22"/>
          <w:lang w:val="cy-GB" w:eastAsia="zh-CN"/>
        </w:rPr>
        <w:t xml:space="preserve">Mae tystiolaeth o wahanol ffynonellau yn dangos nad yw cyflogwyr yng Nghymru (yn y sector cyhoeddus, y sector preifat na'r trydydd sector) yn ymwneud ddigon â’r Rhaglen Brentisiaethau </w:t>
      </w:r>
      <w:r w:rsidR="00770189" w:rsidRPr="009A3F58">
        <w:rPr>
          <w:rFonts w:ascii="Arial" w:hAnsi="Arial" w:cs="Arial"/>
          <w:sz w:val="22"/>
          <w:szCs w:val="22"/>
          <w:lang w:val="cy-GB" w:eastAsia="zh-CN"/>
        </w:rPr>
        <w:t>i gael ymchwydd o gefnogaeth i’r rhaglen, a fyddai’n arwain at gynnydd enfawr yn nifer y bobl ifanc yn yr ysgolion sy’n dymuno dilyn prentisiaeth.</w:t>
      </w:r>
      <w:r w:rsidR="00EC3BBD" w:rsidRPr="009A3F58">
        <w:rPr>
          <w:rFonts w:ascii="Arial" w:hAnsi="Arial" w:cs="Arial"/>
          <w:sz w:val="22"/>
          <w:szCs w:val="22"/>
          <w:lang w:val="en-GB" w:eastAsia="zh-CN"/>
        </w:rPr>
        <w:t xml:space="preserve">  </w:t>
      </w:r>
      <w:r w:rsidR="00977D21" w:rsidRPr="009A3F58">
        <w:rPr>
          <w:rFonts w:ascii="Arial" w:hAnsi="Arial" w:cs="Arial"/>
          <w:sz w:val="22"/>
          <w:szCs w:val="22"/>
          <w:lang w:val="cy-GB" w:eastAsia="zh-CN"/>
        </w:rPr>
        <w:t>Fodd bynnag, yn achos y sefydliadau yng Nghymru sy’n cyflogi’r nifer fwyaf o bobl, mae cyflwyn</w:t>
      </w:r>
      <w:r w:rsidR="003026C1" w:rsidRPr="009A3F58">
        <w:rPr>
          <w:rFonts w:ascii="Arial" w:hAnsi="Arial" w:cs="Arial"/>
          <w:sz w:val="22"/>
          <w:szCs w:val="22"/>
          <w:lang w:val="cy-GB" w:eastAsia="zh-CN"/>
        </w:rPr>
        <w:t>o’</w:t>
      </w:r>
      <w:r w:rsidR="00977D21" w:rsidRPr="009A3F58">
        <w:rPr>
          <w:rFonts w:ascii="Arial" w:hAnsi="Arial" w:cs="Arial"/>
          <w:sz w:val="22"/>
          <w:szCs w:val="22"/>
          <w:lang w:val="cy-GB" w:eastAsia="zh-CN"/>
        </w:rPr>
        <w:t>r ardoll brentisiaethau wedi newid hynny.</w:t>
      </w:r>
      <w:r w:rsidR="00EC3BBD" w:rsidRPr="009A3F58">
        <w:rPr>
          <w:rFonts w:ascii="Arial" w:hAnsi="Arial" w:cs="Arial"/>
          <w:sz w:val="22"/>
          <w:szCs w:val="22"/>
          <w:lang w:val="en-GB" w:eastAsia="zh-CN"/>
        </w:rPr>
        <w:t xml:space="preserve">  </w:t>
      </w:r>
      <w:r w:rsidR="00977D21" w:rsidRPr="009A3F58">
        <w:rPr>
          <w:rFonts w:ascii="Arial" w:hAnsi="Arial" w:cs="Arial"/>
          <w:sz w:val="22"/>
          <w:szCs w:val="22"/>
          <w:lang w:val="cy-GB" w:eastAsia="zh-CN"/>
        </w:rPr>
        <w:t xml:space="preserve">Yn amlwg, mae angen i ni </w:t>
      </w:r>
      <w:r w:rsidR="00E66AD1" w:rsidRPr="009A3F58">
        <w:rPr>
          <w:rFonts w:ascii="Arial" w:hAnsi="Arial" w:cs="Arial"/>
          <w:sz w:val="22"/>
          <w:szCs w:val="22"/>
          <w:lang w:val="cy-GB" w:eastAsia="zh-CN"/>
        </w:rPr>
        <w:t>fanteisio i’r eithaf</w:t>
      </w:r>
      <w:r w:rsidR="00977D21" w:rsidRPr="009A3F58">
        <w:rPr>
          <w:rFonts w:ascii="Arial" w:hAnsi="Arial" w:cs="Arial"/>
          <w:sz w:val="22"/>
          <w:szCs w:val="22"/>
          <w:lang w:val="cy-GB" w:eastAsia="zh-CN"/>
        </w:rPr>
        <w:t xml:space="preserve"> ar y cynnydd mewn ymwybyddiaeth yn awr.</w:t>
      </w:r>
    </w:p>
    <w:p w14:paraId="3BC94038" w14:textId="77777777" w:rsidR="00EC3BBD" w:rsidRPr="009A3F58" w:rsidRDefault="00EC3BBD" w:rsidP="00EC3BBD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32B18AB2" w14:textId="3EF89983" w:rsidR="00EC3BBD" w:rsidRPr="009A3F58" w:rsidRDefault="00977D21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Mae’r NTfW yn teimlo’n gryf bod gweledigaeth Llywodraeth Cymru ar gyfer ei Rhaglen Brentisiaethau yn un ddilys, ond credwn hefyd bod llawer o waith i’w wneud, mewn cyfnod eithaf byr, os ydym am lwyddo</w:t>
      </w:r>
      <w:r w:rsidR="00D50E69" w:rsidRPr="009A3F58">
        <w:rPr>
          <w:rFonts w:ascii="Arial" w:eastAsiaTheme="minorHAnsi" w:hAnsi="Arial" w:cs="Arial"/>
          <w:sz w:val="22"/>
          <w:szCs w:val="22"/>
          <w:lang w:val="cy-GB" w:eastAsia="en-US"/>
        </w:rPr>
        <w:t>, gyda’n gilydd,</w:t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 i </w:t>
      </w:r>
      <w:r w:rsidR="00E674B6" w:rsidRPr="009A3F58">
        <w:rPr>
          <w:rFonts w:ascii="Arial" w:eastAsiaTheme="minorHAnsi" w:hAnsi="Arial" w:cs="Arial"/>
          <w:sz w:val="22"/>
          <w:szCs w:val="22"/>
          <w:lang w:val="cy-GB" w:eastAsia="en-US"/>
        </w:rPr>
        <w:t>greu ‘rhaglen brentisiaethau gyda'r gorau yn y byd.</w:t>
      </w:r>
      <w:r w:rsidR="00EC3BBD" w:rsidRPr="009A3F58">
        <w:rPr>
          <w:rFonts w:ascii="Arial" w:eastAsiaTheme="minorHAnsi" w:hAnsi="Arial" w:cs="Arial"/>
          <w:sz w:val="22"/>
          <w:szCs w:val="22"/>
          <w:lang w:val="en-GB" w:eastAsia="en-US"/>
        </w:rPr>
        <w:t>’</w:t>
      </w:r>
    </w:p>
    <w:p w14:paraId="6022AD26" w14:textId="77777777" w:rsidR="00EC3BBD" w:rsidRPr="009A3F58" w:rsidRDefault="00EC3BBD" w:rsidP="00EC3BBD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2D596685" w14:textId="7D770022" w:rsidR="00EC3BBD" w:rsidRPr="009A3F58" w:rsidRDefault="00D50E69" w:rsidP="00EC3BBD"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Er bod gan Gymru Raglen Brentisiaethau lwyddiannus iawn, y gall pawb ohonom ymfalchïo ynddi, mae’r NTfW yn cydnabod bod llawer mwy i'w wneud er mwyn gwella'r arlwy brentisiaethau yng Nghymru.</w:t>
      </w:r>
      <w:r w:rsidR="00EC3BBD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="001B5747"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Mewn cyfnod pan </w:t>
      </w:r>
      <w:r w:rsidR="003026C1" w:rsidRPr="009A3F58">
        <w:rPr>
          <w:rFonts w:ascii="Arial" w:eastAsiaTheme="minorHAnsi" w:hAnsi="Arial" w:cs="Arial"/>
          <w:sz w:val="22"/>
          <w:szCs w:val="22"/>
          <w:lang w:val="cy-GB" w:eastAsia="en-US"/>
        </w:rPr>
        <w:t>fo</w:t>
      </w:r>
      <w:r w:rsidR="001B5747"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 angen cael rhagor o bobl ifanc 16-19 oed i ddilyn prentisiaethau a chynyddu nifer y rhai sy’n dilyn prentisiaethau o </w:t>
      </w:r>
      <w:r w:rsidR="0031781C" w:rsidRPr="009A3F58">
        <w:rPr>
          <w:rFonts w:ascii="Arial" w:eastAsiaTheme="minorHAnsi" w:hAnsi="Arial" w:cs="Arial"/>
          <w:sz w:val="22"/>
          <w:szCs w:val="22"/>
          <w:lang w:val="cy-GB" w:eastAsia="en-US"/>
        </w:rPr>
        <w:t>safon uchel</w:t>
      </w:r>
      <w:r w:rsidR="001B5747"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 ar ôl gadael yr ysgol, mae gennym her arall, sef cyflenwi prentisiaethau o ‘</w:t>
      </w:r>
      <w:r w:rsidR="0031781C" w:rsidRPr="009A3F58">
        <w:rPr>
          <w:rFonts w:ascii="Arial" w:eastAsiaTheme="minorHAnsi" w:hAnsi="Arial" w:cs="Arial"/>
          <w:sz w:val="22"/>
          <w:szCs w:val="22"/>
          <w:lang w:val="cy-GB" w:eastAsia="en-US"/>
        </w:rPr>
        <w:t>safon uwch</w:t>
      </w:r>
      <w:r w:rsidR="001B5747" w:rsidRPr="009A3F58">
        <w:rPr>
          <w:rFonts w:ascii="Arial" w:eastAsiaTheme="minorHAnsi" w:hAnsi="Arial" w:cs="Arial"/>
          <w:sz w:val="22"/>
          <w:szCs w:val="22"/>
          <w:lang w:val="cy-GB" w:eastAsia="en-US"/>
        </w:rPr>
        <w:t>’, sy’n gysylltiedig ag anghenion cenedlaethol, rhanbarthol a lleol, yn enwedig ar lefel 3 ac uwch.</w:t>
      </w:r>
      <w:r w:rsidR="00EC3BBD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="001B5747"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A’r cyfan </w:t>
      </w:r>
      <w:r w:rsidR="003026C1" w:rsidRPr="009A3F58">
        <w:rPr>
          <w:rFonts w:ascii="Arial" w:eastAsiaTheme="minorHAnsi" w:hAnsi="Arial" w:cs="Arial"/>
          <w:sz w:val="22"/>
          <w:szCs w:val="22"/>
          <w:lang w:val="cy-GB" w:eastAsia="en-US"/>
        </w:rPr>
        <w:t>mewn c</w:t>
      </w:r>
      <w:r w:rsidR="001B5747" w:rsidRPr="009A3F58">
        <w:rPr>
          <w:rFonts w:ascii="Arial" w:eastAsiaTheme="minorHAnsi" w:hAnsi="Arial" w:cs="Arial"/>
          <w:sz w:val="22"/>
          <w:szCs w:val="22"/>
          <w:lang w:val="cy-GB" w:eastAsia="en-US"/>
        </w:rPr>
        <w:t>yfnod pan fo cyflogwyr yng Nghymru’n gorfod delio â dyfodiad yr ardoll brentisiaethau ac yn ceisio ymdopi â system sy’n gallu ymddangos yn gymhleth.</w:t>
      </w:r>
    </w:p>
    <w:p w14:paraId="59BEBC61" w14:textId="77777777" w:rsidR="00EC3BBD" w:rsidRPr="009A3F58" w:rsidRDefault="00EC3BBD" w:rsidP="00EC3BBD">
      <w:pPr>
        <w:rPr>
          <w:rFonts w:ascii="Arial" w:hAnsi="Arial" w:cs="Arial"/>
          <w:sz w:val="22"/>
          <w:szCs w:val="22"/>
          <w:lang w:val="en-GB" w:eastAsia="zh-CN"/>
        </w:rPr>
      </w:pPr>
    </w:p>
    <w:p w14:paraId="054DBAB2" w14:textId="44520A8F" w:rsidR="00EC3BBD" w:rsidRPr="009A3F58" w:rsidRDefault="001B5747" w:rsidP="00EC3BBD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  <w:r w:rsidRPr="009A3F58">
        <w:rPr>
          <w:rFonts w:ascii="Arial" w:eastAsiaTheme="minorHAnsi" w:hAnsi="Arial" w:cs="Arial"/>
          <w:b/>
          <w:sz w:val="26"/>
          <w:szCs w:val="26"/>
          <w:lang w:val="cy-GB" w:eastAsia="en-US"/>
        </w:rPr>
        <w:lastRenderedPageBreak/>
        <w:t>Tystiolaeth</w:t>
      </w:r>
    </w:p>
    <w:p w14:paraId="11FFEFE5" w14:textId="77777777" w:rsidR="00EC3BBD" w:rsidRPr="009A3F58" w:rsidRDefault="00EC3BBD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2A2E4A2" w14:textId="38D7FD59" w:rsidR="00EC3BBD" w:rsidRPr="009A3F58" w:rsidRDefault="001B5747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Gan fod y Rhaglen Brentisiaethau yng Nghymru’n gallu bod mor gymhleth i unigolion a sefydliadau, cred yr NTfW bod angen 'Gwasanaeth Prentisiaethau </w:t>
      </w:r>
      <w:r w:rsidR="00425FCC" w:rsidRPr="009A3F58">
        <w:rPr>
          <w:rFonts w:ascii="Arial" w:eastAsiaTheme="minorHAnsi" w:hAnsi="Arial" w:cs="Arial"/>
          <w:sz w:val="22"/>
          <w:szCs w:val="22"/>
          <w:lang w:val="cy-GB" w:eastAsia="en-US"/>
        </w:rPr>
        <w:t>Cymru' i fod yn 'siop un stop' ar gyfer ymholiadau am brentisiaethau.</w:t>
      </w:r>
      <w:r w:rsidR="00EC3BBD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="00425FCC" w:rsidRPr="009A3F58">
        <w:rPr>
          <w:rFonts w:ascii="Arial" w:eastAsiaTheme="minorHAnsi" w:hAnsi="Arial" w:cs="Arial"/>
          <w:sz w:val="22"/>
          <w:szCs w:val="22"/>
          <w:lang w:val="cy-GB" w:eastAsia="en-US"/>
        </w:rPr>
        <w:t>Dylai gwasanaeth felly ei gwneud yn haws cyflawni uchelgais Llywodraeth Cymru i greu o leiaf 100,000 o brentisiaethau o safon uchel i bobl o bob oed yng Nghymru yn ystod tymor y Cynulliad hwn. </w:t>
      </w:r>
      <w:r w:rsidR="00EC3BBD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</w:p>
    <w:p w14:paraId="5E29D66B" w14:textId="77777777" w:rsidR="00EC3BBD" w:rsidRPr="009A3F58" w:rsidRDefault="00EC3BBD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0613B039" w14:textId="511F1B91" w:rsidR="00EC3BBD" w:rsidRPr="009A3F58" w:rsidRDefault="00425FCC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Mae mwy a mwy o dystiolaeth yn dod i’r golwg i ddangos bod dwy broblem sylfaenol yn amharu ar y Rhaglen Brentisiaethau yng Nghymru:</w:t>
      </w:r>
      <w:r w:rsidR="00EC3BBD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14:paraId="3C5C3D05" w14:textId="77777777" w:rsidR="00EC3BBD" w:rsidRPr="009A3F58" w:rsidRDefault="00EC3BBD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399DB924" w14:textId="31717A85" w:rsidR="00EC3BBD" w:rsidRPr="009A3F58" w:rsidRDefault="00137610" w:rsidP="00137610">
      <w:pPr>
        <w:numPr>
          <w:ilvl w:val="0"/>
          <w:numId w:val="42"/>
        </w:numPr>
        <w:spacing w:after="200" w:line="280" w:lineRule="auto"/>
        <w:contextualSpacing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Diffyg ymwneud cyflogwyr ledled Cymru â’r Rhaglen Brentisiaethau;</w:t>
      </w:r>
      <w:r w:rsidR="00EC3BBD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14:paraId="72D46920" w14:textId="77777777" w:rsidR="00EC3BBD" w:rsidRPr="009A3F58" w:rsidRDefault="00EC3BBD" w:rsidP="00EC3BBD">
      <w:pPr>
        <w:ind w:left="720"/>
        <w:contextualSpacing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59D1E2AA" w14:textId="697608EB" w:rsidR="00EC3BBD" w:rsidRPr="009A3F58" w:rsidRDefault="00137610" w:rsidP="00137610">
      <w:pPr>
        <w:numPr>
          <w:ilvl w:val="0"/>
          <w:numId w:val="42"/>
        </w:numPr>
        <w:spacing w:after="200" w:line="280" w:lineRule="auto"/>
        <w:contextualSpacing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Prinder pobl ifanc, yn enwedig yn syth ar ôl gadael yr ysgol, yn dilyn prentisiaethau.</w:t>
      </w:r>
    </w:p>
    <w:p w14:paraId="63F17F47" w14:textId="77777777" w:rsidR="00EC3BBD" w:rsidRPr="009A3F58" w:rsidRDefault="00EC3BBD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42ACB9BC" w14:textId="2252EFD2" w:rsidR="00EC3BBD" w:rsidRPr="009A3F58" w:rsidRDefault="00137610" w:rsidP="00EC3BBD">
      <w:pPr>
        <w:rPr>
          <w:rFonts w:ascii="Arial" w:eastAsiaTheme="minorHAnsi" w:hAnsi="Arial" w:cs="Arial"/>
          <w:bCs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Cs/>
          <w:sz w:val="22"/>
          <w:szCs w:val="22"/>
          <w:lang w:val="cy-GB" w:eastAsia="en-US"/>
        </w:rPr>
        <w:t>Yn ôl yr Arolwg Safbwyntiau Cyflogwyr yn 2014, dim ond 13% o gyflogwyr yng Nghymru sy’n cyflogi prentisiaid neu’n cynnig prenti</w:t>
      </w:r>
      <w:r w:rsidR="00BF6FEE" w:rsidRPr="009A3F58">
        <w:rPr>
          <w:rFonts w:ascii="Arial" w:eastAsiaTheme="minorHAnsi" w:hAnsi="Arial" w:cs="Arial"/>
          <w:bCs/>
          <w:sz w:val="22"/>
          <w:szCs w:val="22"/>
          <w:lang w:val="cy-GB" w:eastAsia="en-US"/>
        </w:rPr>
        <w:t>siaethau ffurfiol (a dim ond 9% sydd â phrentis(iaid).</w:t>
      </w:r>
      <w:r w:rsidR="00EC3BBD" w:rsidRPr="009A3F58">
        <w:rPr>
          <w:rFonts w:ascii="Arial" w:eastAsiaTheme="minorHAnsi" w:hAnsi="Arial" w:cs="Arial"/>
          <w:bCs/>
          <w:sz w:val="22"/>
          <w:szCs w:val="22"/>
          <w:lang w:val="en-GB" w:eastAsia="en-US"/>
        </w:rPr>
        <w:t xml:space="preserve">  </w:t>
      </w:r>
      <w:r w:rsidR="004B6539" w:rsidRPr="009A3F58">
        <w:rPr>
          <w:rFonts w:ascii="Arial" w:eastAsiaTheme="minorHAnsi" w:hAnsi="Arial" w:cs="Arial"/>
          <w:bCs/>
          <w:sz w:val="22"/>
          <w:szCs w:val="22"/>
          <w:lang w:val="cy-GB" w:eastAsia="en-US"/>
        </w:rPr>
        <w:t>O edrych ar hyn o’r cyfeiriad</w:t>
      </w:r>
      <w:r w:rsidR="003D43CD" w:rsidRPr="009A3F58">
        <w:rPr>
          <w:rFonts w:ascii="Arial" w:eastAsiaTheme="minorHAnsi" w:hAnsi="Arial" w:cs="Arial"/>
          <w:bCs/>
          <w:sz w:val="22"/>
          <w:szCs w:val="22"/>
          <w:lang w:val="cy-GB" w:eastAsia="en-US"/>
        </w:rPr>
        <w:t xml:space="preserve"> arall, nid yw 85% o gyflog</w:t>
      </w:r>
      <w:r w:rsidR="004B6539" w:rsidRPr="009A3F58">
        <w:rPr>
          <w:rFonts w:ascii="Arial" w:eastAsiaTheme="minorHAnsi" w:hAnsi="Arial" w:cs="Arial"/>
          <w:bCs/>
          <w:sz w:val="22"/>
          <w:szCs w:val="22"/>
          <w:lang w:val="cy-GB" w:eastAsia="en-US"/>
        </w:rPr>
        <w:t>wyr Cymru’n cynnig unrhyw fath o brentisiaeth.</w:t>
      </w:r>
      <w:r w:rsidR="00EC3BBD" w:rsidRPr="009A3F58">
        <w:rPr>
          <w:rFonts w:ascii="Arial" w:eastAsiaTheme="minorHAnsi" w:hAnsi="Arial" w:cs="Arial"/>
          <w:bCs/>
          <w:sz w:val="22"/>
          <w:szCs w:val="22"/>
          <w:lang w:val="en-GB" w:eastAsia="en-US"/>
        </w:rPr>
        <w:t xml:space="preserve">  </w:t>
      </w:r>
      <w:r w:rsidR="002B6910" w:rsidRPr="009A3F58">
        <w:rPr>
          <w:rFonts w:ascii="Arial" w:eastAsiaTheme="minorHAnsi" w:hAnsi="Arial" w:cs="Arial"/>
          <w:bCs/>
          <w:sz w:val="22"/>
          <w:szCs w:val="22"/>
          <w:lang w:val="cy-GB" w:eastAsia="en-US"/>
        </w:rPr>
        <w:t>Fodd bynnag, dangosodd yr un arolwg bod 29% o gyflogwyr Cymru (yn 2014) yn bwriadu cynnig prentisiaethau ffurfiol yn y dyfodol.</w:t>
      </w:r>
    </w:p>
    <w:p w14:paraId="775E2D32" w14:textId="77777777" w:rsidR="00EC3BBD" w:rsidRPr="009A3F58" w:rsidRDefault="00EC3BBD" w:rsidP="00EC3BBD">
      <w:pPr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</w:pPr>
    </w:p>
    <w:p w14:paraId="72F8D770" w14:textId="62C7225B" w:rsidR="00EC3BBD" w:rsidRPr="009A3F58" w:rsidRDefault="002B6910" w:rsidP="00EC3BBD">
      <w:pPr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O ran cynnig tystiolaeth o brinder pobl ifanc sy’n gwneud prentisiaethau yn syth o’r ysgol, mae Hynt Disgyblion o Ysgolion yng Nghymru yn 2016 yn dweud:</w:t>
      </w:r>
    </w:p>
    <w:p w14:paraId="4F6DE2B1" w14:textId="77777777" w:rsidR="00EC3BBD" w:rsidRPr="009A3F58" w:rsidRDefault="00EC3BBD" w:rsidP="00EC3BBD">
      <w:pPr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459E75A5" w14:textId="0C7DD973" w:rsidR="00EC3BBD" w:rsidRPr="009A3F58" w:rsidRDefault="00FB0E35" w:rsidP="000D41B5">
      <w:pPr>
        <w:numPr>
          <w:ilvl w:val="0"/>
          <w:numId w:val="38"/>
        </w:numPr>
        <w:spacing w:after="200" w:line="280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O’r 31,524 o ddisgyblion a adawodd Flwyddyn 11 yn 2016, parhaodd 13,586 (43%</w:t>
      </w:r>
      <w:r w:rsidR="000D41B5"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) â’u </w:t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haddysg </w:t>
      </w:r>
      <w:r w:rsidR="003D43CD" w:rsidRPr="009A3F58">
        <w:rPr>
          <w:rFonts w:ascii="Arial" w:eastAsiaTheme="minorHAnsi" w:hAnsi="Arial" w:cs="Arial"/>
          <w:sz w:val="22"/>
          <w:szCs w:val="22"/>
          <w:lang w:val="cy-GB" w:eastAsia="en-US"/>
        </w:rPr>
        <w:t>mewn</w:t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 ysgol, parhaodd 14,125 (45%) â’u </w:t>
      </w:r>
      <w:r w:rsidR="000D41B5" w:rsidRPr="009A3F58">
        <w:rPr>
          <w:rFonts w:ascii="Arial" w:eastAsiaTheme="minorHAnsi" w:hAnsi="Arial" w:cs="Arial"/>
          <w:sz w:val="22"/>
          <w:szCs w:val="22"/>
          <w:lang w:val="cy-GB" w:eastAsia="en-US"/>
        </w:rPr>
        <w:t>haddysg mewn coleg addysg bellach, a dim ond 401 (1.3%) a aeth i hyfforddiant seiliedig ar waith gyda statws ‘mewn gwaith’;</w:t>
      </w:r>
    </w:p>
    <w:p w14:paraId="6B141082" w14:textId="530BC2D4" w:rsidR="00EC3BBD" w:rsidRPr="009A3F58" w:rsidRDefault="000D41B5" w:rsidP="000D41B5">
      <w:pPr>
        <w:numPr>
          <w:ilvl w:val="0"/>
          <w:numId w:val="38"/>
        </w:numPr>
        <w:spacing w:after="200" w:line="280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O’r 12,744 o ddisgyblion a adawodd Flwyddyn 13 yn 2016, symudodd 7,946 (62%) i addysg uwch, parhaodd 2,037 (16%) â’u haddysg mewn ysgol neu goleg, a dim ond 202 (1.6%) a aeth i hyfforddiant seiliedig ar waith gyda statws ‘mewn gwaith’.</w:t>
      </w:r>
      <w:r w:rsidR="00EC3BBD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14:paraId="7BCA35B2" w14:textId="3C3AC4FD" w:rsidR="00EC3BBD" w:rsidRPr="009A3F58" w:rsidRDefault="000D41B5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Cyflwynwyd ardoll brentisiaethau Llywodraeth y Deyrnas Unedig ar 6 Ebrill 2017 ac mae’n amlwg yn dechrau codi ymwybyddiaeth o brentisiaethau ymhlith y cyflogwyr hynny sy’n </w:t>
      </w:r>
      <w:r w:rsidR="00B80881"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gorfod </w:t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ei thalu – sef yr union beth roedd yr ardoll i fod i’w wneud.</w:t>
      </w:r>
      <w:r w:rsidR="00EC3BBD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="00B80881" w:rsidRPr="009A3F58">
        <w:rPr>
          <w:rFonts w:ascii="Arial" w:eastAsiaTheme="minorHAnsi" w:hAnsi="Arial" w:cs="Arial"/>
          <w:sz w:val="22"/>
          <w:szCs w:val="22"/>
          <w:lang w:val="cy-GB" w:eastAsia="en-US"/>
        </w:rPr>
        <w:t>Fodd bynnag, yr hyn sydd ar goll yw dull hwylus, hawdd a dibynadwy i gyflogwyr allu ymwneud â’r Rhaglen Brentisiaethau yng Nghymru.</w:t>
      </w:r>
      <w:r w:rsidR="00EC3BBD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</w:p>
    <w:p w14:paraId="177AF237" w14:textId="77777777" w:rsidR="00235CB1" w:rsidRPr="009A3F58" w:rsidRDefault="00235CB1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62AAE7E4" w14:textId="35A3E505" w:rsidR="00EC3BBD" w:rsidRPr="009A3F58" w:rsidRDefault="00B80881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Yn wir, trwy ei Ymchwiliad i’r Ardoll Brentisiaethau yn ddiweddar, gwnaeth Pwyllgor y Cynulliad Cenedlaethol ar yr Economi, Seilwaith a Sgiliau yr argymhellion a ganlyn i Lywodraeth Cymru:</w:t>
      </w:r>
    </w:p>
    <w:p w14:paraId="518F13B5" w14:textId="77777777" w:rsidR="00EC3BBD" w:rsidRPr="009A3F58" w:rsidRDefault="00EC3BBD" w:rsidP="00EC3BBD">
      <w:pPr>
        <w:rPr>
          <w:rFonts w:ascii="Arial" w:hAnsi="Arial" w:cs="Arial"/>
          <w:b/>
          <w:sz w:val="22"/>
          <w:szCs w:val="22"/>
          <w:lang w:val="en-GB" w:eastAsia="zh-CN"/>
        </w:rPr>
      </w:pPr>
    </w:p>
    <w:p w14:paraId="78F3E696" w14:textId="68F769F5" w:rsidR="00EC3BBD" w:rsidRPr="009A3F58" w:rsidRDefault="00B80881" w:rsidP="00EC3BBD">
      <w:pPr>
        <w:ind w:left="720"/>
        <w:rPr>
          <w:rFonts w:ascii="Arial" w:eastAsiaTheme="minorHAnsi" w:hAnsi="Arial" w:cs="Arial"/>
          <w:i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/>
          <w:i/>
          <w:sz w:val="22"/>
          <w:szCs w:val="22"/>
          <w:lang w:val="cy-GB" w:eastAsia="en-US"/>
        </w:rPr>
        <w:t>Argymhelliad 1</w:t>
      </w:r>
      <w:r w:rsidR="00F94702" w:rsidRPr="009A3F58">
        <w:rPr>
          <w:rFonts w:ascii="Arial" w:eastAsiaTheme="minorHAnsi" w:hAnsi="Arial" w:cs="Arial"/>
          <w:b/>
          <w:i/>
          <w:sz w:val="22"/>
          <w:szCs w:val="22"/>
          <w:lang w:val="en-GB" w:eastAsia="en-US"/>
        </w:rPr>
        <w:tab/>
      </w:r>
      <w:r w:rsidRPr="009A3F58">
        <w:rPr>
          <w:rFonts w:ascii="Arial" w:eastAsiaTheme="minorHAnsi" w:hAnsi="Arial" w:cs="Arial"/>
          <w:bCs/>
          <w:i/>
          <w:sz w:val="22"/>
          <w:szCs w:val="22"/>
          <w:lang w:val="cy-GB" w:eastAsia="en-US"/>
        </w:rPr>
        <w:t>Rhaid i'r Gweinidog ddwysáu ymdrechion Llywodraeth Cymru i sicrhau bod pob cyflogwr sy'n talu Ardoll yng Nghymru yn cael y wybodaeth sydd ei hangen arnynt yn ystod cyfnod rhagarweiniol yr Ardoll;</w:t>
      </w:r>
    </w:p>
    <w:p w14:paraId="3FE1EE8B" w14:textId="77777777" w:rsidR="00EC3BBD" w:rsidRPr="009A3F58" w:rsidRDefault="00EC3BBD" w:rsidP="00EC3BBD">
      <w:pPr>
        <w:ind w:left="720"/>
        <w:rPr>
          <w:rFonts w:ascii="Arial" w:eastAsiaTheme="minorHAnsi" w:hAnsi="Arial" w:cs="Arial"/>
          <w:i/>
          <w:sz w:val="22"/>
          <w:szCs w:val="22"/>
          <w:lang w:val="en-GB" w:eastAsia="en-US"/>
        </w:rPr>
      </w:pPr>
    </w:p>
    <w:p w14:paraId="5989339F" w14:textId="42D06012" w:rsidR="00EC3BBD" w:rsidRPr="009A3F58" w:rsidRDefault="00B15298" w:rsidP="00EC3BBD">
      <w:pPr>
        <w:ind w:left="720"/>
        <w:rPr>
          <w:rFonts w:ascii="Arial" w:eastAsiaTheme="minorHAnsi" w:hAnsi="Arial" w:cs="Arial"/>
          <w:i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/>
          <w:i/>
          <w:sz w:val="22"/>
          <w:szCs w:val="22"/>
          <w:lang w:val="cy-GB" w:eastAsia="en-US"/>
        </w:rPr>
        <w:t>Argymhelliad 9</w:t>
      </w:r>
      <w:r w:rsidR="00F94702" w:rsidRPr="009A3F58">
        <w:rPr>
          <w:rFonts w:ascii="Arial" w:eastAsiaTheme="minorHAnsi" w:hAnsi="Arial" w:cs="Arial"/>
          <w:i/>
          <w:sz w:val="22"/>
          <w:szCs w:val="22"/>
          <w:lang w:val="en-GB" w:eastAsia="en-US"/>
        </w:rPr>
        <w:tab/>
      </w:r>
      <w:r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Mae'r Pwyllgor yn argymell bod Llywodraeth Cymru yn nodi sut mae'n bwriadu hyrwyddo a gwella'r nifer sy'n manteisio ar brentisiaethau ymysg cyflogwyr yng Nghymru, yn enwedig ymysg y sectorau hynny nad ydynt yn draddodiadol wedi cael llwybrau clir i brentisiaethau lefel uwch.</w:t>
      </w:r>
    </w:p>
    <w:p w14:paraId="7F8E2E87" w14:textId="77777777" w:rsidR="00EC3BBD" w:rsidRPr="009A3F58" w:rsidRDefault="00EC3BBD" w:rsidP="00EC3BBD">
      <w:pPr>
        <w:ind w:left="720"/>
        <w:rPr>
          <w:rFonts w:ascii="Arial" w:eastAsiaTheme="minorHAnsi" w:hAnsi="Arial" w:cs="Arial"/>
          <w:i/>
          <w:sz w:val="22"/>
          <w:szCs w:val="22"/>
          <w:lang w:val="en-GB" w:eastAsia="en-US"/>
        </w:rPr>
      </w:pPr>
    </w:p>
    <w:p w14:paraId="0C9BF419" w14:textId="29F0A354" w:rsidR="00EC3BBD" w:rsidRPr="009A3F58" w:rsidRDefault="00B15298" w:rsidP="00673CEA">
      <w:pPr>
        <w:tabs>
          <w:tab w:val="left" w:pos="2977"/>
        </w:tabs>
        <w:ind w:left="720"/>
        <w:rPr>
          <w:rFonts w:ascii="Arial" w:hAnsi="Arial" w:cs="Arial"/>
          <w:b/>
          <w:i/>
          <w:sz w:val="22"/>
          <w:szCs w:val="22"/>
          <w:lang w:val="en-GB" w:eastAsia="zh-CN"/>
        </w:rPr>
      </w:pPr>
      <w:r w:rsidRPr="009A3F58">
        <w:rPr>
          <w:rFonts w:ascii="Arial" w:eastAsiaTheme="minorHAnsi" w:hAnsi="Arial" w:cs="Arial"/>
          <w:b/>
          <w:i/>
          <w:sz w:val="22"/>
          <w:szCs w:val="22"/>
          <w:lang w:val="cy-GB" w:eastAsia="en-US"/>
        </w:rPr>
        <w:t>Argymhelliad 11</w:t>
      </w:r>
      <w:r w:rsidR="00673CEA" w:rsidRPr="009A3F58">
        <w:rPr>
          <w:rFonts w:ascii="Arial" w:eastAsiaTheme="minorHAnsi" w:hAnsi="Arial" w:cs="Arial"/>
          <w:b/>
          <w:i/>
          <w:sz w:val="22"/>
          <w:szCs w:val="22"/>
          <w:lang w:val="en-GB" w:eastAsia="en-US"/>
        </w:rPr>
        <w:tab/>
      </w:r>
      <w:r w:rsidRPr="009A3F58">
        <w:rPr>
          <w:rFonts w:ascii="Arial" w:eastAsiaTheme="minorHAnsi" w:hAnsi="Arial" w:cs="Arial"/>
          <w:i/>
          <w:sz w:val="22"/>
          <w:szCs w:val="22"/>
          <w:lang w:val="cy-GB" w:eastAsia="en-US"/>
        </w:rPr>
        <w:t>Mae'r Pwyllgor yn argymell bod y Gweinidog yn edrych ar opsiynau i weithio gyda busnesau a chyflogwyr i gael prentisiaethau gyda sectorau nad ydynt yn cyflogi prentisiaid yn draddodiadol.</w:t>
      </w:r>
    </w:p>
    <w:p w14:paraId="55F00AB8" w14:textId="77777777" w:rsidR="00EC3BBD" w:rsidRPr="009A3F58" w:rsidRDefault="00EC3BBD" w:rsidP="00EC3BBD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4D8120D" w14:textId="77777777" w:rsidR="00BE61D2" w:rsidRPr="009A3F58" w:rsidRDefault="00BE61D2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20397B6E" w14:textId="77777777" w:rsidR="00BE61D2" w:rsidRPr="009A3F58" w:rsidRDefault="00BE61D2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</w:p>
    <w:p w14:paraId="5840E46E" w14:textId="0FB68C89" w:rsidR="00EC3BBD" w:rsidRPr="009A3F58" w:rsidRDefault="00887F59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  <w:r w:rsidRPr="009A3F58">
        <w:rPr>
          <w:rFonts w:ascii="Arial" w:hAnsi="Arial" w:cs="Arial"/>
          <w:b/>
          <w:sz w:val="26"/>
          <w:szCs w:val="26"/>
          <w:lang w:val="cy-GB" w:eastAsia="zh-CN"/>
        </w:rPr>
        <w:lastRenderedPageBreak/>
        <w:t>Diben</w:t>
      </w:r>
    </w:p>
    <w:p w14:paraId="4C883603" w14:textId="77777777" w:rsidR="00EC3BBD" w:rsidRPr="009A3F58" w:rsidRDefault="00EC3BBD" w:rsidP="00EC3BBD">
      <w:pPr>
        <w:rPr>
          <w:rFonts w:ascii="Arial" w:hAnsi="Arial" w:cs="Arial"/>
          <w:b/>
          <w:sz w:val="22"/>
          <w:szCs w:val="22"/>
          <w:lang w:val="en-GB" w:eastAsia="zh-CN"/>
        </w:rPr>
      </w:pPr>
    </w:p>
    <w:p w14:paraId="208CFA11" w14:textId="1D3071BF" w:rsidR="00EC3BBD" w:rsidRPr="009A3F58" w:rsidRDefault="00887F59" w:rsidP="00EC3BBD">
      <w:pPr>
        <w:rPr>
          <w:rFonts w:ascii="Arial" w:hAnsi="Arial" w:cs="Arial"/>
          <w:bCs/>
          <w:sz w:val="22"/>
          <w:szCs w:val="22"/>
          <w:lang w:val="en-GB" w:eastAsia="zh-CN"/>
        </w:rPr>
      </w:pPr>
      <w:r w:rsidRPr="009A3F58">
        <w:rPr>
          <w:rFonts w:ascii="Arial" w:hAnsi="Arial" w:cs="Arial"/>
          <w:bCs/>
          <w:sz w:val="22"/>
          <w:szCs w:val="22"/>
          <w:lang w:val="cy-GB" w:eastAsia="zh-CN"/>
        </w:rPr>
        <w:t xml:space="preserve">Diben Rheolwyr Datblygu Rhanbarthol y </w:t>
      </w:r>
      <w:r w:rsidR="00CA598F" w:rsidRPr="009A3F58">
        <w:rPr>
          <w:rFonts w:ascii="Arial" w:hAnsi="Arial" w:cs="Arial"/>
          <w:bCs/>
          <w:sz w:val="22"/>
          <w:szCs w:val="22"/>
          <w:lang w:val="cy-GB" w:eastAsia="zh-CN"/>
        </w:rPr>
        <w:t>Rhaglen Brentisiaethau fydd hybu mwy o ymw</w:t>
      </w:r>
      <w:r w:rsidR="008F24CD" w:rsidRPr="009A3F58">
        <w:rPr>
          <w:rFonts w:ascii="Arial" w:hAnsi="Arial" w:cs="Arial"/>
          <w:bCs/>
          <w:sz w:val="22"/>
          <w:szCs w:val="22"/>
          <w:lang w:val="cy-GB" w:eastAsia="zh-CN"/>
        </w:rPr>
        <w:t>neud rhwng cyflogwyr a</w:t>
      </w:r>
      <w:r w:rsidR="00CA598F" w:rsidRPr="009A3F58">
        <w:rPr>
          <w:rFonts w:ascii="Arial" w:hAnsi="Arial" w:cs="Arial"/>
          <w:bCs/>
          <w:sz w:val="22"/>
          <w:szCs w:val="22"/>
          <w:lang w:val="cy-GB" w:eastAsia="zh-CN"/>
        </w:rPr>
        <w:t>’r Rhaglen Brentisiaethau a</w:t>
      </w:r>
      <w:r w:rsidR="00FB6E88" w:rsidRPr="009A3F58">
        <w:rPr>
          <w:rFonts w:ascii="Arial" w:hAnsi="Arial" w:cs="Arial"/>
          <w:bCs/>
          <w:sz w:val="22"/>
          <w:szCs w:val="22"/>
          <w:lang w:val="cy-GB" w:eastAsia="zh-CN"/>
        </w:rPr>
        <w:t>c annog</w:t>
      </w:r>
      <w:r w:rsidR="00CA598F" w:rsidRPr="009A3F58">
        <w:rPr>
          <w:rFonts w:ascii="Arial" w:hAnsi="Arial" w:cs="Arial"/>
          <w:bCs/>
          <w:sz w:val="22"/>
          <w:szCs w:val="22"/>
          <w:lang w:val="cy-GB" w:eastAsia="zh-CN"/>
        </w:rPr>
        <w:t xml:space="preserve"> recriwtio pobl ifanc mewn meysydd o bwysigrwydd cenedlaethol neu ranbarthol.</w:t>
      </w:r>
      <w:r w:rsidR="00EC3BBD" w:rsidRPr="009A3F58">
        <w:rPr>
          <w:rFonts w:ascii="Arial" w:hAnsi="Arial" w:cs="Arial"/>
          <w:bCs/>
          <w:sz w:val="22"/>
          <w:szCs w:val="22"/>
          <w:lang w:val="en-GB" w:eastAsia="zh-CN"/>
        </w:rPr>
        <w:t xml:space="preserve">  </w:t>
      </w:r>
      <w:r w:rsidR="00CA598F" w:rsidRPr="009A3F58">
        <w:rPr>
          <w:rFonts w:ascii="Arial" w:hAnsi="Arial" w:cs="Arial"/>
          <w:bCs/>
          <w:sz w:val="22"/>
          <w:szCs w:val="22"/>
          <w:lang w:val="cy-GB" w:eastAsia="zh-CN"/>
        </w:rPr>
        <w:t>Byddai Rheolwyr Datblygu Rhanbarthol y Rhaglen Brentisiaethau yn cydweithio â chyflogwyr a gwahanol randdeiliaid yn ardal Partneriaeth Sgiliau Ranbarthol benodol, gyda’r nod o gynnig ‘siop un stop’ ar gyfer ymholiadau am brentisiaethau.</w:t>
      </w:r>
      <w:r w:rsidR="00EC3BBD" w:rsidRPr="009A3F58">
        <w:rPr>
          <w:rFonts w:ascii="Arial" w:hAnsi="Arial" w:cs="Arial"/>
          <w:bCs/>
          <w:sz w:val="22"/>
          <w:szCs w:val="22"/>
          <w:lang w:val="en-GB" w:eastAsia="zh-CN"/>
        </w:rPr>
        <w:t xml:space="preserve"> </w:t>
      </w:r>
      <w:r w:rsidR="007A2633" w:rsidRPr="009A3F58">
        <w:rPr>
          <w:rFonts w:ascii="Arial" w:hAnsi="Arial" w:cs="Arial"/>
          <w:bCs/>
          <w:sz w:val="22"/>
          <w:szCs w:val="22"/>
          <w:lang w:val="en-GB" w:eastAsia="zh-CN"/>
        </w:rPr>
        <w:t xml:space="preserve"> </w:t>
      </w:r>
    </w:p>
    <w:p w14:paraId="5B622402" w14:textId="77777777" w:rsidR="00EC3BBD" w:rsidRPr="009A3F58" w:rsidRDefault="00EC3BBD" w:rsidP="00EC3BBD">
      <w:pPr>
        <w:rPr>
          <w:rFonts w:ascii="Arial" w:hAnsi="Arial" w:cs="Arial"/>
          <w:bCs/>
          <w:sz w:val="22"/>
          <w:szCs w:val="22"/>
          <w:lang w:val="en-GB" w:eastAsia="zh-CN"/>
        </w:rPr>
      </w:pPr>
    </w:p>
    <w:p w14:paraId="084844FB" w14:textId="578B0376" w:rsidR="000B6A87" w:rsidRPr="009A3F58" w:rsidRDefault="00CA598F" w:rsidP="00EC3BBD">
      <w:pPr>
        <w:rPr>
          <w:rFonts w:ascii="Arial" w:hAnsi="Arial" w:cs="Arial"/>
          <w:b/>
          <w:sz w:val="26"/>
          <w:szCs w:val="26"/>
          <w:lang w:val="cy-GB" w:eastAsia="zh-CN"/>
        </w:rPr>
      </w:pPr>
      <w:r w:rsidRPr="009A3F58">
        <w:rPr>
          <w:rFonts w:ascii="Arial" w:hAnsi="Arial" w:cs="Arial"/>
          <w:b/>
          <w:sz w:val="26"/>
          <w:szCs w:val="26"/>
          <w:lang w:val="cy-GB" w:eastAsia="zh-CN"/>
        </w:rPr>
        <w:t>Amcanion</w:t>
      </w:r>
    </w:p>
    <w:p w14:paraId="74D90B34" w14:textId="77777777" w:rsidR="00EC3BBD" w:rsidRPr="009A3F58" w:rsidRDefault="00EC3BBD" w:rsidP="00EC3BBD">
      <w:pPr>
        <w:rPr>
          <w:rFonts w:ascii="Arial" w:hAnsi="Arial" w:cs="Arial"/>
          <w:bCs/>
          <w:sz w:val="22"/>
          <w:szCs w:val="22"/>
          <w:lang w:val="en-GB" w:eastAsia="zh-CN"/>
        </w:rPr>
      </w:pPr>
    </w:p>
    <w:p w14:paraId="458FCD8A" w14:textId="4DBB5F0A" w:rsidR="00EC3BBD" w:rsidRPr="009A3F58" w:rsidRDefault="00CA598F" w:rsidP="00EC3BB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color w:val="000000"/>
          <w:sz w:val="22"/>
          <w:szCs w:val="22"/>
          <w:lang w:val="cy-GB" w:eastAsia="en-US"/>
        </w:rPr>
        <w:t xml:space="preserve">Trwy greu tair swydd ar gyfer </w:t>
      </w:r>
      <w:r w:rsidRPr="009A3F58">
        <w:rPr>
          <w:rFonts w:ascii="Arial" w:hAnsi="Arial" w:cs="Arial"/>
          <w:bCs/>
          <w:sz w:val="22"/>
          <w:szCs w:val="22"/>
          <w:lang w:val="cy-GB" w:eastAsia="zh-CN"/>
        </w:rPr>
        <w:t>Rheolwyr Datblygu Rhanbarthol y Rhaglen Brentisiaethau, i’w cefnogi gan ddau Swyddog Ymgysylltu ar gyfer Prentisiaethau a fydd yn gweithio gyda’r rhwydwaith darparwyr, strwythurau atgyfeirio a chyflogwyr i annog recriwtio pobl ifanc i wneud prentisiaethau, byddai’r NTfW yn</w:t>
      </w:r>
      <w:r w:rsidR="00BB6577" w:rsidRPr="009A3F58">
        <w:rPr>
          <w:rFonts w:ascii="Arial" w:hAnsi="Arial" w:cs="Arial"/>
          <w:bCs/>
          <w:sz w:val="22"/>
          <w:szCs w:val="22"/>
          <w:lang w:val="cy-GB" w:eastAsia="zh-CN"/>
        </w:rPr>
        <w:t xml:space="preserve"> gweithio ar y pethau a ganlyn</w:t>
      </w:r>
      <w:r w:rsidRPr="009A3F58">
        <w:rPr>
          <w:rFonts w:ascii="Arial" w:hAnsi="Arial" w:cs="Arial"/>
          <w:bCs/>
          <w:sz w:val="22"/>
          <w:szCs w:val="22"/>
          <w:lang w:val="cy-GB" w:eastAsia="zh-CN"/>
        </w:rPr>
        <w:t>:</w:t>
      </w:r>
    </w:p>
    <w:p w14:paraId="38CD0684" w14:textId="77777777" w:rsidR="00EC3BBD" w:rsidRPr="009A3F58" w:rsidRDefault="00EC3BBD" w:rsidP="00EC3BB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2C7FD88F" w14:textId="65D67950" w:rsidR="00EC3BBD" w:rsidRPr="009A3F58" w:rsidRDefault="00CA598F" w:rsidP="00CA598F">
      <w:pPr>
        <w:numPr>
          <w:ilvl w:val="0"/>
          <w:numId w:val="41"/>
        </w:numPr>
        <w:autoSpaceDE w:val="0"/>
        <w:autoSpaceDN w:val="0"/>
        <w:adjustRightInd w:val="0"/>
        <w:spacing w:line="280" w:lineRule="auto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color w:val="000000"/>
          <w:sz w:val="22"/>
          <w:szCs w:val="22"/>
          <w:lang w:val="cy-GB" w:eastAsia="en-US"/>
        </w:rPr>
        <w:t>Darparu dadansoddiad effeithiol o ddatblygiad y gweithlu ar gyfer cyflogwyr, gyda phwyslais ar geisio diwallu eu hanghenion trwy recriwtio prentisiaid, trwy gydweith</w:t>
      </w:r>
      <w:r w:rsidR="00E63EF7" w:rsidRPr="009A3F58">
        <w:rPr>
          <w:rFonts w:ascii="Arial" w:eastAsiaTheme="minorHAnsi" w:hAnsi="Arial" w:cs="Arial"/>
          <w:color w:val="000000"/>
          <w:sz w:val="22"/>
          <w:szCs w:val="22"/>
          <w:lang w:val="cy-GB" w:eastAsia="en-US"/>
        </w:rPr>
        <w:t>io'n agos â'r rhwydwaith darparwyr</w:t>
      </w:r>
      <w:r w:rsidRPr="009A3F58">
        <w:rPr>
          <w:rFonts w:ascii="Arial" w:eastAsiaTheme="minorHAnsi" w:hAnsi="Arial" w:cs="Arial"/>
          <w:color w:val="000000"/>
          <w:sz w:val="22"/>
          <w:szCs w:val="22"/>
          <w:lang w:val="cy-GB" w:eastAsia="en-US"/>
        </w:rPr>
        <w:t xml:space="preserve"> dysgu seiliedig ar waith;</w:t>
      </w:r>
    </w:p>
    <w:p w14:paraId="3FA3C14A" w14:textId="77777777" w:rsidR="00EC3BBD" w:rsidRPr="009A3F58" w:rsidRDefault="00EC3BBD" w:rsidP="00BE61D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083AF779" w14:textId="50754C7D" w:rsidR="00EC3BBD" w:rsidRPr="009A3F58" w:rsidRDefault="00CA598F" w:rsidP="00CA598F">
      <w:pPr>
        <w:numPr>
          <w:ilvl w:val="0"/>
          <w:numId w:val="41"/>
        </w:numPr>
        <w:autoSpaceDE w:val="0"/>
        <w:autoSpaceDN w:val="0"/>
        <w:adjustRightInd w:val="0"/>
        <w:spacing w:line="280" w:lineRule="auto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color w:val="000000"/>
          <w:sz w:val="22"/>
          <w:szCs w:val="22"/>
          <w:lang w:val="cy-GB" w:eastAsia="en-US"/>
        </w:rPr>
        <w:t>Canfod galwadau newydd gan gyflogwyr a, lle bo’n briodol, llwybrau newydd at brentisiaethau, i gyfrannu at y datblygiad;</w:t>
      </w:r>
    </w:p>
    <w:p w14:paraId="59348A4A" w14:textId="77777777" w:rsidR="00EC3BBD" w:rsidRPr="009A3F58" w:rsidRDefault="00EC3BBD" w:rsidP="00EC3BB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4FAA0E9A" w14:textId="3F0434B2" w:rsidR="00EC3BBD" w:rsidRPr="009A3F58" w:rsidRDefault="00BB6577" w:rsidP="00EA1A81">
      <w:pPr>
        <w:numPr>
          <w:ilvl w:val="0"/>
          <w:numId w:val="41"/>
        </w:numPr>
        <w:autoSpaceDE w:val="0"/>
        <w:autoSpaceDN w:val="0"/>
        <w:adjustRightInd w:val="0"/>
        <w:spacing w:line="280" w:lineRule="auto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color w:val="000000"/>
          <w:sz w:val="22"/>
          <w:szCs w:val="22"/>
          <w:lang w:val="cy-GB" w:eastAsia="en-US"/>
        </w:rPr>
        <w:t>Yn ogystal â chynnig gwasanaeth i gyflogwyr, bydd Rheolwyr Datblygu’r Rhaglen Brentisiaethau’n ceisio creu galw am brentisiaethau mewn ysgolion a grwpiau ieuenctid, trwy hyrwyddo a marchnata cyfleoedd am brentisiaethau, gan fynd i ddigwyddiadau gyrfaoedd, sioeau sgiliau, ffeiriau swyddi ac ati.</w:t>
      </w:r>
    </w:p>
    <w:p w14:paraId="49FEFBFE" w14:textId="77777777" w:rsidR="00EC3BBD" w:rsidRPr="009A3F58" w:rsidRDefault="00EC3BBD" w:rsidP="00EC3BB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56161524" w14:textId="1F666FFA" w:rsidR="00EC3BBD" w:rsidRPr="009A3F58" w:rsidRDefault="00EA1A81" w:rsidP="00EC3BBD">
      <w:pPr>
        <w:rPr>
          <w:rFonts w:ascii="Arial" w:hAnsi="Arial" w:cs="Arial"/>
          <w:bCs/>
          <w:sz w:val="22"/>
          <w:szCs w:val="22"/>
          <w:lang w:val="en-GB" w:eastAsia="zh-CN"/>
        </w:rPr>
      </w:pPr>
      <w:r w:rsidRPr="009A3F58">
        <w:rPr>
          <w:rFonts w:ascii="Arial" w:hAnsi="Arial" w:cs="Arial"/>
          <w:bCs/>
          <w:sz w:val="22"/>
          <w:szCs w:val="22"/>
          <w:lang w:val="cy-GB" w:eastAsia="zh-CN"/>
        </w:rPr>
        <w:t>Hefyd, bydd Rheolwyr Datblygu’r Rhaglen Brentisiaethau yn:</w:t>
      </w:r>
      <w:r w:rsidR="00EC3BBD" w:rsidRPr="009A3F58">
        <w:rPr>
          <w:rFonts w:ascii="Arial" w:hAnsi="Arial" w:cs="Arial"/>
          <w:bCs/>
          <w:sz w:val="22"/>
          <w:szCs w:val="22"/>
          <w:lang w:val="en-GB" w:eastAsia="zh-CN"/>
        </w:rPr>
        <w:t xml:space="preserve"> </w:t>
      </w:r>
    </w:p>
    <w:p w14:paraId="2835E610" w14:textId="77777777" w:rsidR="00EC3BBD" w:rsidRPr="009A3F58" w:rsidRDefault="00EC3BBD" w:rsidP="00EC3BBD">
      <w:pPr>
        <w:rPr>
          <w:rFonts w:ascii="Arial" w:hAnsi="Arial" w:cs="Arial"/>
          <w:bCs/>
          <w:sz w:val="22"/>
          <w:szCs w:val="22"/>
          <w:lang w:val="en-GB" w:eastAsia="zh-CN"/>
        </w:rPr>
      </w:pPr>
    </w:p>
    <w:p w14:paraId="36C7C170" w14:textId="37E27F18" w:rsidR="00EC3BBD" w:rsidRPr="009A3F58" w:rsidRDefault="00EA1A81" w:rsidP="00EA1A81">
      <w:pPr>
        <w:numPr>
          <w:ilvl w:val="0"/>
          <w:numId w:val="37"/>
        </w:numPr>
        <w:autoSpaceDE w:val="0"/>
        <w:autoSpaceDN w:val="0"/>
        <w:adjustRightInd w:val="0"/>
        <w:spacing w:line="280" w:lineRule="auto"/>
        <w:rPr>
          <w:rFonts w:ascii="Arial" w:hAnsi="Arial" w:cs="Arial"/>
          <w:bCs/>
          <w:color w:val="000000"/>
          <w:sz w:val="22"/>
          <w:szCs w:val="22"/>
          <w:lang w:val="en-GB" w:eastAsia="zh-CN"/>
        </w:rPr>
      </w:pPr>
      <w:r w:rsidRPr="009A3F58">
        <w:rPr>
          <w:rFonts w:ascii="Arial" w:eastAsiaTheme="minorHAnsi" w:hAnsi="Arial" w:cs="Arial"/>
          <w:color w:val="000000"/>
          <w:sz w:val="22"/>
          <w:szCs w:val="22"/>
          <w:lang w:val="cy-GB" w:eastAsia="en-US"/>
        </w:rPr>
        <w:t>Sefydlu ac yn cydlynu fforymau prentisiaethau rhanbarthol i gyflogwyr, er mwyn cynnwys cyflogwyr yn natblygiad y Rhaglen Brentisiaethau ac annog rhannu arferion gorau;</w:t>
      </w:r>
      <w:r w:rsidR="00EC3BBD" w:rsidRPr="009A3F58"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  <w:t xml:space="preserve"> </w:t>
      </w:r>
    </w:p>
    <w:p w14:paraId="2854C66C" w14:textId="77777777" w:rsidR="00EC3BBD" w:rsidRPr="009A3F58" w:rsidRDefault="00EC3BBD" w:rsidP="00EC3BBD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2"/>
          <w:szCs w:val="22"/>
          <w:lang w:val="en-GB" w:eastAsia="zh-CN"/>
        </w:rPr>
      </w:pPr>
    </w:p>
    <w:p w14:paraId="574CE3D1" w14:textId="07329B2E" w:rsidR="00EC3BBD" w:rsidRPr="009A3F58" w:rsidRDefault="00EA1A81" w:rsidP="00EA1A81">
      <w:pPr>
        <w:numPr>
          <w:ilvl w:val="0"/>
          <w:numId w:val="37"/>
        </w:numPr>
        <w:autoSpaceDE w:val="0"/>
        <w:autoSpaceDN w:val="0"/>
        <w:adjustRightInd w:val="0"/>
        <w:spacing w:line="280" w:lineRule="auto"/>
        <w:rPr>
          <w:rFonts w:ascii="Arial" w:hAnsi="Arial" w:cs="Arial"/>
          <w:bCs/>
          <w:color w:val="000000"/>
          <w:sz w:val="22"/>
          <w:szCs w:val="22"/>
          <w:lang w:val="en-GB" w:eastAsia="zh-CN"/>
        </w:rPr>
      </w:pPr>
      <w:r w:rsidRPr="009A3F58">
        <w:rPr>
          <w:rFonts w:ascii="Arial" w:eastAsiaTheme="minorHAnsi" w:hAnsi="Arial" w:cs="Arial"/>
          <w:color w:val="000000"/>
          <w:sz w:val="22"/>
          <w:szCs w:val="22"/>
          <w:lang w:val="cy-GB" w:eastAsia="en-US"/>
        </w:rPr>
        <w:t>Rhoi gwybodaeth, cyngor ac arweiniad cywir a chyfredol am yr holl lwybrau prentisiaethau sydd ar gael ledled y Rhwydwaith fesul rhanbarth;</w:t>
      </w:r>
    </w:p>
    <w:p w14:paraId="3BCCA6D0" w14:textId="77777777" w:rsidR="00EC3BBD" w:rsidRPr="009A3F58" w:rsidRDefault="00EC3BBD" w:rsidP="00EC3BB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 w:eastAsia="zh-CN"/>
        </w:rPr>
      </w:pPr>
    </w:p>
    <w:p w14:paraId="352843E4" w14:textId="3B77F6EC" w:rsidR="00EC3BBD" w:rsidRPr="009A3F58" w:rsidRDefault="00EA1A81" w:rsidP="00EA1A81">
      <w:pPr>
        <w:numPr>
          <w:ilvl w:val="0"/>
          <w:numId w:val="37"/>
        </w:numPr>
        <w:spacing w:line="280" w:lineRule="auto"/>
        <w:rPr>
          <w:rFonts w:ascii="Arial" w:hAnsi="Arial" w:cs="Arial"/>
          <w:bCs/>
          <w:sz w:val="22"/>
          <w:szCs w:val="22"/>
          <w:lang w:val="en-GB" w:eastAsia="zh-CN"/>
        </w:rPr>
      </w:pPr>
      <w:r w:rsidRPr="009A3F58">
        <w:rPr>
          <w:rFonts w:ascii="Arial" w:hAnsi="Arial" w:cs="Arial"/>
          <w:bCs/>
          <w:sz w:val="22"/>
          <w:szCs w:val="22"/>
          <w:lang w:val="cy-GB" w:eastAsia="zh-CN"/>
        </w:rPr>
        <w:t>Hwyluso rhannu arferion da trwy’r rhwydwaith darparwyr dysgu seiliedig ar waith;</w:t>
      </w:r>
    </w:p>
    <w:p w14:paraId="64C162DC" w14:textId="77777777" w:rsidR="00EC3BBD" w:rsidRPr="009A3F58" w:rsidRDefault="00EC3BBD" w:rsidP="00EC3BBD">
      <w:pPr>
        <w:rPr>
          <w:rFonts w:ascii="Arial" w:hAnsi="Arial" w:cs="Arial"/>
          <w:bCs/>
          <w:sz w:val="22"/>
          <w:szCs w:val="22"/>
          <w:lang w:val="en-GB" w:eastAsia="zh-CN"/>
        </w:rPr>
      </w:pPr>
    </w:p>
    <w:p w14:paraId="69FA7460" w14:textId="044892F4" w:rsidR="00EC3BBD" w:rsidRPr="009A3F58" w:rsidRDefault="00EA1A81" w:rsidP="00EA1A81">
      <w:pPr>
        <w:numPr>
          <w:ilvl w:val="0"/>
          <w:numId w:val="37"/>
        </w:numPr>
        <w:autoSpaceDE w:val="0"/>
        <w:autoSpaceDN w:val="0"/>
        <w:adjustRightInd w:val="0"/>
        <w:spacing w:line="280" w:lineRule="auto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color w:val="000000"/>
          <w:sz w:val="22"/>
          <w:szCs w:val="22"/>
          <w:lang w:val="cy-GB" w:eastAsia="en-US"/>
        </w:rPr>
        <w:t>Herio’r rhwydwaith darparwyr, ar sail gwybodaeth gadarn am y farchnad lafur, fel y gellir mabwysiadu modelau cyflenwi sy’n diwallu galw lleol a rhanbarthol.</w:t>
      </w:r>
    </w:p>
    <w:p w14:paraId="484F7AA4" w14:textId="77777777" w:rsidR="00BE61D2" w:rsidRPr="009A3F58" w:rsidRDefault="00BE61D2" w:rsidP="00EC3BBD">
      <w:pPr>
        <w:rPr>
          <w:rFonts w:ascii="Arial" w:hAnsi="Arial" w:cs="Arial"/>
          <w:bCs/>
          <w:sz w:val="22"/>
          <w:szCs w:val="22"/>
          <w:lang w:val="en-GB" w:eastAsia="zh-CN"/>
        </w:rPr>
      </w:pPr>
    </w:p>
    <w:p w14:paraId="2C20B168" w14:textId="6F3A5E99" w:rsidR="00EC3BBD" w:rsidRPr="009A3F58" w:rsidRDefault="00EA1A81" w:rsidP="00EC3BBD">
      <w:pPr>
        <w:rPr>
          <w:rFonts w:ascii="Arial" w:hAnsi="Arial" w:cs="Arial"/>
          <w:b/>
          <w:sz w:val="22"/>
          <w:szCs w:val="22"/>
          <w:lang w:val="en-GB" w:eastAsia="zh-CN"/>
        </w:rPr>
      </w:pPr>
      <w:r w:rsidRPr="009A3F58">
        <w:rPr>
          <w:rFonts w:ascii="Arial" w:hAnsi="Arial" w:cs="Arial"/>
          <w:bCs/>
          <w:sz w:val="22"/>
          <w:szCs w:val="22"/>
          <w:lang w:val="cy-GB" w:eastAsia="zh-CN"/>
        </w:rPr>
        <w:t>Yn ogystal, bydd Rheolwyr Datblygu Rhanbarthol y Rhaglen Brentisiaethau’n cydweithio â sefydliadau eraill yn lleol, rhanbarthol a chenedlaethol er mwyn osgoi dyblygu gwaith a</w:t>
      </w:r>
      <w:r w:rsidR="006E34E1" w:rsidRPr="009A3F58">
        <w:rPr>
          <w:rFonts w:ascii="Arial" w:hAnsi="Arial" w:cs="Arial"/>
          <w:bCs/>
          <w:sz w:val="22"/>
          <w:szCs w:val="22"/>
          <w:lang w:val="cy-GB" w:eastAsia="zh-CN"/>
        </w:rPr>
        <w:t>c er mwyn</w:t>
      </w:r>
      <w:r w:rsidRPr="009A3F58">
        <w:rPr>
          <w:rFonts w:ascii="Arial" w:hAnsi="Arial" w:cs="Arial"/>
          <w:bCs/>
          <w:sz w:val="22"/>
          <w:szCs w:val="22"/>
          <w:lang w:val="cy-GB" w:eastAsia="zh-CN"/>
        </w:rPr>
        <w:t xml:space="preserve"> gwneud y defnydd gorau o’r adnoddau i gael yr effaith fwyaf.</w:t>
      </w:r>
    </w:p>
    <w:p w14:paraId="7D42B5B9" w14:textId="77777777" w:rsidR="00EC3BBD" w:rsidRPr="009A3F58" w:rsidRDefault="00EC3BBD" w:rsidP="00EC3BBD">
      <w:pPr>
        <w:rPr>
          <w:rFonts w:ascii="Arial" w:hAnsi="Arial" w:cs="Arial"/>
          <w:b/>
          <w:sz w:val="22"/>
          <w:szCs w:val="22"/>
          <w:lang w:val="en-GB" w:eastAsia="zh-CN"/>
        </w:rPr>
      </w:pPr>
    </w:p>
    <w:p w14:paraId="03427D56" w14:textId="2D4C0A1F" w:rsidR="00EC3BBD" w:rsidRPr="009A3F58" w:rsidRDefault="00EA1A81" w:rsidP="00EC3BBD">
      <w:pPr>
        <w:rPr>
          <w:rFonts w:ascii="Arial" w:hAnsi="Arial" w:cs="Arial"/>
          <w:b/>
          <w:sz w:val="26"/>
          <w:szCs w:val="26"/>
          <w:lang w:val="en-GB" w:eastAsia="zh-CN"/>
        </w:rPr>
      </w:pPr>
      <w:r w:rsidRPr="009A3F58">
        <w:rPr>
          <w:rFonts w:ascii="Arial" w:hAnsi="Arial" w:cs="Arial"/>
          <w:b/>
          <w:sz w:val="26"/>
          <w:szCs w:val="26"/>
          <w:lang w:val="cy-GB" w:eastAsia="zh-CN"/>
        </w:rPr>
        <w:t>Canlyniad Disgwyliedig</w:t>
      </w:r>
    </w:p>
    <w:p w14:paraId="28CEFAED" w14:textId="77777777" w:rsidR="00EC3BBD" w:rsidRPr="009A3F58" w:rsidRDefault="00EC3BBD" w:rsidP="00EC3BBD">
      <w:pPr>
        <w:rPr>
          <w:rFonts w:ascii="Arial" w:hAnsi="Arial" w:cs="Arial"/>
          <w:sz w:val="22"/>
          <w:szCs w:val="22"/>
          <w:lang w:val="en-GB" w:eastAsia="zh-CN"/>
        </w:rPr>
      </w:pPr>
    </w:p>
    <w:p w14:paraId="277D0FCC" w14:textId="0E2977F1" w:rsidR="00EC3BBD" w:rsidRPr="009A3F58" w:rsidRDefault="00EA1A81" w:rsidP="00EC3BBD">
      <w:pPr>
        <w:rPr>
          <w:rFonts w:ascii="Arial" w:hAnsi="Arial" w:cs="Arial"/>
          <w:sz w:val="22"/>
          <w:szCs w:val="22"/>
          <w:lang w:val="en-GB" w:eastAsia="zh-CN"/>
        </w:rPr>
      </w:pPr>
      <w:r w:rsidRPr="009A3F58">
        <w:rPr>
          <w:rFonts w:ascii="Arial" w:hAnsi="Arial" w:cs="Arial"/>
          <w:sz w:val="22"/>
          <w:szCs w:val="22"/>
          <w:lang w:val="cy-GB" w:eastAsia="zh-CN"/>
        </w:rPr>
        <w:t xml:space="preserve">Yn yr hirdymor, disgwylir y bydd </w:t>
      </w:r>
      <w:r w:rsidR="00287B97" w:rsidRPr="009A3F58">
        <w:rPr>
          <w:rFonts w:ascii="Arial" w:hAnsi="Arial" w:cs="Arial"/>
          <w:sz w:val="22"/>
          <w:szCs w:val="22"/>
          <w:lang w:val="cy-GB" w:eastAsia="zh-CN"/>
        </w:rPr>
        <w:t xml:space="preserve">cyflogi Rheolwyr Datblygu Rhanbarthol y Rhaglen Brentisiaethau’n arwain at gynnydd yn nifer y bobl ifanc sy’n dilyn y Rhaglen Brentisiaethau gan gyfrannu at gyflawni ymrwymiad Llywodraeth Cymru i </w:t>
      </w:r>
      <w:r w:rsidR="00287B97" w:rsidRPr="009A3F58">
        <w:rPr>
          <w:rFonts w:ascii="Arial" w:hAnsi="Arial" w:cs="Arial"/>
          <w:sz w:val="22"/>
          <w:szCs w:val="22"/>
          <w:lang w:val="cy-GB"/>
        </w:rPr>
        <w:t>greu o leiaf 100,000 o brentisiaethau o safon uchel</w:t>
      </w:r>
      <w:r w:rsidR="00DB3F27" w:rsidRPr="009A3F58">
        <w:rPr>
          <w:rFonts w:ascii="Arial" w:hAnsi="Arial" w:cs="Arial"/>
          <w:sz w:val="22"/>
          <w:szCs w:val="22"/>
          <w:lang w:val="cy-GB"/>
        </w:rPr>
        <w:t xml:space="preserve"> i bobl o bob oed dros dymor y C</w:t>
      </w:r>
      <w:r w:rsidR="00287B97" w:rsidRPr="009A3F58">
        <w:rPr>
          <w:rFonts w:ascii="Arial" w:hAnsi="Arial" w:cs="Arial"/>
          <w:sz w:val="22"/>
          <w:szCs w:val="22"/>
          <w:lang w:val="cy-GB"/>
        </w:rPr>
        <w:t>ynulliad hwn.</w:t>
      </w:r>
    </w:p>
    <w:p w14:paraId="03D3CA59" w14:textId="77777777" w:rsidR="00EC3BBD" w:rsidRPr="009A3F58" w:rsidRDefault="00EC3BBD" w:rsidP="009A159D">
      <w:pPr>
        <w:jc w:val="center"/>
        <w:rPr>
          <w:rFonts w:ascii="Arial" w:eastAsiaTheme="minorHAnsi" w:hAnsi="Arial" w:cs="Arial"/>
          <w:b/>
          <w:sz w:val="28"/>
          <w:szCs w:val="28"/>
          <w:lang w:val="en-GB" w:eastAsia="en-US"/>
        </w:rPr>
      </w:pPr>
    </w:p>
    <w:p w14:paraId="1C9CE704" w14:textId="77777777" w:rsidR="00C63244" w:rsidRPr="009A3F58" w:rsidRDefault="00C63244" w:rsidP="009B32D7">
      <w:pPr>
        <w:rPr>
          <w:rFonts w:ascii="Arial" w:eastAsiaTheme="minorHAnsi" w:hAnsi="Arial" w:cs="Arial"/>
          <w:b/>
          <w:sz w:val="26"/>
          <w:szCs w:val="26"/>
          <w:lang w:val="cy-GB" w:eastAsia="en-US"/>
        </w:rPr>
      </w:pPr>
    </w:p>
    <w:p w14:paraId="4A57499D" w14:textId="77777777" w:rsidR="00C63244" w:rsidRPr="009A3F58" w:rsidRDefault="00C63244" w:rsidP="009B32D7">
      <w:pPr>
        <w:rPr>
          <w:rFonts w:ascii="Arial" w:eastAsiaTheme="minorHAnsi" w:hAnsi="Arial" w:cs="Arial"/>
          <w:b/>
          <w:sz w:val="26"/>
          <w:szCs w:val="26"/>
          <w:lang w:val="cy-GB" w:eastAsia="en-US"/>
        </w:rPr>
      </w:pPr>
    </w:p>
    <w:p w14:paraId="6F066583" w14:textId="2FACDE8A" w:rsidR="009B32D7" w:rsidRPr="009A3F58" w:rsidRDefault="004238C9" w:rsidP="009B32D7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  <w:r w:rsidRPr="009A3F58">
        <w:rPr>
          <w:rFonts w:ascii="Arial" w:eastAsiaTheme="minorHAnsi" w:hAnsi="Arial" w:cs="Arial"/>
          <w:b/>
          <w:sz w:val="26"/>
          <w:szCs w:val="26"/>
          <w:lang w:val="cy-GB" w:eastAsia="en-US"/>
        </w:rPr>
        <w:lastRenderedPageBreak/>
        <w:t>Disgrifiad Swydd</w:t>
      </w:r>
    </w:p>
    <w:p w14:paraId="637140BC" w14:textId="77777777" w:rsidR="009B32D7" w:rsidRPr="009A3F58" w:rsidRDefault="009B32D7" w:rsidP="009B32D7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0ACD46BD" w14:textId="4A468555" w:rsidR="009B32D7" w:rsidRPr="009A3F58" w:rsidRDefault="004238C9" w:rsidP="009B32D7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/>
          <w:sz w:val="22"/>
          <w:szCs w:val="22"/>
          <w:lang w:val="cy-GB" w:eastAsia="en-US"/>
        </w:rPr>
        <w:t>Teitl y Swydd:</w:t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Rheolwr Datblygu</w:t>
      </w:r>
      <w:r w:rsidR="00B45323" w:rsidRPr="009A3F58">
        <w:rPr>
          <w:rFonts w:ascii="Arial" w:eastAsiaTheme="minorHAnsi" w:hAnsi="Arial" w:cs="Arial"/>
          <w:sz w:val="22"/>
          <w:szCs w:val="22"/>
          <w:lang w:val="cy-GB" w:eastAsia="en-US"/>
        </w:rPr>
        <w:t>’r</w:t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 Rhaglen Brentisiaethau </w:t>
      </w:r>
    </w:p>
    <w:p w14:paraId="001F7D5B" w14:textId="77777777" w:rsidR="009B32D7" w:rsidRPr="009A3F58" w:rsidRDefault="009B32D7" w:rsidP="009B32D7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5318C47B" w14:textId="4991FD90" w:rsidR="009B32D7" w:rsidRPr="009A3F58" w:rsidRDefault="004238C9" w:rsidP="009B32D7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/>
          <w:sz w:val="22"/>
          <w:szCs w:val="22"/>
          <w:lang w:val="cy-GB" w:eastAsia="en-US"/>
        </w:rPr>
        <w:t>Yn adrodd wrth:</w:t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3E6A2F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Y </w:t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Cyfarwyddwr Gweithrediadau</w:t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14:paraId="783673E7" w14:textId="77777777" w:rsidR="009B32D7" w:rsidRPr="009A3F58" w:rsidRDefault="009B32D7" w:rsidP="009B32D7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5C096F9C" w14:textId="22C55BC3" w:rsidR="009B32D7" w:rsidRPr="009A3F58" w:rsidRDefault="004238C9" w:rsidP="009B32D7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/>
          <w:sz w:val="22"/>
          <w:szCs w:val="22"/>
          <w:lang w:val="cy-GB" w:eastAsia="en-US"/>
        </w:rPr>
        <w:t>Yn gyfrifol am:</w:t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Dim yn berthnasol</w:t>
      </w:r>
    </w:p>
    <w:p w14:paraId="710B95E6" w14:textId="77777777" w:rsidR="009B32D7" w:rsidRPr="009A3F58" w:rsidRDefault="009B32D7" w:rsidP="009B32D7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64829DC6" w14:textId="669F7C8E" w:rsidR="009B32D7" w:rsidRPr="009A3F58" w:rsidRDefault="004238C9" w:rsidP="00B45323">
      <w:pPr>
        <w:ind w:left="3544" w:hanging="3544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/>
          <w:sz w:val="22"/>
          <w:szCs w:val="22"/>
          <w:lang w:val="cy-GB" w:eastAsia="en-US"/>
        </w:rPr>
        <w:t>Lleoliad y swydd:</w:t>
      </w:r>
      <w:r w:rsidR="00B45323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B45323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Gweithio o gartref, </w:t>
      </w:r>
      <w:r w:rsidR="00B45323"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ond yn gweithredu </w:t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mewn rhanbarth penodol</w:t>
      </w:r>
    </w:p>
    <w:p w14:paraId="01EBB3A3" w14:textId="77777777" w:rsidR="009B32D7" w:rsidRPr="009A3F58" w:rsidRDefault="009B32D7" w:rsidP="009B32D7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4A572D9C" w14:textId="4E95BA0B" w:rsidR="009B32D7" w:rsidRPr="009A3F58" w:rsidRDefault="004238C9" w:rsidP="009B32D7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/>
          <w:sz w:val="22"/>
          <w:szCs w:val="22"/>
          <w:lang w:val="cy-GB" w:eastAsia="en-US"/>
        </w:rPr>
        <w:t>Oriau:</w:t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37.5 awr yr wythnos</w:t>
      </w:r>
    </w:p>
    <w:p w14:paraId="0D7D98C3" w14:textId="77777777" w:rsidR="009B32D7" w:rsidRPr="009A3F58" w:rsidRDefault="009B32D7" w:rsidP="009B32D7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265A2837" w14:textId="1C5F7712" w:rsidR="009B32D7" w:rsidRPr="009A3F58" w:rsidRDefault="004238C9" w:rsidP="009B32D7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/>
          <w:sz w:val="22"/>
          <w:szCs w:val="22"/>
          <w:lang w:val="cy-GB" w:eastAsia="en-US"/>
        </w:rPr>
        <w:t>Cyflog:</w:t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£30,000.00 y flwyddyn</w:t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14:paraId="6BC5825F" w14:textId="77777777" w:rsidR="009B32D7" w:rsidRPr="009A3F58" w:rsidRDefault="009B32D7" w:rsidP="009B32D7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13275FCA" w14:textId="73D1205C" w:rsidR="009B32D7" w:rsidRPr="009A3F58" w:rsidRDefault="004238C9" w:rsidP="009B32D7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/>
          <w:sz w:val="22"/>
          <w:szCs w:val="22"/>
          <w:lang w:val="cy-GB" w:eastAsia="en-US"/>
        </w:rPr>
        <w:t>Contract:</w:t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7A2633" w:rsidRPr="009A3F58">
        <w:rPr>
          <w:rFonts w:ascii="Arial" w:eastAsiaTheme="minorHAnsi" w:hAnsi="Arial" w:cs="Arial"/>
          <w:sz w:val="22"/>
          <w:szCs w:val="22"/>
          <w:lang w:val="cy-GB" w:eastAsia="en-US"/>
        </w:rPr>
        <w:t>Cyfnod</w:t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 penodol (tan 31 Gorffennaf 2021)</w:t>
      </w:r>
    </w:p>
    <w:p w14:paraId="689283CC" w14:textId="77777777" w:rsidR="009B32D7" w:rsidRPr="009A3F58" w:rsidRDefault="009B32D7" w:rsidP="009B32D7">
      <w:pPr>
        <w:rPr>
          <w:rFonts w:ascii="Arial" w:eastAsiaTheme="minorHAnsi" w:hAnsi="Arial" w:cs="Arial"/>
          <w:lang w:val="en-GB" w:eastAsia="en-US"/>
        </w:rPr>
      </w:pPr>
    </w:p>
    <w:p w14:paraId="57D72AE2" w14:textId="094C40D0" w:rsidR="009B32D7" w:rsidRPr="009A3F58" w:rsidRDefault="009B32D7" w:rsidP="009B32D7">
      <w:pPr>
        <w:rPr>
          <w:rFonts w:ascii="Arial" w:eastAsiaTheme="minorHAnsi" w:hAnsi="Arial" w:cs="Arial"/>
          <w:lang w:val="en-GB" w:eastAsia="en-US"/>
        </w:rPr>
      </w:pPr>
    </w:p>
    <w:p w14:paraId="74951104" w14:textId="36B3DCBC" w:rsidR="009B32D7" w:rsidRPr="009A3F58" w:rsidRDefault="004238C9" w:rsidP="009B32D7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  <w:r w:rsidRPr="009A3F58">
        <w:rPr>
          <w:rFonts w:ascii="Arial" w:eastAsiaTheme="minorHAnsi" w:hAnsi="Arial" w:cs="Arial"/>
          <w:b/>
          <w:sz w:val="26"/>
          <w:szCs w:val="26"/>
          <w:lang w:val="cy-GB" w:eastAsia="en-US"/>
        </w:rPr>
        <w:t>Diben</w:t>
      </w:r>
    </w:p>
    <w:p w14:paraId="15BABC65" w14:textId="77777777" w:rsidR="009B32D7" w:rsidRPr="009A3F58" w:rsidRDefault="009B32D7" w:rsidP="009B32D7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37DA1E92" w14:textId="0DAA414D" w:rsidR="009B32D7" w:rsidRPr="009A3F58" w:rsidRDefault="006205E1" w:rsidP="009B32D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H</w:t>
      </w:r>
      <w:r w:rsidR="004238C9" w:rsidRPr="009A3F58">
        <w:rPr>
          <w:rFonts w:ascii="Arial" w:eastAsiaTheme="minorHAnsi" w:hAnsi="Arial" w:cs="Arial"/>
          <w:sz w:val="22"/>
          <w:szCs w:val="22"/>
          <w:lang w:val="cy-GB" w:eastAsia="en-US"/>
        </w:rPr>
        <w:t>ybu mwy o ymwneud</w:t>
      </w:r>
      <w:r w:rsidR="00E63EF7"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 rhwng cyflogwyr</w:t>
      </w:r>
      <w:r w:rsidR="004238C9"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 â’r Rhaglen Brentisiaethau a</w:t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c, ar yr un pryd, annog </w:t>
      </w:r>
      <w:r w:rsidR="004238C9" w:rsidRPr="009A3F58">
        <w:rPr>
          <w:rFonts w:ascii="Arial" w:eastAsiaTheme="minorHAnsi" w:hAnsi="Arial" w:cs="Arial"/>
          <w:sz w:val="22"/>
          <w:szCs w:val="22"/>
          <w:lang w:val="cy-GB" w:eastAsia="en-US"/>
        </w:rPr>
        <w:t>recriwtio pobl ifanc mewn meysydd o bwysigrwydd cenedlaethol neu ranbarthol.</w:t>
      </w:r>
      <w:r w:rsidR="009B32D7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14:paraId="45D3A380" w14:textId="77777777" w:rsidR="009B32D7" w:rsidRPr="009A3F58" w:rsidRDefault="009B32D7" w:rsidP="009B32D7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633444E2" w14:textId="6CDAC46A" w:rsidR="009B32D7" w:rsidRPr="009A3F58" w:rsidRDefault="008942BE" w:rsidP="009B32D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Cydweithio â chyflogwyr a gwahanol randdeiliaid yn ardal Partneriaeth Sgiliau Ranbarthol benodol, gyda’r nod o gynnig ‘siop un stop’ ar gyfer ymholiadau am brentisiaethau.</w:t>
      </w:r>
    </w:p>
    <w:p w14:paraId="674374B5" w14:textId="77777777" w:rsidR="009B32D7" w:rsidRPr="009A3F58" w:rsidRDefault="009B32D7" w:rsidP="009B32D7">
      <w:pPr>
        <w:rPr>
          <w:rFonts w:ascii="Arial" w:eastAsiaTheme="minorHAnsi" w:hAnsi="Arial" w:cs="Arial"/>
          <w:b/>
          <w:lang w:val="en-GB" w:eastAsia="en-US"/>
        </w:rPr>
      </w:pPr>
    </w:p>
    <w:p w14:paraId="21E11F18" w14:textId="1FAE12E4" w:rsidR="009B32D7" w:rsidRPr="009A3F58" w:rsidRDefault="008942BE" w:rsidP="009B32D7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  <w:r w:rsidRPr="009A3F58">
        <w:rPr>
          <w:rFonts w:ascii="Arial" w:eastAsiaTheme="minorHAnsi" w:hAnsi="Arial" w:cs="Arial"/>
          <w:b/>
          <w:sz w:val="26"/>
          <w:szCs w:val="26"/>
          <w:lang w:val="cy-GB" w:eastAsia="en-US"/>
        </w:rPr>
        <w:t>Cyfrifoldebau – gyda Chyflogwyr</w:t>
      </w:r>
      <w:r w:rsidR="009B32D7" w:rsidRPr="009A3F58">
        <w:rPr>
          <w:rFonts w:ascii="Arial" w:eastAsiaTheme="minorHAnsi" w:hAnsi="Arial" w:cs="Arial"/>
          <w:b/>
          <w:sz w:val="26"/>
          <w:szCs w:val="26"/>
          <w:lang w:val="en-GB" w:eastAsia="en-US"/>
        </w:rPr>
        <w:t xml:space="preserve"> </w:t>
      </w:r>
    </w:p>
    <w:p w14:paraId="54729F4E" w14:textId="77777777" w:rsidR="009B32D7" w:rsidRPr="009A3F58" w:rsidRDefault="009B32D7" w:rsidP="009B32D7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4C564708" w14:textId="4C6C0532" w:rsidR="009B32D7" w:rsidRPr="009A3F58" w:rsidRDefault="00507F57" w:rsidP="009B32D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/>
          <w:sz w:val="22"/>
          <w:szCs w:val="22"/>
          <w:lang w:val="cy-GB" w:eastAsia="en-US"/>
        </w:rPr>
        <w:t>Ymgysyllt</w:t>
      </w:r>
      <w:r w:rsidR="00977972" w:rsidRPr="009A3F58">
        <w:rPr>
          <w:rFonts w:ascii="Arial" w:eastAsiaTheme="minorHAnsi" w:hAnsi="Arial" w:cs="Arial"/>
          <w:b/>
          <w:sz w:val="22"/>
          <w:szCs w:val="22"/>
          <w:lang w:val="cy-GB" w:eastAsia="en-US"/>
        </w:rPr>
        <w:t>iad c</w:t>
      </w:r>
      <w:r w:rsidR="008942BE" w:rsidRPr="009A3F58">
        <w:rPr>
          <w:rFonts w:ascii="Arial" w:eastAsiaTheme="minorHAnsi" w:hAnsi="Arial" w:cs="Arial"/>
          <w:b/>
          <w:sz w:val="22"/>
          <w:szCs w:val="22"/>
          <w:lang w:val="cy-GB" w:eastAsia="en-US"/>
        </w:rPr>
        <w:t>yflogwyr</w:t>
      </w:r>
    </w:p>
    <w:p w14:paraId="24EFD3A0" w14:textId="77777777" w:rsidR="009B32D7" w:rsidRPr="009A3F58" w:rsidRDefault="009B32D7" w:rsidP="009B32D7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1F96732C" w14:textId="440BA759" w:rsidR="009B32D7" w:rsidRPr="009A3F58" w:rsidRDefault="00507F57" w:rsidP="009B32D7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Ymateb pan fydd pobl yn mynegi diddordeb trwy Broses Atgyfeirio Cyflogwyr Porth Sgiliau Busnes Cymru;</w:t>
      </w:r>
    </w:p>
    <w:p w14:paraId="69CD34DA" w14:textId="77777777" w:rsidR="009B32D7" w:rsidRPr="009A3F58" w:rsidRDefault="009B32D7" w:rsidP="009B32D7">
      <w:pPr>
        <w:pStyle w:val="ListParagraph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00716F2F" w14:textId="0E1FE2F8" w:rsidR="009B32D7" w:rsidRPr="009A3F58" w:rsidRDefault="00507F57" w:rsidP="009B32D7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Ymgysylltu â chyflogwyr ar lefel leol, ranbarthol a chenedlaethol (yn canolbwyntio ar lefel leol a rhanbarthol gyda chyfrifoldeb am y sector yn genedlaethol); </w:t>
      </w:r>
    </w:p>
    <w:p w14:paraId="1AC30557" w14:textId="77777777" w:rsidR="009B32D7" w:rsidRPr="009A3F58" w:rsidRDefault="009B32D7" w:rsidP="009B32D7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46B094FA" w14:textId="7852EB34" w:rsidR="009B32D7" w:rsidRPr="009A3F58" w:rsidRDefault="00507F57" w:rsidP="009B32D7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Sefydlu a c</w:t>
      </w:r>
      <w:r w:rsidR="004F4EFB" w:rsidRPr="009A3F58">
        <w:rPr>
          <w:rFonts w:ascii="Arial" w:eastAsiaTheme="minorHAnsi" w:hAnsi="Arial" w:cs="Arial"/>
          <w:sz w:val="22"/>
          <w:szCs w:val="22"/>
          <w:lang w:val="cy-GB" w:eastAsia="en-US"/>
        </w:rPr>
        <w:t>h</w:t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ydlynu fforymau prentisiaethau rhanbarthol i gyflogwyr, er mwyn cynnwys cyflogwyr yn natblygiad y Rhaglen Brentisiaethau ac annog rhannu arferion gorau;</w:t>
      </w:r>
    </w:p>
    <w:p w14:paraId="7F500CE7" w14:textId="77777777" w:rsidR="009B32D7" w:rsidRPr="009A3F58" w:rsidRDefault="009B32D7" w:rsidP="009B32D7">
      <w:pPr>
        <w:pStyle w:val="ListParagraph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3D0BE66A" w14:textId="2016230D" w:rsidR="009B32D7" w:rsidRPr="009A3F58" w:rsidRDefault="004F4EFB" w:rsidP="009B32D7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Cefnogi gweithredu Strategaeth Busnesau Bach ar gyfer Prentisiaethau;</w:t>
      </w:r>
    </w:p>
    <w:p w14:paraId="0C934AF3" w14:textId="77777777" w:rsidR="009B32D7" w:rsidRPr="009A3F58" w:rsidRDefault="009B32D7" w:rsidP="009B32D7">
      <w:pPr>
        <w:rPr>
          <w:rFonts w:ascii="Arial" w:eastAsiaTheme="minorHAnsi" w:hAnsi="Arial" w:cs="Arial"/>
          <w:b/>
          <w:sz w:val="16"/>
          <w:szCs w:val="16"/>
          <w:lang w:val="en-GB" w:eastAsia="en-US"/>
        </w:rPr>
      </w:pPr>
    </w:p>
    <w:p w14:paraId="09AF08F9" w14:textId="29CA5DA3" w:rsidR="009B32D7" w:rsidRPr="009A3F58" w:rsidRDefault="00056D51" w:rsidP="009B32D7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Trafod gyda chyrff cyflogwyr rhanbarthol a chenedlaethol e.e. FSB, CBI, IoD, </w:t>
      </w:r>
      <w:r w:rsidR="003E6A2F" w:rsidRPr="009A3F58">
        <w:rPr>
          <w:rFonts w:ascii="Arial" w:eastAsiaTheme="minorHAnsi" w:hAnsi="Arial" w:cs="Arial"/>
          <w:sz w:val="22"/>
          <w:szCs w:val="22"/>
          <w:lang w:val="cy-GB" w:eastAsia="en-US"/>
        </w:rPr>
        <w:t>Commerce Wales</w:t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, Diwydiant Cymru ac ati.</w:t>
      </w:r>
    </w:p>
    <w:p w14:paraId="1AF7F0E1" w14:textId="77777777" w:rsidR="009B32D7" w:rsidRPr="009A3F58" w:rsidRDefault="009B32D7" w:rsidP="009B32D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4E0B8F6" w14:textId="465F4FDE" w:rsidR="009B32D7" w:rsidRPr="009A3F58" w:rsidRDefault="00CD0F62" w:rsidP="009B32D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/>
          <w:sz w:val="22"/>
          <w:szCs w:val="22"/>
          <w:lang w:val="cy-GB" w:eastAsia="en-US"/>
        </w:rPr>
        <w:t>Cynllunio’r gweithlu</w:t>
      </w:r>
    </w:p>
    <w:p w14:paraId="2C248B50" w14:textId="77777777" w:rsidR="009B32D7" w:rsidRPr="009A3F58" w:rsidRDefault="009B32D7" w:rsidP="009B32D7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11013CA7" w14:textId="5187C4E6" w:rsidR="009B32D7" w:rsidRPr="009A3F58" w:rsidRDefault="006B6183" w:rsidP="009B32D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Darparu dull effeithiol i gyflogwyr ddadansoddi datblygiad y gweithlu, gan ganolbwyntio’n benodol ar geisio </w:t>
      </w:r>
      <w:r w:rsidR="00641B9A" w:rsidRPr="009A3F58">
        <w:rPr>
          <w:rFonts w:ascii="Arial" w:eastAsiaTheme="minorHAnsi" w:hAnsi="Arial" w:cs="Arial"/>
          <w:sz w:val="22"/>
          <w:szCs w:val="22"/>
          <w:lang w:val="cy-GB" w:eastAsia="en-US"/>
        </w:rPr>
        <w:t>diwallu eu hanghenion trwy recriwtio prentisiaid a/neu uwchsgilio aelodau presennol o’r staff trwy’r Rhaglen Brentisiaethau;</w:t>
      </w:r>
    </w:p>
    <w:p w14:paraId="77809C2B" w14:textId="77777777" w:rsidR="009B32D7" w:rsidRPr="009A3F58" w:rsidRDefault="009B32D7" w:rsidP="009B32D7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1BF42518" w14:textId="60998FCF" w:rsidR="009B32D7" w:rsidRPr="009A3F58" w:rsidRDefault="00641B9A" w:rsidP="009B32D7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Canfod darpariaeth addas i gwrdd â’r galw gan gyflogwyr, gan gydweithio â gwahanol ddarparwyr os bydd angen;</w:t>
      </w:r>
    </w:p>
    <w:p w14:paraId="003FCCC9" w14:textId="77777777" w:rsidR="009B32D7" w:rsidRPr="009A3F58" w:rsidRDefault="009B32D7" w:rsidP="009B32D7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2A9FDDF0" w14:textId="7E2ED362" w:rsidR="009B32D7" w:rsidRPr="009A3F58" w:rsidRDefault="00641B9A" w:rsidP="009B32D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Canfod galwadau newydd gan gyflogwyr a, lle bo’n briodol, llwybrau newydd at brentisiaethau, i gyfrannu at y datblygiad;</w:t>
      </w:r>
    </w:p>
    <w:p w14:paraId="52120C64" w14:textId="77777777" w:rsidR="009B32D7" w:rsidRPr="009A3F58" w:rsidRDefault="009B32D7" w:rsidP="009B32D7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19723624" w14:textId="657058FA" w:rsidR="009B32D7" w:rsidRPr="009A3F58" w:rsidRDefault="00641B9A" w:rsidP="009B32D7">
      <w:pPr>
        <w:pStyle w:val="ListParagraph"/>
        <w:numPr>
          <w:ilvl w:val="0"/>
          <w:numId w:val="23"/>
        </w:numPr>
        <w:rPr>
          <w:rFonts w:ascii="Arial" w:hAnsi="Arial" w:cs="Arial"/>
          <w:vanish/>
          <w:sz w:val="22"/>
          <w:szCs w:val="22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Cydweithio â chyflogwyr sy’n talu’r ardoll brentisiaethau i sicrhau eu bod yn elwa cymaint ag y bo modd o’u buddsoddiad, gan ganolbwyntio’n arbennig ar eu hannog i hyrwyddo prentisiaethau ar hyd eu cadwyn gyflenwi.</w:t>
      </w:r>
    </w:p>
    <w:p w14:paraId="778C4599" w14:textId="77777777" w:rsidR="00F16CF6" w:rsidRPr="009A3F58" w:rsidRDefault="00F16CF6" w:rsidP="00F16CF6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6A01D2D" w14:textId="77777777" w:rsidR="00F16CF6" w:rsidRPr="009A3F58" w:rsidRDefault="00F16CF6" w:rsidP="00F16CF6">
      <w:pPr>
        <w:pStyle w:val="ListParagrap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67103A02" w14:textId="77777777" w:rsidR="00977972" w:rsidRPr="009A3F58" w:rsidRDefault="00977972" w:rsidP="009B32D7">
      <w:pPr>
        <w:rPr>
          <w:rFonts w:ascii="Arial" w:eastAsiaTheme="minorHAnsi" w:hAnsi="Arial" w:cs="Arial"/>
          <w:b/>
          <w:sz w:val="26"/>
          <w:szCs w:val="26"/>
          <w:lang w:val="cy-GB" w:eastAsia="en-US"/>
        </w:rPr>
      </w:pPr>
    </w:p>
    <w:p w14:paraId="4D93C670" w14:textId="22124AC2" w:rsidR="009B32D7" w:rsidRPr="009A3F58" w:rsidRDefault="00641B9A" w:rsidP="009B32D7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  <w:r w:rsidRPr="009A3F58">
        <w:rPr>
          <w:rFonts w:ascii="Arial" w:eastAsiaTheme="minorHAnsi" w:hAnsi="Arial" w:cs="Arial"/>
          <w:b/>
          <w:sz w:val="26"/>
          <w:szCs w:val="26"/>
          <w:lang w:val="cy-GB" w:eastAsia="en-US"/>
        </w:rPr>
        <w:t>Cyfrifoldebau – gyda Rhanddeiliaid</w:t>
      </w:r>
      <w:r w:rsidR="009B32D7" w:rsidRPr="009A3F58">
        <w:rPr>
          <w:rFonts w:ascii="Arial" w:eastAsiaTheme="minorHAnsi" w:hAnsi="Arial" w:cs="Arial"/>
          <w:b/>
          <w:sz w:val="26"/>
          <w:szCs w:val="26"/>
          <w:lang w:val="en-GB" w:eastAsia="en-US"/>
        </w:rPr>
        <w:t xml:space="preserve"> </w:t>
      </w:r>
    </w:p>
    <w:p w14:paraId="39309BD7" w14:textId="77777777" w:rsidR="009B32D7" w:rsidRPr="009A3F58" w:rsidRDefault="009B32D7" w:rsidP="009B32D7">
      <w:pPr>
        <w:rPr>
          <w:rFonts w:ascii="Arial" w:eastAsiaTheme="minorHAnsi" w:hAnsi="Arial" w:cs="Arial"/>
          <w:lang w:val="en-GB" w:eastAsia="en-US"/>
        </w:rPr>
      </w:pPr>
    </w:p>
    <w:p w14:paraId="18D76930" w14:textId="32CAC972" w:rsidR="009B32D7" w:rsidRPr="009A3F58" w:rsidRDefault="00641B9A" w:rsidP="009B32D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Rhoi gwybodaeth, cyngor ac arweiniad cywir a chyfredol i randdeiliaid am yr holl lwybrau prentisiaethau sydd ar gael os dymunant;</w:t>
      </w:r>
    </w:p>
    <w:p w14:paraId="1AEB275D" w14:textId="77777777" w:rsidR="009B32D7" w:rsidRPr="009A3F58" w:rsidRDefault="009B32D7" w:rsidP="009B32D7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4A51D4DB" w14:textId="289EF381" w:rsidR="009B32D7" w:rsidRPr="009A3F58" w:rsidRDefault="00641B9A" w:rsidP="009B32D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Hwyluso rhannu arferion da trwy’r rhwydwaith darparwyr dysgu seiliedig ar waith;</w:t>
      </w:r>
    </w:p>
    <w:p w14:paraId="405FA6A2" w14:textId="77777777" w:rsidR="009B32D7" w:rsidRPr="009A3F58" w:rsidRDefault="009B32D7" w:rsidP="009B32D7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30885CDC" w14:textId="74F07493" w:rsidR="009B32D7" w:rsidRPr="009A3F58" w:rsidRDefault="00641B9A" w:rsidP="009B32D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Herio’r rhwydwaith darparwyr, ar sail gwybodaeth gadarn am y farchnad lafur, fel y gellir mabwysiadu modelau cyflenwi sy’n diwallu galw lleol</w:t>
      </w:r>
      <w:r w:rsidR="004944AA" w:rsidRPr="009A3F58">
        <w:rPr>
          <w:rFonts w:ascii="Arial" w:eastAsiaTheme="minorHAnsi" w:hAnsi="Arial" w:cs="Arial"/>
          <w:sz w:val="22"/>
          <w:szCs w:val="22"/>
          <w:lang w:val="cy-GB" w:eastAsia="en-US"/>
        </w:rPr>
        <w:t>,</w:t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 rhanbarthol</w:t>
      </w:r>
      <w:r w:rsidR="004944AA"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 a chenedlaethol</w:t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.</w:t>
      </w:r>
    </w:p>
    <w:p w14:paraId="7A5F2CC0" w14:textId="77777777" w:rsidR="009B32D7" w:rsidRPr="009A3F58" w:rsidRDefault="009B32D7" w:rsidP="009B32D7">
      <w:pPr>
        <w:pStyle w:val="ListParagraph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3044B0DF" w14:textId="47B52E01" w:rsidR="009B32D7" w:rsidRPr="009A3F58" w:rsidRDefault="004944AA" w:rsidP="009B32D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Monitro i ba raddau y mae darparwyr yn ymateb i alw gan gyflogwyr, a'u herio a'u cefnogi yn ôl yr angen;</w:t>
      </w:r>
    </w:p>
    <w:p w14:paraId="56421CDF" w14:textId="77777777" w:rsidR="009B32D7" w:rsidRPr="009A3F58" w:rsidRDefault="009B32D7" w:rsidP="009B32D7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415A8A40" w14:textId="0CB2A6EC" w:rsidR="009B32D7" w:rsidRPr="009A3F58" w:rsidRDefault="004944AA" w:rsidP="009B32D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Cydweithio â staff eraill yr NTfW i hyrwyddo cydraddoldeb, amrywiaeth a’r iaith Gymraeg mewn perthynas â darpariaeth prentisiaethau;</w:t>
      </w:r>
    </w:p>
    <w:p w14:paraId="4976A107" w14:textId="77777777" w:rsidR="009B32D7" w:rsidRPr="009A3F58" w:rsidRDefault="009B32D7" w:rsidP="009B32D7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670C52F8" w14:textId="3CBA54F2" w:rsidR="009B32D7" w:rsidRPr="009A3F58" w:rsidRDefault="004944AA" w:rsidP="009B32D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Trafod yn rheolaidd gyda rhanddeiliaid eraill sydd â diddordeb mewn prentisiaethau, yn cynnwys</w:t>
      </w:r>
      <w:r w:rsidR="00D45B5E" w:rsidRPr="009A3F58">
        <w:rPr>
          <w:rFonts w:ascii="Arial" w:eastAsiaTheme="minorHAnsi" w:hAnsi="Arial" w:cs="Arial"/>
          <w:sz w:val="22"/>
          <w:szCs w:val="22"/>
          <w:lang w:val="cy-GB" w:eastAsia="en-US"/>
        </w:rPr>
        <w:t>, ymhlith eraill</w:t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: </w:t>
      </w:r>
    </w:p>
    <w:p w14:paraId="5ED7F498" w14:textId="77777777" w:rsidR="009B32D7" w:rsidRPr="009A3F58" w:rsidRDefault="009B32D7" w:rsidP="009B32D7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1DCF58C4" w14:textId="53599E01" w:rsidR="009B32D7" w:rsidRPr="009A3F58" w:rsidRDefault="004944AA" w:rsidP="009B32D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Partneriaethau Sgiliau Rhanbarthol</w:t>
      </w:r>
    </w:p>
    <w:p w14:paraId="368D201C" w14:textId="300F8141" w:rsidR="009B32D7" w:rsidRPr="009A3F58" w:rsidRDefault="004944AA" w:rsidP="009B32D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Byrddau Ardaloedd Menter a Dinas-ranbarthau  </w:t>
      </w:r>
    </w:p>
    <w:p w14:paraId="5F15A1E5" w14:textId="5DDE5BE0" w:rsidR="009B32D7" w:rsidRPr="009A3F58" w:rsidRDefault="00A3364F" w:rsidP="009B32D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Sefydliadau sy’n arwain ar brosiectau seilwaith mawr</w:t>
      </w:r>
    </w:p>
    <w:p w14:paraId="5BF0B238" w14:textId="3677823B" w:rsidR="009B32D7" w:rsidRPr="009A3F58" w:rsidRDefault="00A3364F" w:rsidP="009B32D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Gyrfa Cymru (Swyddogion Cyswllt Cyflogwyr a Chynghorwyr Gyrfa mewn ysgolion)</w:t>
      </w:r>
    </w:p>
    <w:p w14:paraId="3BF1FAFE" w14:textId="21CBF3D1" w:rsidR="009B32D7" w:rsidRPr="009A3F58" w:rsidRDefault="00A3364F" w:rsidP="009B32D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Adrannau datblygu busnes mewn colegau a gyda darparwyr hyfforddiant annibynnol</w:t>
      </w:r>
    </w:p>
    <w:p w14:paraId="4D36A449" w14:textId="28555F5C" w:rsidR="009B32D7" w:rsidRPr="009A3F58" w:rsidRDefault="00B60089" w:rsidP="009B32D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Cynghorwyr Datblygu’r Gweithlu gyda Llywodraeth Cymru</w:t>
      </w:r>
    </w:p>
    <w:p w14:paraId="44495F55" w14:textId="77777777" w:rsidR="009B32D7" w:rsidRPr="009A3F58" w:rsidRDefault="009B32D7" w:rsidP="009B32D7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4DDB1F69" w14:textId="6E381C5E" w:rsidR="009B32D7" w:rsidRPr="009A3F58" w:rsidRDefault="00B60089" w:rsidP="009B32D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Cydweithio â sefydliadau eraill yn lleol, rhanbarthol a chenedlaethol er mwyn osgoi dyblygu gwaith a</w:t>
      </w:r>
      <w:r w:rsidR="00F16CF6" w:rsidRPr="009A3F58">
        <w:rPr>
          <w:rFonts w:ascii="Arial" w:eastAsiaTheme="minorHAnsi" w:hAnsi="Arial" w:cs="Arial"/>
          <w:sz w:val="22"/>
          <w:szCs w:val="22"/>
          <w:lang w:val="cy-GB" w:eastAsia="en-US"/>
        </w:rPr>
        <w:t>c er mwyn</w:t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 gwneud y defnydd gorau o’r adnoddau i gael yr effaith fwyaf;</w:t>
      </w:r>
    </w:p>
    <w:p w14:paraId="6A50EFAF" w14:textId="77777777" w:rsidR="009B32D7" w:rsidRPr="009A3F58" w:rsidRDefault="009B32D7" w:rsidP="009B32D7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3E080609" w14:textId="79A53B14" w:rsidR="009B32D7" w:rsidRPr="009A3F58" w:rsidRDefault="00B60089" w:rsidP="009B32D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Hybu’r defnydd o offer ar-lein a noddir gan Lywodraeth Cymru (e.e. Porth Sgiliau Busnes Cymru, Porth Sgiliau Unigol Gyrfa Cymru, a’r Gwasanaeth Paru Prentisiaethau ac ati) a gwahanol gyfleoedd ar y cyfryngau cymdeithasol i hyrwyddo cyfleoedd am brentisiaethau;</w:t>
      </w:r>
    </w:p>
    <w:p w14:paraId="54DC4B9A" w14:textId="77777777" w:rsidR="009B32D7" w:rsidRPr="009A3F58" w:rsidRDefault="009B32D7" w:rsidP="009B32D7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224D45F6" w14:textId="52D87510" w:rsidR="009B32D7" w:rsidRPr="009A3F58" w:rsidRDefault="00B60089" w:rsidP="009B32D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Ymgysylltu ag ysgolion i godi ymwybyddiaeth o gyfleoedd ar gyfer prentisiaethau, yn cynnwys rhoi cyflwyniadau ar ddyddiau HMS, nosweithiau i rieni a gwasanaethau i ddisgyblion.</w:t>
      </w:r>
    </w:p>
    <w:p w14:paraId="0981C13E" w14:textId="77777777" w:rsidR="009B32D7" w:rsidRPr="009A3F58" w:rsidRDefault="009B32D7" w:rsidP="009B32D7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51DF16F4" w14:textId="550FB7F5" w:rsidR="009B32D7" w:rsidRPr="009A3F58" w:rsidRDefault="00B60089" w:rsidP="009B32D7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  <w:r w:rsidRPr="009A3F58">
        <w:rPr>
          <w:rFonts w:ascii="Arial" w:eastAsiaTheme="minorHAnsi" w:hAnsi="Arial" w:cs="Arial"/>
          <w:b/>
          <w:sz w:val="26"/>
          <w:szCs w:val="26"/>
          <w:lang w:val="cy-GB" w:eastAsia="en-US"/>
        </w:rPr>
        <w:t>Cyfrifoldebau – Cyffredinol</w:t>
      </w:r>
      <w:r w:rsidR="009B32D7" w:rsidRPr="009A3F58">
        <w:rPr>
          <w:rFonts w:ascii="Arial" w:eastAsiaTheme="minorHAnsi" w:hAnsi="Arial" w:cs="Arial"/>
          <w:b/>
          <w:sz w:val="26"/>
          <w:szCs w:val="26"/>
          <w:lang w:val="en-GB" w:eastAsia="en-US"/>
        </w:rPr>
        <w:t xml:space="preserve"> </w:t>
      </w:r>
    </w:p>
    <w:p w14:paraId="768067A7" w14:textId="77777777" w:rsidR="009B32D7" w:rsidRPr="009A3F58" w:rsidRDefault="009B32D7" w:rsidP="009B32D7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</w:p>
    <w:p w14:paraId="371569C7" w14:textId="57112757" w:rsidR="009B32D7" w:rsidRPr="009A3F58" w:rsidRDefault="00B60089" w:rsidP="009B32D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Cydweithio â Rheolwr Cyfathrebu a Marchnata a Chyfarwyddwr Gweithrediadau NTfW i ddatblygu strategaethau i ymgysylltu â’r cyfryngau i godi ymwybyddiaeth o brentisiaethau yn lleol, yn rhanbarthol ac yn genedlaethol.</w:t>
      </w:r>
    </w:p>
    <w:p w14:paraId="4B87D7BA" w14:textId="77777777" w:rsidR="009B32D7" w:rsidRPr="009A3F58" w:rsidRDefault="009B32D7" w:rsidP="009B32D7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356BCBA5" w14:textId="481F1FAE" w:rsidR="009B32D7" w:rsidRPr="009A3F58" w:rsidRDefault="00B60089" w:rsidP="009B32D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Adrodd ar gynnydd yn fisol, yn chwarterol ac yn flynyddol, gan roi’r newyddion diweddaraf am gryfderau a meysydd y gellid eu gwella;</w:t>
      </w:r>
    </w:p>
    <w:p w14:paraId="037040F4" w14:textId="77777777" w:rsidR="009B32D7" w:rsidRPr="009A3F58" w:rsidRDefault="009B32D7" w:rsidP="009B32D7">
      <w:pPr>
        <w:rPr>
          <w:rFonts w:ascii="Arial" w:hAnsi="Arial" w:cs="Arial"/>
          <w:bCs/>
          <w:sz w:val="16"/>
          <w:szCs w:val="16"/>
          <w:lang w:val="en-GB" w:eastAsia="zh-CN"/>
        </w:rPr>
      </w:pPr>
    </w:p>
    <w:p w14:paraId="0478731D" w14:textId="6D0F1F57" w:rsidR="009B32D7" w:rsidRPr="009A3F58" w:rsidRDefault="00B60089" w:rsidP="009B32D7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2"/>
          <w:szCs w:val="22"/>
          <w:lang w:val="en-GB" w:eastAsia="zh-CN"/>
        </w:rPr>
      </w:pPr>
      <w:r w:rsidRPr="009A3F58">
        <w:rPr>
          <w:rFonts w:ascii="Arial" w:hAnsi="Arial" w:cs="Arial"/>
          <w:bCs/>
          <w:sz w:val="22"/>
          <w:szCs w:val="22"/>
          <w:lang w:val="cy-GB" w:eastAsia="zh-CN"/>
        </w:rPr>
        <w:t>Mynd i gyfarfodydd gyda’r rhwydwaith darparwyr DSW a Llywodraeth Cymru – yn cynnwys yr isod (ymhlith eraill):</w:t>
      </w:r>
    </w:p>
    <w:p w14:paraId="1BE4C1EE" w14:textId="77777777" w:rsidR="009B32D7" w:rsidRPr="009A3F58" w:rsidRDefault="009B32D7" w:rsidP="009B32D7">
      <w:pPr>
        <w:rPr>
          <w:rFonts w:ascii="Arial" w:hAnsi="Arial" w:cs="Arial"/>
          <w:bCs/>
          <w:sz w:val="16"/>
          <w:szCs w:val="16"/>
          <w:lang w:val="en-GB" w:eastAsia="zh-CN"/>
        </w:rPr>
      </w:pPr>
    </w:p>
    <w:p w14:paraId="31F08940" w14:textId="5E442846" w:rsidR="009B32D7" w:rsidRPr="009A3F58" w:rsidRDefault="00506C9F" w:rsidP="009B32D7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  <w:lang w:val="en-GB" w:eastAsia="zh-CN"/>
        </w:rPr>
      </w:pPr>
      <w:r w:rsidRPr="009A3F58">
        <w:rPr>
          <w:rFonts w:ascii="Arial" w:hAnsi="Arial" w:cs="Arial"/>
          <w:bCs/>
          <w:sz w:val="22"/>
          <w:szCs w:val="22"/>
          <w:lang w:val="cy-GB" w:eastAsia="zh-CN"/>
        </w:rPr>
        <w:t xml:space="preserve">Cyfarfodydd rhanbarthol </w:t>
      </w:r>
      <w:r w:rsidR="008D14F9" w:rsidRPr="009A3F58">
        <w:rPr>
          <w:rFonts w:ascii="Arial" w:hAnsi="Arial" w:cs="Arial"/>
          <w:bCs/>
          <w:sz w:val="22"/>
          <w:szCs w:val="22"/>
          <w:lang w:val="cy-GB" w:eastAsia="zh-CN"/>
        </w:rPr>
        <w:t xml:space="preserve">yr </w:t>
      </w:r>
      <w:r w:rsidRPr="009A3F58">
        <w:rPr>
          <w:rFonts w:ascii="Arial" w:hAnsi="Arial" w:cs="Arial"/>
          <w:bCs/>
          <w:sz w:val="22"/>
          <w:szCs w:val="22"/>
          <w:lang w:val="cy-GB" w:eastAsia="zh-CN"/>
        </w:rPr>
        <w:t>NTfW</w:t>
      </w:r>
    </w:p>
    <w:p w14:paraId="73CE2228" w14:textId="1AA33C68" w:rsidR="009B32D7" w:rsidRPr="009A3F58" w:rsidRDefault="00506C9F" w:rsidP="009B32D7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  <w:lang w:val="en-GB" w:eastAsia="zh-CN"/>
        </w:rPr>
      </w:pPr>
      <w:r w:rsidRPr="009A3F58">
        <w:rPr>
          <w:rFonts w:ascii="Arial" w:hAnsi="Arial" w:cs="Arial"/>
          <w:bCs/>
          <w:sz w:val="22"/>
          <w:szCs w:val="22"/>
          <w:lang w:val="cy-GB" w:eastAsia="zh-CN"/>
        </w:rPr>
        <w:t xml:space="preserve">Cyfarfodydd Grŵp Rheolwyr Gweithredol (OMG) </w:t>
      </w:r>
      <w:r w:rsidR="008D14F9" w:rsidRPr="009A3F58">
        <w:rPr>
          <w:rFonts w:ascii="Arial" w:hAnsi="Arial" w:cs="Arial"/>
          <w:bCs/>
          <w:sz w:val="22"/>
          <w:szCs w:val="22"/>
          <w:lang w:val="cy-GB" w:eastAsia="zh-CN"/>
        </w:rPr>
        <w:t xml:space="preserve">yr </w:t>
      </w:r>
      <w:r w:rsidRPr="009A3F58">
        <w:rPr>
          <w:rFonts w:ascii="Arial" w:hAnsi="Arial" w:cs="Arial"/>
          <w:bCs/>
          <w:sz w:val="22"/>
          <w:szCs w:val="22"/>
          <w:lang w:val="cy-GB" w:eastAsia="zh-CN"/>
        </w:rPr>
        <w:t>NTfW</w:t>
      </w:r>
    </w:p>
    <w:p w14:paraId="4601446E" w14:textId="2C435696" w:rsidR="009B32D7" w:rsidRPr="009A3F58" w:rsidRDefault="00506C9F" w:rsidP="009B32D7">
      <w:pPr>
        <w:numPr>
          <w:ilvl w:val="1"/>
          <w:numId w:val="32"/>
        </w:numPr>
        <w:rPr>
          <w:rFonts w:ascii="Arial" w:hAnsi="Arial" w:cs="Arial"/>
          <w:bCs/>
          <w:sz w:val="22"/>
          <w:szCs w:val="22"/>
          <w:lang w:val="en-GB" w:eastAsia="zh-CN"/>
        </w:rPr>
      </w:pPr>
      <w:r w:rsidRPr="009A3F58">
        <w:rPr>
          <w:rFonts w:ascii="Arial" w:hAnsi="Arial" w:cs="Arial"/>
          <w:bCs/>
          <w:sz w:val="22"/>
          <w:szCs w:val="22"/>
          <w:lang w:val="cy-GB" w:eastAsia="zh-CN"/>
        </w:rPr>
        <w:t>Cyfarfodydd Cydlynwyr Ardoll Brentisiaethau Llywodraeth Cymru</w:t>
      </w:r>
    </w:p>
    <w:p w14:paraId="39AAF904" w14:textId="77777777" w:rsidR="009B32D7" w:rsidRPr="009A3F58" w:rsidRDefault="009B32D7" w:rsidP="009B32D7">
      <w:pPr>
        <w:ind w:left="1134"/>
        <w:rPr>
          <w:rFonts w:ascii="Arial" w:hAnsi="Arial" w:cs="Arial"/>
          <w:bCs/>
          <w:sz w:val="16"/>
          <w:szCs w:val="16"/>
          <w:lang w:val="en-GB" w:eastAsia="zh-CN"/>
        </w:rPr>
      </w:pPr>
    </w:p>
    <w:p w14:paraId="6F1FEC1C" w14:textId="2E5D72CA" w:rsidR="009B32D7" w:rsidRPr="009A3F58" w:rsidRDefault="00506C9F" w:rsidP="009B32D7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Mynd i weithdai a digwyddiadau i gael gwybod am y newidiadau diweddaraf yn sefyllfa cy</w:t>
      </w:r>
      <w:r w:rsidR="00040BB3" w:rsidRPr="009A3F58">
        <w:rPr>
          <w:rFonts w:ascii="Arial" w:eastAsiaTheme="minorHAnsi" w:hAnsi="Arial" w:cs="Arial"/>
          <w:sz w:val="22"/>
          <w:szCs w:val="22"/>
          <w:lang w:val="cy-GB" w:eastAsia="en-US"/>
        </w:rPr>
        <w:t>flogadwyedd a sgiliau</w:t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 xml:space="preserve"> a fydd yn arbennig o bwysig i’r rhwydw</w:t>
      </w:r>
      <w:r w:rsidR="00040BB3" w:rsidRPr="009A3F58">
        <w:rPr>
          <w:rFonts w:ascii="Arial" w:eastAsiaTheme="minorHAnsi" w:hAnsi="Arial" w:cs="Arial"/>
          <w:sz w:val="22"/>
          <w:szCs w:val="22"/>
          <w:lang w:val="cy-GB" w:eastAsia="en-US"/>
        </w:rPr>
        <w:t>aith darparwyr DSW;</w:t>
      </w:r>
    </w:p>
    <w:p w14:paraId="36B1F053" w14:textId="77777777" w:rsidR="009B32D7" w:rsidRPr="009A3F58" w:rsidRDefault="009B32D7" w:rsidP="009B32D7">
      <w:pPr>
        <w:pStyle w:val="ListParagraph"/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635D6742" w14:textId="52096EFF" w:rsidR="009B32D7" w:rsidRPr="009A3F58" w:rsidRDefault="00040BB3" w:rsidP="009B32D7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A3F58">
        <w:rPr>
          <w:rFonts w:ascii="Arial" w:hAnsi="Arial" w:cs="Arial"/>
          <w:sz w:val="22"/>
          <w:szCs w:val="22"/>
          <w:lang w:val="cy-GB"/>
        </w:rPr>
        <w:t>Gweithio mewn ffordd ddiduedd, gan dalu sylw dyledus i gynrychioli’r sector DSW i gyd;</w:t>
      </w:r>
    </w:p>
    <w:p w14:paraId="114F3748" w14:textId="77777777" w:rsidR="009B32D7" w:rsidRPr="009A3F58" w:rsidRDefault="009B32D7" w:rsidP="009B32D7">
      <w:pPr>
        <w:pStyle w:val="ListParagraph"/>
        <w:rPr>
          <w:rFonts w:cs="Arial"/>
          <w:sz w:val="16"/>
          <w:szCs w:val="16"/>
        </w:rPr>
      </w:pPr>
    </w:p>
    <w:p w14:paraId="270872A4" w14:textId="4EF40EA4" w:rsidR="0075395A" w:rsidRPr="009A3F58" w:rsidRDefault="00040BB3" w:rsidP="009B32D7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lastRenderedPageBreak/>
        <w:t>Cyflawni dyletswyddau eraill y cyfrifir eu bod yn addas ar gyfer y swydd yn ôl gofynion y Cyfarwyddwr Gweithrediadau.</w:t>
      </w:r>
    </w:p>
    <w:p w14:paraId="0A22BAE0" w14:textId="03E299E6" w:rsidR="00137B83" w:rsidRPr="009A3F58" w:rsidRDefault="00040BB3" w:rsidP="009A159D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  <w:r w:rsidRPr="009A3F58">
        <w:rPr>
          <w:rFonts w:ascii="Arial" w:eastAsiaTheme="minorHAnsi" w:hAnsi="Arial" w:cs="Arial"/>
          <w:b/>
          <w:sz w:val="26"/>
          <w:szCs w:val="26"/>
          <w:lang w:val="cy-GB" w:eastAsia="en-US"/>
        </w:rPr>
        <w:t>Manyleb y Person</w:t>
      </w:r>
    </w:p>
    <w:p w14:paraId="7167C6D0" w14:textId="77777777" w:rsidR="00137B83" w:rsidRPr="009A3F58" w:rsidRDefault="00137B83" w:rsidP="00137B83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3543168B" w14:textId="2736CABF" w:rsidR="005D065F" w:rsidRPr="009A3F58" w:rsidRDefault="00040BB3">
      <w:r w:rsidRPr="009A3F58">
        <w:rPr>
          <w:rFonts w:ascii="Arial" w:hAnsi="Arial"/>
          <w:sz w:val="22"/>
          <w:szCs w:val="22"/>
          <w:lang w:val="cy-GB"/>
        </w:rPr>
        <w:t>Mae’r tabl isod yn amlinellu’r wybodaeth, y sgiliau a’r ymddygiad sy’n angen</w:t>
      </w:r>
      <w:r w:rsidR="00AA7640" w:rsidRPr="009A3F58">
        <w:rPr>
          <w:rFonts w:ascii="Arial" w:hAnsi="Arial"/>
          <w:sz w:val="22"/>
          <w:szCs w:val="22"/>
          <w:lang w:val="cy-GB"/>
        </w:rPr>
        <w:t xml:space="preserve">rheidiol </w:t>
      </w:r>
      <w:r w:rsidR="0019208E" w:rsidRPr="009A3F58">
        <w:rPr>
          <w:rFonts w:ascii="Arial" w:hAnsi="Arial"/>
          <w:sz w:val="22"/>
          <w:szCs w:val="22"/>
          <w:lang w:val="cy-GB"/>
        </w:rPr>
        <w:t>ar gyfer y swydd ac yn dangos pryd y dylid cyflwyno tystiolaeth o hynny h.y. ar y cais (A), yn y cyfweliad (I) neu mewn cyflwyniad (P):</w:t>
      </w:r>
    </w:p>
    <w:p w14:paraId="69C4AB6F" w14:textId="77777777" w:rsidR="00B66DCD" w:rsidRPr="009A3F58" w:rsidRDefault="00B66DCD"/>
    <w:tbl>
      <w:tblPr>
        <w:tblW w:w="9939" w:type="dxa"/>
        <w:jc w:val="center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1"/>
        <w:gridCol w:w="1558"/>
        <w:gridCol w:w="1416"/>
        <w:gridCol w:w="1424"/>
      </w:tblGrid>
      <w:tr w:rsidR="005E59CE" w:rsidRPr="009A3F58" w14:paraId="4AA785D2" w14:textId="77777777" w:rsidTr="0019208E">
        <w:trPr>
          <w:trHeight w:val="240"/>
          <w:jc w:val="center"/>
        </w:trPr>
        <w:tc>
          <w:tcPr>
            <w:tcW w:w="5541" w:type="dxa"/>
            <w:vAlign w:val="center"/>
          </w:tcPr>
          <w:p w14:paraId="38F1B277" w14:textId="77777777" w:rsidR="005E59CE" w:rsidRPr="009A3F58" w:rsidRDefault="005E59CE" w:rsidP="005E59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2B5863B6" w14:textId="7C0CD215" w:rsidR="005E59CE" w:rsidRPr="009A3F58" w:rsidRDefault="0019208E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Hanfodol</w:t>
            </w:r>
          </w:p>
        </w:tc>
        <w:tc>
          <w:tcPr>
            <w:tcW w:w="1416" w:type="dxa"/>
            <w:vAlign w:val="center"/>
          </w:tcPr>
          <w:p w14:paraId="78F606D8" w14:textId="12E46186" w:rsidR="005E59CE" w:rsidRPr="009A3F58" w:rsidRDefault="0019208E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Dymunol</w:t>
            </w:r>
          </w:p>
        </w:tc>
        <w:tc>
          <w:tcPr>
            <w:tcW w:w="1424" w:type="dxa"/>
            <w:vAlign w:val="center"/>
          </w:tcPr>
          <w:p w14:paraId="1171827C" w14:textId="5E7E08C0" w:rsidR="005E59CE" w:rsidRPr="009A3F58" w:rsidRDefault="0019208E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Dull Asesu</w:t>
            </w:r>
          </w:p>
        </w:tc>
      </w:tr>
      <w:tr w:rsidR="005E59CE" w:rsidRPr="009A3F58" w14:paraId="2CF1B2F2" w14:textId="77777777" w:rsidTr="0019208E">
        <w:trPr>
          <w:trHeight w:val="240"/>
          <w:jc w:val="center"/>
        </w:trPr>
        <w:tc>
          <w:tcPr>
            <w:tcW w:w="5541" w:type="dxa"/>
            <w:shd w:val="pct10" w:color="auto" w:fill="FFFFFF"/>
          </w:tcPr>
          <w:p w14:paraId="17C59AAA" w14:textId="24229AFF" w:rsidR="005E59CE" w:rsidRPr="009A3F58" w:rsidRDefault="0019208E" w:rsidP="005E59CE">
            <w:pPr>
              <w:keepNext/>
              <w:outlineLvl w:val="7"/>
              <w:rPr>
                <w:rFonts w:ascii="Arial" w:hAnsi="Arial" w:cs="Arial"/>
                <w:b/>
                <w:lang w:val="en-GB"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Cymwysterau a Gwybodaeth</w:t>
            </w:r>
          </w:p>
        </w:tc>
        <w:tc>
          <w:tcPr>
            <w:tcW w:w="1558" w:type="dxa"/>
            <w:shd w:val="pct10" w:color="auto" w:fill="FFFFFF"/>
          </w:tcPr>
          <w:p w14:paraId="12CB2947" w14:textId="77777777" w:rsidR="005E59CE" w:rsidRPr="009A3F58" w:rsidRDefault="005E59CE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pct10" w:color="auto" w:fill="FFFFFF"/>
          </w:tcPr>
          <w:p w14:paraId="16FB4124" w14:textId="77777777" w:rsidR="005E59CE" w:rsidRPr="009A3F58" w:rsidRDefault="005E59CE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shd w:val="pct10" w:color="auto" w:fill="FFFFFF"/>
          </w:tcPr>
          <w:p w14:paraId="3FFECC55" w14:textId="77777777" w:rsidR="005E59CE" w:rsidRPr="009A3F58" w:rsidRDefault="005E59CE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35CD" w:rsidRPr="009A3F58" w14:paraId="02A05213" w14:textId="77777777" w:rsidTr="0019208E">
        <w:trPr>
          <w:trHeight w:val="240"/>
          <w:jc w:val="center"/>
        </w:trPr>
        <w:tc>
          <w:tcPr>
            <w:tcW w:w="5541" w:type="dxa"/>
          </w:tcPr>
          <w:p w14:paraId="4F6AAE21" w14:textId="5EA0FC08" w:rsidR="00C035CD" w:rsidRPr="009A3F58" w:rsidRDefault="0019208E" w:rsidP="005E59CE">
            <w:pPr>
              <w:numPr>
                <w:ilvl w:val="0"/>
                <w:numId w:val="2"/>
              </w:numPr>
              <w:tabs>
                <w:tab w:val="num" w:pos="426"/>
              </w:tabs>
              <w:ind w:left="426"/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Mathemateg Lefel 2 (TGAU neu gyfwerth)</w:t>
            </w:r>
          </w:p>
        </w:tc>
        <w:tc>
          <w:tcPr>
            <w:tcW w:w="1558" w:type="dxa"/>
            <w:vAlign w:val="center"/>
          </w:tcPr>
          <w:p w14:paraId="4AA6F504" w14:textId="60F19F1D" w:rsidR="00C035CD" w:rsidRPr="009A3F58" w:rsidRDefault="0019208E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021269CE" w14:textId="77777777" w:rsidR="00C035CD" w:rsidRPr="009A3F58" w:rsidRDefault="00C035CD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1771C507" w14:textId="3071FE11" w:rsidR="00C035CD" w:rsidRPr="009A3F58" w:rsidRDefault="0019208E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A</w:t>
            </w:r>
          </w:p>
        </w:tc>
      </w:tr>
      <w:tr w:rsidR="00C035CD" w:rsidRPr="009A3F58" w14:paraId="04978E0B" w14:textId="77777777" w:rsidTr="0019208E">
        <w:trPr>
          <w:trHeight w:val="240"/>
          <w:jc w:val="center"/>
        </w:trPr>
        <w:tc>
          <w:tcPr>
            <w:tcW w:w="5541" w:type="dxa"/>
          </w:tcPr>
          <w:p w14:paraId="5B7953AE" w14:textId="202CA68C" w:rsidR="00C035CD" w:rsidRPr="009A3F58" w:rsidRDefault="0019208E" w:rsidP="005E59CE">
            <w:pPr>
              <w:numPr>
                <w:ilvl w:val="0"/>
                <w:numId w:val="2"/>
              </w:numPr>
              <w:tabs>
                <w:tab w:val="num" w:pos="426"/>
              </w:tabs>
              <w:ind w:left="426"/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Saesneg Lefel 2 (TGAU neu gyfwerth)</w:t>
            </w:r>
          </w:p>
        </w:tc>
        <w:tc>
          <w:tcPr>
            <w:tcW w:w="1558" w:type="dxa"/>
            <w:vAlign w:val="center"/>
          </w:tcPr>
          <w:p w14:paraId="588C1D91" w14:textId="6BFE1090" w:rsidR="00C035CD" w:rsidRPr="009A3F58" w:rsidRDefault="0019208E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12572EFA" w14:textId="77777777" w:rsidR="00C035CD" w:rsidRPr="009A3F58" w:rsidRDefault="00C035CD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35B1E47E" w14:textId="0CCE5E00" w:rsidR="00C035CD" w:rsidRPr="009A3F58" w:rsidRDefault="0019208E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A</w:t>
            </w:r>
          </w:p>
        </w:tc>
      </w:tr>
      <w:tr w:rsidR="005E59CE" w:rsidRPr="009A3F58" w14:paraId="7475C3C7" w14:textId="77777777" w:rsidTr="0019208E">
        <w:trPr>
          <w:trHeight w:val="240"/>
          <w:jc w:val="center"/>
        </w:trPr>
        <w:tc>
          <w:tcPr>
            <w:tcW w:w="5541" w:type="dxa"/>
          </w:tcPr>
          <w:p w14:paraId="4530EE6C" w14:textId="63F8D8E0" w:rsidR="005E59CE" w:rsidRPr="009A3F58" w:rsidRDefault="0019208E" w:rsidP="00B73D7F">
            <w:pPr>
              <w:numPr>
                <w:ilvl w:val="0"/>
                <w:numId w:val="2"/>
              </w:numPr>
              <w:tabs>
                <w:tab w:val="num" w:pos="426"/>
              </w:tabs>
              <w:ind w:left="426"/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Gallu defnyddio TG i Lefel 2 (gyda gwybodaeth weithiol dda o MS Excel, Word ac Outlook)</w:t>
            </w:r>
          </w:p>
        </w:tc>
        <w:tc>
          <w:tcPr>
            <w:tcW w:w="1558" w:type="dxa"/>
            <w:vAlign w:val="center"/>
          </w:tcPr>
          <w:p w14:paraId="01378872" w14:textId="5CA4F006" w:rsidR="005E59CE" w:rsidRPr="009A3F58" w:rsidRDefault="0019208E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</w:tcPr>
          <w:p w14:paraId="4A7A1D68" w14:textId="77777777" w:rsidR="005E59CE" w:rsidRPr="009A3F58" w:rsidRDefault="005E59CE" w:rsidP="00B73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49C70E20" w14:textId="3E99108A" w:rsidR="005E59CE" w:rsidRPr="009A3F58" w:rsidRDefault="0019208E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A</w:t>
            </w:r>
          </w:p>
        </w:tc>
      </w:tr>
      <w:tr w:rsidR="0047144A" w:rsidRPr="009A3F58" w14:paraId="2D8B38FE" w14:textId="77777777" w:rsidTr="0019208E">
        <w:trPr>
          <w:trHeight w:val="240"/>
          <w:jc w:val="center"/>
        </w:trPr>
        <w:tc>
          <w:tcPr>
            <w:tcW w:w="5541" w:type="dxa"/>
          </w:tcPr>
          <w:p w14:paraId="64E4A78C" w14:textId="111C495D" w:rsidR="0047144A" w:rsidRPr="009A3F58" w:rsidRDefault="0019208E" w:rsidP="00C035CD">
            <w:pPr>
              <w:numPr>
                <w:ilvl w:val="0"/>
                <w:numId w:val="2"/>
              </w:numPr>
              <w:tabs>
                <w:tab w:val="num" w:pos="426"/>
              </w:tabs>
              <w:ind w:left="426"/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Gwybodaeth am y Rhaglen Brentisiaethau yng Nghymru, yn ei chyflwr presennol ac yn y cyflwr y dymunir ei gweld yn y dyfodol</w:t>
            </w:r>
          </w:p>
        </w:tc>
        <w:tc>
          <w:tcPr>
            <w:tcW w:w="1558" w:type="dxa"/>
            <w:vAlign w:val="center"/>
          </w:tcPr>
          <w:p w14:paraId="32FC823F" w14:textId="0537365A" w:rsidR="0047144A" w:rsidRPr="009A3F58" w:rsidRDefault="0019208E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1C1D834E" w14:textId="77777777" w:rsidR="0047144A" w:rsidRPr="009A3F58" w:rsidRDefault="0047144A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334307B3" w14:textId="322CCBB3" w:rsidR="0047144A" w:rsidRPr="009A3F58" w:rsidRDefault="0019208E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A / I / P</w:t>
            </w:r>
          </w:p>
        </w:tc>
      </w:tr>
      <w:tr w:rsidR="0047144A" w:rsidRPr="009A3F58" w14:paraId="5927A120" w14:textId="77777777" w:rsidTr="0019208E">
        <w:trPr>
          <w:trHeight w:val="240"/>
          <w:jc w:val="center"/>
        </w:trPr>
        <w:tc>
          <w:tcPr>
            <w:tcW w:w="5541" w:type="dxa"/>
          </w:tcPr>
          <w:p w14:paraId="51162F61" w14:textId="7B8F63EC" w:rsidR="0047144A" w:rsidRPr="009A3F58" w:rsidRDefault="0019208E" w:rsidP="00B73D7F">
            <w:pPr>
              <w:numPr>
                <w:ilvl w:val="0"/>
                <w:numId w:val="2"/>
              </w:numPr>
              <w:tabs>
                <w:tab w:val="num" w:pos="426"/>
              </w:tabs>
              <w:ind w:left="426"/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Gwybodaeth am randdeiliaid a dylanwadwyr allweddol ar y Rhaglen Brentisiaethau, yn rhanbarthol a chenedlaethol</w:t>
            </w:r>
          </w:p>
        </w:tc>
        <w:tc>
          <w:tcPr>
            <w:tcW w:w="1558" w:type="dxa"/>
            <w:vAlign w:val="center"/>
          </w:tcPr>
          <w:p w14:paraId="5B24848A" w14:textId="46F94307" w:rsidR="0047144A" w:rsidRPr="009A3F58" w:rsidRDefault="0019208E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22FD75FB" w14:textId="77777777" w:rsidR="0047144A" w:rsidRPr="009A3F58" w:rsidRDefault="0047144A" w:rsidP="00B73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70A3DB79" w14:textId="638D4BC4" w:rsidR="0047144A" w:rsidRPr="009A3F58" w:rsidRDefault="0019208E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A / I / P</w:t>
            </w:r>
          </w:p>
        </w:tc>
      </w:tr>
      <w:tr w:rsidR="005E59CE" w:rsidRPr="009A3F58" w14:paraId="613ADD39" w14:textId="77777777" w:rsidTr="0019208E">
        <w:trPr>
          <w:trHeight w:val="240"/>
          <w:jc w:val="center"/>
        </w:trPr>
        <w:tc>
          <w:tcPr>
            <w:tcW w:w="5541" w:type="dxa"/>
          </w:tcPr>
          <w:p w14:paraId="605D1F51" w14:textId="3EA09171" w:rsidR="005E59CE" w:rsidRPr="009A3F58" w:rsidRDefault="0019208E" w:rsidP="005E59CE">
            <w:pPr>
              <w:numPr>
                <w:ilvl w:val="0"/>
                <w:numId w:val="2"/>
              </w:numPr>
              <w:tabs>
                <w:tab w:val="num" w:pos="426"/>
              </w:tabs>
              <w:ind w:left="426"/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Dealltwriaeth o’r heriau sy’n wynebu Cymru ar lefel ranbarthol a chenedlaethol ym meysydd cyflogaeth a sgiliau</w:t>
            </w:r>
          </w:p>
        </w:tc>
        <w:tc>
          <w:tcPr>
            <w:tcW w:w="1558" w:type="dxa"/>
            <w:vAlign w:val="center"/>
          </w:tcPr>
          <w:p w14:paraId="6F874655" w14:textId="30F883D4" w:rsidR="005E59CE" w:rsidRPr="009A3F58" w:rsidRDefault="0019208E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  <w:vAlign w:val="center"/>
          </w:tcPr>
          <w:p w14:paraId="33A217E7" w14:textId="77777777" w:rsidR="005E59CE" w:rsidRPr="009A3F58" w:rsidRDefault="005E59CE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6C7BB77B" w14:textId="48E62572" w:rsidR="005E59CE" w:rsidRPr="009A3F58" w:rsidRDefault="0019208E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I / P</w:t>
            </w:r>
          </w:p>
        </w:tc>
      </w:tr>
      <w:tr w:rsidR="005E59CE" w:rsidRPr="009A3F58" w14:paraId="01B2B3B6" w14:textId="77777777" w:rsidTr="0019208E">
        <w:trPr>
          <w:trHeight w:val="240"/>
          <w:jc w:val="center"/>
        </w:trPr>
        <w:tc>
          <w:tcPr>
            <w:tcW w:w="5541" w:type="dxa"/>
            <w:shd w:val="pct10" w:color="auto" w:fill="FFFFFF"/>
          </w:tcPr>
          <w:p w14:paraId="2A45B125" w14:textId="4037608E" w:rsidR="005E59CE" w:rsidRPr="009A3F58" w:rsidRDefault="0019208E" w:rsidP="005E59CE">
            <w:pPr>
              <w:keepNext/>
              <w:outlineLvl w:val="0"/>
              <w:rPr>
                <w:rFonts w:ascii="Arial" w:hAnsi="Arial" w:cs="Arial"/>
                <w:b/>
                <w:lang w:val="en-GB"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 xml:space="preserve">Profiad Cysylltiedig â Gwaith </w:t>
            </w:r>
          </w:p>
        </w:tc>
        <w:tc>
          <w:tcPr>
            <w:tcW w:w="1558" w:type="dxa"/>
            <w:shd w:val="pct10" w:color="auto" w:fill="FFFFFF"/>
          </w:tcPr>
          <w:p w14:paraId="4EA99F53" w14:textId="77777777" w:rsidR="005E59CE" w:rsidRPr="009A3F58" w:rsidRDefault="005E59CE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pct10" w:color="auto" w:fill="FFFFFF"/>
          </w:tcPr>
          <w:p w14:paraId="5C52068C" w14:textId="77777777" w:rsidR="005E59CE" w:rsidRPr="009A3F58" w:rsidRDefault="005E59CE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shd w:val="pct10" w:color="auto" w:fill="FFFFFF"/>
          </w:tcPr>
          <w:p w14:paraId="51D20911" w14:textId="77777777" w:rsidR="005E59CE" w:rsidRPr="009A3F58" w:rsidRDefault="005E59CE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AFD" w:rsidRPr="009A3F58" w14:paraId="72DA8549" w14:textId="77777777" w:rsidTr="00AF62E9">
        <w:trPr>
          <w:trHeight w:val="240"/>
          <w:jc w:val="center"/>
        </w:trPr>
        <w:tc>
          <w:tcPr>
            <w:tcW w:w="5541" w:type="dxa"/>
          </w:tcPr>
          <w:p w14:paraId="3FA4FB20" w14:textId="48D23DD6" w:rsidR="00FF0AFD" w:rsidRPr="009A3F58" w:rsidRDefault="00AF62E9" w:rsidP="00513CE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 xml:space="preserve">Tystiolaeth </w:t>
            </w:r>
            <w:r w:rsidR="00513CE4" w:rsidRPr="009A3F58">
              <w:rPr>
                <w:rFonts w:ascii="Arial" w:hAnsi="Arial" w:cs="Arial"/>
                <w:lang w:val="cy-GB"/>
              </w:rPr>
              <w:t>o</w:t>
            </w:r>
            <w:r w:rsidRPr="009A3F58">
              <w:rPr>
                <w:rFonts w:ascii="Arial" w:hAnsi="Arial" w:cs="Arial"/>
                <w:lang w:val="cy-GB"/>
              </w:rPr>
              <w:t xml:space="preserve"> annog cyflogwyr i ddatblygu rhaglenni prentisiaethau yn eu sefydliad nhw</w:t>
            </w:r>
          </w:p>
        </w:tc>
        <w:tc>
          <w:tcPr>
            <w:tcW w:w="1558" w:type="dxa"/>
            <w:vAlign w:val="center"/>
          </w:tcPr>
          <w:p w14:paraId="3742C256" w14:textId="71F7C478" w:rsidR="00FF0AFD" w:rsidRPr="009A3F58" w:rsidRDefault="00AF62E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</w:tcPr>
          <w:p w14:paraId="17262134" w14:textId="77777777" w:rsidR="00FF0AFD" w:rsidRPr="009A3F58" w:rsidRDefault="00FF0AFD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2CD49811" w14:textId="493925AE" w:rsidR="00FF0AFD" w:rsidRPr="009A3F58" w:rsidRDefault="00AF62E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A / I</w:t>
            </w:r>
          </w:p>
        </w:tc>
      </w:tr>
      <w:tr w:rsidR="00C035CD" w:rsidRPr="009A3F58" w14:paraId="54B0EF95" w14:textId="77777777" w:rsidTr="00AF62E9">
        <w:trPr>
          <w:trHeight w:val="240"/>
          <w:jc w:val="center"/>
        </w:trPr>
        <w:tc>
          <w:tcPr>
            <w:tcW w:w="5541" w:type="dxa"/>
          </w:tcPr>
          <w:p w14:paraId="44383BCD" w14:textId="342F4F99" w:rsidR="00C035CD" w:rsidRPr="009A3F58" w:rsidRDefault="00AF62E9" w:rsidP="00513CE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 xml:space="preserve">Tystiolaeth </w:t>
            </w:r>
            <w:r w:rsidR="00513CE4" w:rsidRPr="009A3F58">
              <w:rPr>
                <w:rFonts w:ascii="Arial" w:hAnsi="Arial" w:cs="Arial"/>
                <w:lang w:val="cy-GB"/>
              </w:rPr>
              <w:t>o’r</w:t>
            </w:r>
            <w:r w:rsidRPr="009A3F58">
              <w:rPr>
                <w:rFonts w:ascii="Arial" w:hAnsi="Arial" w:cs="Arial"/>
                <w:lang w:val="cy-GB"/>
              </w:rPr>
              <w:t xml:space="preserve"> gallu </w:t>
            </w:r>
            <w:r w:rsidR="00513CE4" w:rsidRPr="009A3F58">
              <w:rPr>
                <w:rFonts w:ascii="Arial" w:hAnsi="Arial" w:cs="Arial"/>
                <w:lang w:val="cy-GB"/>
              </w:rPr>
              <w:t>i d</w:t>
            </w:r>
            <w:r w:rsidRPr="009A3F58">
              <w:rPr>
                <w:rFonts w:ascii="Arial" w:hAnsi="Arial" w:cs="Arial"/>
                <w:lang w:val="cy-GB"/>
              </w:rPr>
              <w:t>dadansoddi a gwerthuso gwybodaeth gymhleth</w:t>
            </w:r>
          </w:p>
        </w:tc>
        <w:tc>
          <w:tcPr>
            <w:tcW w:w="1558" w:type="dxa"/>
            <w:vAlign w:val="center"/>
          </w:tcPr>
          <w:p w14:paraId="3C5B1219" w14:textId="0A16D8CF" w:rsidR="00C035CD" w:rsidRPr="009A3F58" w:rsidRDefault="00AF62E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</w:tcPr>
          <w:p w14:paraId="0CD20EC5" w14:textId="77777777" w:rsidR="00C035CD" w:rsidRPr="009A3F58" w:rsidRDefault="00C035CD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718D4C31" w14:textId="29883F36" w:rsidR="00C035CD" w:rsidRPr="009A3F58" w:rsidRDefault="00AF62E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I / P</w:t>
            </w:r>
          </w:p>
        </w:tc>
      </w:tr>
      <w:tr w:rsidR="00C035CD" w:rsidRPr="009A3F58" w14:paraId="227B2A74" w14:textId="77777777" w:rsidTr="0058272E">
        <w:trPr>
          <w:trHeight w:val="240"/>
          <w:jc w:val="center"/>
        </w:trPr>
        <w:tc>
          <w:tcPr>
            <w:tcW w:w="5541" w:type="dxa"/>
          </w:tcPr>
          <w:p w14:paraId="22E403AB" w14:textId="6AEDD56E" w:rsidR="00C035CD" w:rsidRPr="009A3F58" w:rsidRDefault="00AF62E9" w:rsidP="00C035CD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lang w:val="en-GB"/>
              </w:rPr>
            </w:pPr>
            <w:r w:rsidRPr="009A3F58">
              <w:rPr>
                <w:rFonts w:ascii="Arial" w:hAnsi="Arial" w:cs="Arial"/>
                <w:lang w:val="cy-GB"/>
              </w:rPr>
              <w:t>Profiad o drefnu a chynnal digwyddiadau i randdeiliaid gyda’r nod o godi ymwybyddiaeth o brentisiaethau</w:t>
            </w:r>
          </w:p>
        </w:tc>
        <w:tc>
          <w:tcPr>
            <w:tcW w:w="1558" w:type="dxa"/>
            <w:vAlign w:val="center"/>
          </w:tcPr>
          <w:p w14:paraId="206D771D" w14:textId="4121BC7F" w:rsidR="00C035CD" w:rsidRPr="009A3F58" w:rsidRDefault="00AF62E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X</w:t>
            </w:r>
          </w:p>
        </w:tc>
        <w:tc>
          <w:tcPr>
            <w:tcW w:w="1416" w:type="dxa"/>
          </w:tcPr>
          <w:p w14:paraId="227F4BA9" w14:textId="77777777" w:rsidR="00C035CD" w:rsidRPr="009A3F58" w:rsidRDefault="00C035CD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088647BF" w14:textId="46491E64" w:rsidR="00C035CD" w:rsidRPr="009A3F58" w:rsidRDefault="00AF62E9" w:rsidP="00565094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A / I</w:t>
            </w:r>
          </w:p>
        </w:tc>
      </w:tr>
      <w:tr w:rsidR="00037EC9" w:rsidRPr="009A3F58" w14:paraId="1F96CEE3" w14:textId="77777777" w:rsidTr="00565094">
        <w:trPr>
          <w:trHeight w:val="240"/>
          <w:jc w:val="center"/>
        </w:trPr>
        <w:tc>
          <w:tcPr>
            <w:tcW w:w="5541" w:type="dxa"/>
          </w:tcPr>
          <w:p w14:paraId="6A18633A" w14:textId="1FF6DB17" w:rsidR="00037EC9" w:rsidRPr="009A3F58" w:rsidRDefault="00037EC9" w:rsidP="005E59C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Tystiolaeth o gydweithio â rhanddeiliaid</w:t>
            </w:r>
          </w:p>
        </w:tc>
        <w:tc>
          <w:tcPr>
            <w:tcW w:w="1558" w:type="dxa"/>
            <w:vAlign w:val="center"/>
          </w:tcPr>
          <w:p w14:paraId="44A3A606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</w:tcPr>
          <w:p w14:paraId="55251AFB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</w:tcPr>
          <w:p w14:paraId="0B88F11E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A / I</w:t>
            </w:r>
          </w:p>
        </w:tc>
      </w:tr>
      <w:tr w:rsidR="00037EC9" w:rsidRPr="009A3F58" w14:paraId="4E65BA83" w14:textId="77777777" w:rsidTr="00565094">
        <w:trPr>
          <w:trHeight w:val="240"/>
          <w:jc w:val="center"/>
        </w:trPr>
        <w:tc>
          <w:tcPr>
            <w:tcW w:w="5541" w:type="dxa"/>
          </w:tcPr>
          <w:p w14:paraId="778B9CC6" w14:textId="15A4030D" w:rsidR="00037EC9" w:rsidRPr="009A3F58" w:rsidRDefault="00037EC9" w:rsidP="00B73D7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Tystiolaeth o herio aelodau uwch o’r staff i wella’u perfformiad</w:t>
            </w:r>
          </w:p>
        </w:tc>
        <w:tc>
          <w:tcPr>
            <w:tcW w:w="1558" w:type="dxa"/>
            <w:vAlign w:val="center"/>
          </w:tcPr>
          <w:p w14:paraId="420A4E9E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</w:tcPr>
          <w:p w14:paraId="2076D273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09745175" w14:textId="77777777" w:rsidR="00037EC9" w:rsidRPr="009A3F58" w:rsidRDefault="00037EC9" w:rsidP="00565094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A / I</w:t>
            </w:r>
          </w:p>
        </w:tc>
      </w:tr>
      <w:tr w:rsidR="00037EC9" w:rsidRPr="009A3F58" w14:paraId="5CA4E17B" w14:textId="77777777" w:rsidTr="00565094">
        <w:trPr>
          <w:trHeight w:val="240"/>
          <w:jc w:val="center"/>
        </w:trPr>
        <w:tc>
          <w:tcPr>
            <w:tcW w:w="5541" w:type="dxa"/>
            <w:shd w:val="pct10" w:color="auto" w:fill="FFFFFF"/>
          </w:tcPr>
          <w:p w14:paraId="2FB11898" w14:textId="6D69DACD" w:rsidR="00037EC9" w:rsidRPr="009A3F58" w:rsidRDefault="00037EC9" w:rsidP="005E59CE">
            <w:pPr>
              <w:keepNext/>
              <w:outlineLvl w:val="0"/>
              <w:rPr>
                <w:rFonts w:ascii="Arial" w:hAnsi="Arial" w:cs="Arial"/>
                <w:b/>
                <w:lang w:val="en-GB"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Sgiliau Personol</w:t>
            </w:r>
          </w:p>
        </w:tc>
        <w:tc>
          <w:tcPr>
            <w:tcW w:w="1558" w:type="dxa"/>
            <w:shd w:val="pct10" w:color="auto" w:fill="FFFFFF"/>
          </w:tcPr>
          <w:p w14:paraId="3809535D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pct10" w:color="auto" w:fill="FFFFFF"/>
          </w:tcPr>
          <w:p w14:paraId="58CFEFF3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shd w:val="pct10" w:color="auto" w:fill="FFFFFF"/>
          </w:tcPr>
          <w:p w14:paraId="3C351CF6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7EC9" w:rsidRPr="009A3F58" w14:paraId="1AB6162C" w14:textId="77777777" w:rsidTr="00565094">
        <w:trPr>
          <w:trHeight w:val="240"/>
          <w:jc w:val="center"/>
        </w:trPr>
        <w:tc>
          <w:tcPr>
            <w:tcW w:w="5541" w:type="dxa"/>
          </w:tcPr>
          <w:p w14:paraId="3C6B1CE7" w14:textId="27956C91" w:rsidR="00037EC9" w:rsidRPr="009A3F58" w:rsidRDefault="00037EC9" w:rsidP="005E59CE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Sgiliau trefnu ardderchog</w:t>
            </w:r>
          </w:p>
        </w:tc>
        <w:tc>
          <w:tcPr>
            <w:tcW w:w="1558" w:type="dxa"/>
            <w:vAlign w:val="center"/>
          </w:tcPr>
          <w:p w14:paraId="74408F00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</w:tcPr>
          <w:p w14:paraId="6BBADEF8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</w:tcPr>
          <w:p w14:paraId="7B08C68D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A / I</w:t>
            </w:r>
          </w:p>
        </w:tc>
      </w:tr>
      <w:tr w:rsidR="00037EC9" w:rsidRPr="009A3F58" w14:paraId="6EE6A5DD" w14:textId="77777777" w:rsidTr="00565094">
        <w:trPr>
          <w:trHeight w:val="240"/>
          <w:jc w:val="center"/>
        </w:trPr>
        <w:tc>
          <w:tcPr>
            <w:tcW w:w="5541" w:type="dxa"/>
          </w:tcPr>
          <w:p w14:paraId="567D4EB4" w14:textId="0FF2DDEF" w:rsidR="00037EC9" w:rsidRPr="009A3F58" w:rsidRDefault="00037EC9" w:rsidP="005E59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Sgiliau gweinyddu da</w:t>
            </w:r>
          </w:p>
        </w:tc>
        <w:tc>
          <w:tcPr>
            <w:tcW w:w="1558" w:type="dxa"/>
            <w:vAlign w:val="center"/>
          </w:tcPr>
          <w:p w14:paraId="20413C7D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</w:tcPr>
          <w:p w14:paraId="01BA4CDF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</w:tcPr>
          <w:p w14:paraId="6323C919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A / I</w:t>
            </w:r>
          </w:p>
        </w:tc>
      </w:tr>
      <w:tr w:rsidR="00037EC9" w:rsidRPr="009A3F58" w14:paraId="17C3C30F" w14:textId="77777777" w:rsidTr="00565094">
        <w:trPr>
          <w:trHeight w:val="240"/>
          <w:jc w:val="center"/>
        </w:trPr>
        <w:tc>
          <w:tcPr>
            <w:tcW w:w="5541" w:type="dxa"/>
          </w:tcPr>
          <w:p w14:paraId="217601B4" w14:textId="64513E58" w:rsidR="00037EC9" w:rsidRPr="009A3F58" w:rsidRDefault="00037EC9" w:rsidP="00B73D7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Sgiliau dadansoddi da gan dalu sylw i fanylion</w:t>
            </w:r>
            <w:r w:rsidRPr="009A3F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14:paraId="472C17F4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</w:tcPr>
          <w:p w14:paraId="019FC303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6908F59F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I / P</w:t>
            </w:r>
          </w:p>
        </w:tc>
      </w:tr>
      <w:tr w:rsidR="00037EC9" w:rsidRPr="009A3F58" w14:paraId="0397C27E" w14:textId="77777777" w:rsidTr="00565094">
        <w:trPr>
          <w:trHeight w:val="240"/>
          <w:jc w:val="center"/>
        </w:trPr>
        <w:tc>
          <w:tcPr>
            <w:tcW w:w="5541" w:type="dxa"/>
          </w:tcPr>
          <w:p w14:paraId="4C1EE3C6" w14:textId="51CBC6C4" w:rsidR="00037EC9" w:rsidRPr="009A3F58" w:rsidRDefault="00037EC9" w:rsidP="005E59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Gallu gweithio’n annibynnol heb oruchwyliaeth</w:t>
            </w:r>
            <w:r w:rsidRPr="009A3F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14:paraId="58150E27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</w:tcPr>
          <w:p w14:paraId="3ACCC53C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</w:tcPr>
          <w:p w14:paraId="5CB76B2F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A / I</w:t>
            </w:r>
          </w:p>
        </w:tc>
      </w:tr>
      <w:tr w:rsidR="00037EC9" w:rsidRPr="009A3F58" w14:paraId="34BE0933" w14:textId="77777777" w:rsidTr="00565094">
        <w:trPr>
          <w:trHeight w:val="240"/>
          <w:jc w:val="center"/>
        </w:trPr>
        <w:tc>
          <w:tcPr>
            <w:tcW w:w="5541" w:type="dxa"/>
          </w:tcPr>
          <w:p w14:paraId="700D1C22" w14:textId="24634783" w:rsidR="00037EC9" w:rsidRPr="009A3F58" w:rsidRDefault="00037EC9" w:rsidP="005E59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Gallu blaenoriaethu gwaith a'i gwblhau’n brydlon</w:t>
            </w:r>
          </w:p>
        </w:tc>
        <w:tc>
          <w:tcPr>
            <w:tcW w:w="1558" w:type="dxa"/>
            <w:vAlign w:val="center"/>
          </w:tcPr>
          <w:p w14:paraId="41FD45AE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</w:tcPr>
          <w:p w14:paraId="2C66EB78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</w:tcPr>
          <w:p w14:paraId="03642A79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A / I</w:t>
            </w:r>
          </w:p>
        </w:tc>
      </w:tr>
      <w:tr w:rsidR="00037EC9" w:rsidRPr="009A3F58" w14:paraId="195FEC96" w14:textId="77777777" w:rsidTr="00B73D7F">
        <w:trPr>
          <w:trHeight w:val="240"/>
          <w:jc w:val="center"/>
        </w:trPr>
        <w:tc>
          <w:tcPr>
            <w:tcW w:w="5541" w:type="dxa"/>
          </w:tcPr>
          <w:p w14:paraId="7973A791" w14:textId="1B426166" w:rsidR="00037EC9" w:rsidRPr="009A3F58" w:rsidRDefault="00037EC9" w:rsidP="00B73D7F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Gallu bod yn ddiduedd a pharchu cyfrinachedd</w:t>
            </w:r>
          </w:p>
        </w:tc>
        <w:tc>
          <w:tcPr>
            <w:tcW w:w="1558" w:type="dxa"/>
            <w:vAlign w:val="center"/>
          </w:tcPr>
          <w:p w14:paraId="64F04ECC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</w:tcPr>
          <w:p w14:paraId="720BE251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</w:tcPr>
          <w:p w14:paraId="4CF62114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A / I</w:t>
            </w:r>
          </w:p>
        </w:tc>
      </w:tr>
      <w:tr w:rsidR="00037EC9" w:rsidRPr="009A3F58" w14:paraId="75817EEF" w14:textId="77777777" w:rsidTr="00565094">
        <w:trPr>
          <w:trHeight w:val="240"/>
          <w:jc w:val="center"/>
        </w:trPr>
        <w:tc>
          <w:tcPr>
            <w:tcW w:w="5541" w:type="dxa"/>
            <w:shd w:val="pct10" w:color="auto" w:fill="FFFFFF"/>
          </w:tcPr>
          <w:p w14:paraId="1003F4B0" w14:textId="657A108A" w:rsidR="00037EC9" w:rsidRPr="009A3F58" w:rsidRDefault="00037EC9" w:rsidP="005E59CE">
            <w:pPr>
              <w:keepNext/>
              <w:outlineLvl w:val="0"/>
              <w:rPr>
                <w:rFonts w:ascii="Arial" w:hAnsi="Arial" w:cs="Arial"/>
                <w:b/>
                <w:lang w:val="en-GB"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Sgiliau Rhyngbersonol</w:t>
            </w:r>
          </w:p>
        </w:tc>
        <w:tc>
          <w:tcPr>
            <w:tcW w:w="1558" w:type="dxa"/>
            <w:shd w:val="pct10" w:color="auto" w:fill="FFFFFF"/>
          </w:tcPr>
          <w:p w14:paraId="02CEAE47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pct10" w:color="auto" w:fill="FFFFFF"/>
          </w:tcPr>
          <w:p w14:paraId="4E007EF5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shd w:val="pct10" w:color="auto" w:fill="FFFFFF"/>
          </w:tcPr>
          <w:p w14:paraId="04135A72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7EC9" w:rsidRPr="009A3F58" w14:paraId="6D04471A" w14:textId="77777777" w:rsidTr="00565094">
        <w:trPr>
          <w:trHeight w:val="240"/>
          <w:jc w:val="center"/>
        </w:trPr>
        <w:tc>
          <w:tcPr>
            <w:tcW w:w="5541" w:type="dxa"/>
          </w:tcPr>
          <w:p w14:paraId="03EF8785" w14:textId="2D94A029" w:rsidR="00037EC9" w:rsidRPr="009A3F58" w:rsidRDefault="00037EC9" w:rsidP="005E59C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Sgiliau cyfathrebu da – llafar ac ysgrifenedig (yn cynnwys ysgrifennu adroddiadau)</w:t>
            </w:r>
          </w:p>
        </w:tc>
        <w:tc>
          <w:tcPr>
            <w:tcW w:w="1558" w:type="dxa"/>
            <w:vAlign w:val="center"/>
          </w:tcPr>
          <w:p w14:paraId="172EB3FD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</w:tcPr>
          <w:p w14:paraId="75BBAD00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3BE8CCC4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A / I / P</w:t>
            </w:r>
          </w:p>
        </w:tc>
      </w:tr>
      <w:tr w:rsidR="00037EC9" w:rsidRPr="009A3F58" w14:paraId="77002796" w14:textId="77777777" w:rsidTr="00565094">
        <w:trPr>
          <w:trHeight w:val="240"/>
          <w:jc w:val="center"/>
        </w:trPr>
        <w:tc>
          <w:tcPr>
            <w:tcW w:w="5541" w:type="dxa"/>
          </w:tcPr>
          <w:p w14:paraId="5828B0B9" w14:textId="2627A8E3" w:rsidR="00037EC9" w:rsidRPr="009A3F58" w:rsidRDefault="00037EC9" w:rsidP="005E59C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Sgiliau cyflwyno da</w:t>
            </w:r>
          </w:p>
        </w:tc>
        <w:tc>
          <w:tcPr>
            <w:tcW w:w="1558" w:type="dxa"/>
            <w:vAlign w:val="center"/>
          </w:tcPr>
          <w:p w14:paraId="2C1081D9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</w:tcPr>
          <w:p w14:paraId="1052371B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3D18AF0C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I / P</w:t>
            </w:r>
          </w:p>
        </w:tc>
      </w:tr>
      <w:tr w:rsidR="00037EC9" w:rsidRPr="009A3F58" w14:paraId="13A94269" w14:textId="77777777" w:rsidTr="00565094">
        <w:trPr>
          <w:trHeight w:val="240"/>
          <w:jc w:val="center"/>
        </w:trPr>
        <w:tc>
          <w:tcPr>
            <w:tcW w:w="5541" w:type="dxa"/>
          </w:tcPr>
          <w:p w14:paraId="5BFBA997" w14:textId="7EE5CD90" w:rsidR="00037EC9" w:rsidRPr="009A3F58" w:rsidRDefault="00037EC9" w:rsidP="00FF0AF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Profiad o ddefnyddio’r cyfryngau cymdeithasol i hyrwyddo gwaith sefydliad a/neu achos</w:t>
            </w:r>
          </w:p>
        </w:tc>
        <w:tc>
          <w:tcPr>
            <w:tcW w:w="1558" w:type="dxa"/>
          </w:tcPr>
          <w:p w14:paraId="60A5E8AF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14:paraId="57DC71D1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24" w:type="dxa"/>
            <w:vAlign w:val="center"/>
          </w:tcPr>
          <w:p w14:paraId="3F073C83" w14:textId="77777777" w:rsidR="00037EC9" w:rsidRPr="009A3F58" w:rsidRDefault="00037EC9" w:rsidP="00FF0AFD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A / I</w:t>
            </w:r>
          </w:p>
        </w:tc>
      </w:tr>
      <w:tr w:rsidR="00037EC9" w:rsidRPr="009A3F58" w14:paraId="69885B1B" w14:textId="77777777" w:rsidTr="00565094">
        <w:trPr>
          <w:trHeight w:val="240"/>
          <w:jc w:val="center"/>
        </w:trPr>
        <w:tc>
          <w:tcPr>
            <w:tcW w:w="5541" w:type="dxa"/>
          </w:tcPr>
          <w:p w14:paraId="5F65814C" w14:textId="57218AAE" w:rsidR="00037EC9" w:rsidRPr="009A3F58" w:rsidRDefault="00037EC9" w:rsidP="005E59C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Gallu cyfathrebu trwy gyfrwng y Gymraeg</w:t>
            </w:r>
          </w:p>
        </w:tc>
        <w:tc>
          <w:tcPr>
            <w:tcW w:w="1558" w:type="dxa"/>
          </w:tcPr>
          <w:p w14:paraId="541E2191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14:paraId="22FA932A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24" w:type="dxa"/>
          </w:tcPr>
          <w:p w14:paraId="01EC83C9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A / I</w:t>
            </w:r>
          </w:p>
        </w:tc>
      </w:tr>
      <w:tr w:rsidR="00037EC9" w:rsidRPr="009A3F58" w14:paraId="5942E3CA" w14:textId="77777777" w:rsidTr="00565094">
        <w:trPr>
          <w:trHeight w:val="240"/>
          <w:jc w:val="center"/>
        </w:trPr>
        <w:tc>
          <w:tcPr>
            <w:tcW w:w="5541" w:type="dxa"/>
            <w:shd w:val="pct10" w:color="auto" w:fill="FFFFFF"/>
          </w:tcPr>
          <w:p w14:paraId="2F1C17A5" w14:textId="648675A3" w:rsidR="00037EC9" w:rsidRPr="009A3F58" w:rsidRDefault="00037EC9" w:rsidP="005E59CE">
            <w:pPr>
              <w:keepNext/>
              <w:outlineLvl w:val="0"/>
              <w:rPr>
                <w:rFonts w:ascii="Arial" w:hAnsi="Arial" w:cs="Arial"/>
                <w:b/>
                <w:lang w:val="en-GB"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Nodweddion Personol</w:t>
            </w:r>
          </w:p>
        </w:tc>
        <w:tc>
          <w:tcPr>
            <w:tcW w:w="1558" w:type="dxa"/>
            <w:shd w:val="pct10" w:color="auto" w:fill="FFFFFF"/>
          </w:tcPr>
          <w:p w14:paraId="63C3D095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pct10" w:color="auto" w:fill="FFFFFF"/>
          </w:tcPr>
          <w:p w14:paraId="6A25D472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shd w:val="pct10" w:color="auto" w:fill="FFFFFF"/>
          </w:tcPr>
          <w:p w14:paraId="4853FDF8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7EC9" w:rsidRPr="009A3F58" w14:paraId="4D4D5992" w14:textId="77777777" w:rsidTr="00565094">
        <w:trPr>
          <w:trHeight w:val="240"/>
          <w:jc w:val="center"/>
        </w:trPr>
        <w:tc>
          <w:tcPr>
            <w:tcW w:w="5541" w:type="dxa"/>
          </w:tcPr>
          <w:p w14:paraId="7629AE45" w14:textId="028E73C8" w:rsidR="00037EC9" w:rsidRPr="009A3F58" w:rsidRDefault="00037EC9" w:rsidP="005E59C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Proffesiynol</w:t>
            </w:r>
          </w:p>
        </w:tc>
        <w:tc>
          <w:tcPr>
            <w:tcW w:w="1558" w:type="dxa"/>
            <w:vAlign w:val="center"/>
          </w:tcPr>
          <w:p w14:paraId="380F90DE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</w:tcPr>
          <w:p w14:paraId="48355B9B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420823AC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I</w:t>
            </w:r>
          </w:p>
        </w:tc>
      </w:tr>
      <w:tr w:rsidR="00037EC9" w:rsidRPr="009A3F58" w14:paraId="237C980A" w14:textId="77777777" w:rsidTr="00565094">
        <w:trPr>
          <w:trHeight w:val="240"/>
          <w:jc w:val="center"/>
        </w:trPr>
        <w:tc>
          <w:tcPr>
            <w:tcW w:w="5541" w:type="dxa"/>
          </w:tcPr>
          <w:p w14:paraId="2B7218F2" w14:textId="46F9A6A0" w:rsidR="00037EC9" w:rsidRPr="009A3F58" w:rsidRDefault="00037EC9" w:rsidP="005E59C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Diplomatig</w:t>
            </w:r>
          </w:p>
        </w:tc>
        <w:tc>
          <w:tcPr>
            <w:tcW w:w="1558" w:type="dxa"/>
            <w:vAlign w:val="center"/>
          </w:tcPr>
          <w:p w14:paraId="5333CCC3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</w:tcPr>
          <w:p w14:paraId="05432E4F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7D543B87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I</w:t>
            </w:r>
          </w:p>
        </w:tc>
      </w:tr>
      <w:tr w:rsidR="00037EC9" w:rsidRPr="009A3F58" w14:paraId="1E1926D9" w14:textId="77777777" w:rsidTr="00565094">
        <w:trPr>
          <w:trHeight w:val="240"/>
          <w:jc w:val="center"/>
        </w:trPr>
        <w:tc>
          <w:tcPr>
            <w:tcW w:w="5541" w:type="dxa"/>
          </w:tcPr>
          <w:p w14:paraId="7DE183FB" w14:textId="4FBE31B3" w:rsidR="00037EC9" w:rsidRPr="009A3F58" w:rsidRDefault="00037EC9" w:rsidP="005E59C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Dibynadwy</w:t>
            </w:r>
          </w:p>
        </w:tc>
        <w:tc>
          <w:tcPr>
            <w:tcW w:w="1558" w:type="dxa"/>
            <w:vAlign w:val="center"/>
          </w:tcPr>
          <w:p w14:paraId="4F9137E8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</w:tcPr>
          <w:p w14:paraId="111AA5B6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4653F635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I</w:t>
            </w:r>
          </w:p>
        </w:tc>
      </w:tr>
      <w:tr w:rsidR="00037EC9" w:rsidRPr="009A3F58" w14:paraId="3F28C908" w14:textId="77777777" w:rsidTr="00565094">
        <w:trPr>
          <w:trHeight w:val="240"/>
          <w:jc w:val="center"/>
        </w:trPr>
        <w:tc>
          <w:tcPr>
            <w:tcW w:w="5541" w:type="dxa"/>
          </w:tcPr>
          <w:p w14:paraId="45F41345" w14:textId="718A0C5A" w:rsidR="00037EC9" w:rsidRPr="009A3F58" w:rsidRDefault="00037EC9" w:rsidP="005E59C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Gallu addasu</w:t>
            </w:r>
          </w:p>
        </w:tc>
        <w:tc>
          <w:tcPr>
            <w:tcW w:w="1558" w:type="dxa"/>
            <w:vAlign w:val="center"/>
          </w:tcPr>
          <w:p w14:paraId="3F941FFF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</w:tcPr>
          <w:p w14:paraId="309C62FD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7A8E4638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I</w:t>
            </w:r>
          </w:p>
        </w:tc>
      </w:tr>
      <w:tr w:rsidR="00037EC9" w:rsidRPr="009A3F58" w14:paraId="0D327F80" w14:textId="77777777" w:rsidTr="00565094">
        <w:trPr>
          <w:trHeight w:val="240"/>
          <w:jc w:val="center"/>
        </w:trPr>
        <w:tc>
          <w:tcPr>
            <w:tcW w:w="5541" w:type="dxa"/>
          </w:tcPr>
          <w:p w14:paraId="1AB506F5" w14:textId="65958B63" w:rsidR="00037EC9" w:rsidRPr="009A3F58" w:rsidRDefault="00037EC9" w:rsidP="005E59C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Brwd</w:t>
            </w:r>
          </w:p>
        </w:tc>
        <w:tc>
          <w:tcPr>
            <w:tcW w:w="1558" w:type="dxa"/>
            <w:vAlign w:val="center"/>
          </w:tcPr>
          <w:p w14:paraId="2DD8B0AF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</w:tcPr>
          <w:p w14:paraId="6CFEEE95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0B13AF23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I</w:t>
            </w:r>
          </w:p>
        </w:tc>
      </w:tr>
      <w:tr w:rsidR="00037EC9" w:rsidRPr="009A3F58" w14:paraId="28E3627B" w14:textId="77777777" w:rsidTr="00565094">
        <w:trPr>
          <w:trHeight w:val="240"/>
          <w:jc w:val="center"/>
        </w:trPr>
        <w:tc>
          <w:tcPr>
            <w:tcW w:w="5541" w:type="dxa"/>
          </w:tcPr>
          <w:p w14:paraId="6552044D" w14:textId="7265222A" w:rsidR="00037EC9" w:rsidRPr="009A3F58" w:rsidRDefault="00037EC9" w:rsidP="005E59C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Hyblyg</w:t>
            </w:r>
          </w:p>
        </w:tc>
        <w:tc>
          <w:tcPr>
            <w:tcW w:w="1558" w:type="dxa"/>
            <w:vAlign w:val="center"/>
          </w:tcPr>
          <w:p w14:paraId="167BDDA9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</w:tcPr>
          <w:p w14:paraId="28F34E26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1909D2A9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I</w:t>
            </w:r>
          </w:p>
        </w:tc>
      </w:tr>
      <w:tr w:rsidR="00037EC9" w:rsidRPr="009A3F58" w14:paraId="33A30278" w14:textId="77777777" w:rsidTr="00565094">
        <w:trPr>
          <w:trHeight w:val="240"/>
          <w:jc w:val="center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645CE4B" w14:textId="26A21EC1" w:rsidR="00037EC9" w:rsidRPr="009A3F58" w:rsidRDefault="00037EC9" w:rsidP="005E59CE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  <w:lang w:val="cy-GB"/>
              </w:rPr>
              <w:t>Amgylchiadau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F07E345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CA6A79B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078C179" w14:textId="77777777" w:rsidR="00037EC9" w:rsidRPr="009A3F58" w:rsidRDefault="00037EC9" w:rsidP="005E59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7EC9" w:rsidRPr="009A3F58" w14:paraId="0B6E7F16" w14:textId="77777777" w:rsidTr="00565094">
        <w:trPr>
          <w:trHeight w:val="240"/>
          <w:jc w:val="center"/>
        </w:trPr>
        <w:tc>
          <w:tcPr>
            <w:tcW w:w="5541" w:type="dxa"/>
          </w:tcPr>
          <w:p w14:paraId="0FA28253" w14:textId="0F73D636" w:rsidR="00037EC9" w:rsidRPr="009A3F58" w:rsidRDefault="00037EC9" w:rsidP="00B73D7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Gallu gweithio’n hyblyg (yn cynnwys yn gynnar yn y bore, gyda’r nos ac ar benwythnosau yn ôl yr angen)</w:t>
            </w:r>
          </w:p>
        </w:tc>
        <w:tc>
          <w:tcPr>
            <w:tcW w:w="1558" w:type="dxa"/>
            <w:vAlign w:val="center"/>
          </w:tcPr>
          <w:p w14:paraId="686E6921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</w:tcPr>
          <w:p w14:paraId="6EC3F74E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6EF36B76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I</w:t>
            </w:r>
          </w:p>
        </w:tc>
      </w:tr>
      <w:tr w:rsidR="00037EC9" w:rsidRPr="009A3F58" w14:paraId="3C0345C0" w14:textId="77777777" w:rsidTr="00565094">
        <w:trPr>
          <w:trHeight w:val="240"/>
          <w:jc w:val="center"/>
        </w:trPr>
        <w:tc>
          <w:tcPr>
            <w:tcW w:w="5541" w:type="dxa"/>
          </w:tcPr>
          <w:p w14:paraId="290E3427" w14:textId="5841146F" w:rsidR="00037EC9" w:rsidRPr="009A3F58" w:rsidRDefault="00037EC9" w:rsidP="00B73D7F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9A3F58">
              <w:rPr>
                <w:rFonts w:ascii="Arial" w:hAnsi="Arial" w:cs="Arial"/>
                <w:lang w:val="cy-GB"/>
              </w:rPr>
              <w:t>Gallu teithio yn ôl yr angen, yn ôl gofynion y swydd</w:t>
            </w:r>
          </w:p>
        </w:tc>
        <w:tc>
          <w:tcPr>
            <w:tcW w:w="1558" w:type="dxa"/>
            <w:vAlign w:val="center"/>
          </w:tcPr>
          <w:p w14:paraId="20F388BF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6" w:type="dxa"/>
            <w:vAlign w:val="center"/>
          </w:tcPr>
          <w:p w14:paraId="39D1D34A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vAlign w:val="center"/>
          </w:tcPr>
          <w:p w14:paraId="41A397CC" w14:textId="77777777" w:rsidR="00037EC9" w:rsidRPr="009A3F58" w:rsidRDefault="00037EC9" w:rsidP="00B73D7F">
            <w:pPr>
              <w:jc w:val="center"/>
              <w:rPr>
                <w:rFonts w:ascii="Arial" w:hAnsi="Arial" w:cs="Arial"/>
                <w:b/>
              </w:rPr>
            </w:pPr>
            <w:r w:rsidRPr="009A3F58">
              <w:rPr>
                <w:rFonts w:ascii="Arial" w:hAnsi="Arial" w:cs="Arial"/>
                <w:b/>
              </w:rPr>
              <w:t>I</w:t>
            </w:r>
          </w:p>
        </w:tc>
      </w:tr>
    </w:tbl>
    <w:p w14:paraId="6497AC04" w14:textId="77777777" w:rsidR="00B66DCD" w:rsidRPr="009A3F58" w:rsidRDefault="00B66DCD"/>
    <w:p w14:paraId="29AF0A6B" w14:textId="77777777" w:rsidR="00B66DCD" w:rsidRPr="009A3F58" w:rsidRDefault="00B66DCD"/>
    <w:p w14:paraId="3B2F731A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65F8A2F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A44E978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0BD6382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C9F2D91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1A40E7D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DCC8557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A24095C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38800F3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3994983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AA5FB42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CA4F68E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F938EC9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AD98FC3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76CDE0B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68F1A4D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AF0A855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D768CBC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801E98D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C69BD95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F9AE487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43E025B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9ED4BCD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F81E325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4F3DCF4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A7066AA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51F626C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00F9AD5" w14:textId="1F89C9D2" w:rsidR="002C72B7" w:rsidRPr="009A3F58" w:rsidRDefault="001B4C88" w:rsidP="002C72B7">
      <w:pPr>
        <w:jc w:val="center"/>
        <w:rPr>
          <w:rFonts w:ascii="Arial" w:eastAsiaTheme="minorHAnsi" w:hAnsi="Arial" w:cs="Arial"/>
          <w:sz w:val="22"/>
          <w:szCs w:val="22"/>
          <w:lang w:val="en-GB" w:eastAsia="en-US"/>
        </w:rPr>
      </w:pPr>
      <w:proofErr w:type="spellStart"/>
      <w:r w:rsidRPr="009A3F58">
        <w:rPr>
          <w:rFonts w:ascii="Arial" w:eastAsiaTheme="minorHAnsi" w:hAnsi="Arial" w:cs="Arial"/>
          <w:sz w:val="22"/>
          <w:szCs w:val="22"/>
          <w:lang w:val="en-GB" w:eastAsia="en-US"/>
        </w:rPr>
        <w:t>T</w:t>
      </w:r>
      <w:r w:rsidR="00443D7B" w:rsidRPr="009A3F58">
        <w:rPr>
          <w:rFonts w:ascii="Arial" w:eastAsiaTheme="minorHAnsi" w:hAnsi="Arial" w:cs="Arial"/>
          <w:sz w:val="22"/>
          <w:szCs w:val="22"/>
          <w:lang w:val="en-GB" w:eastAsia="en-US"/>
        </w:rPr>
        <w:t>udalen</w:t>
      </w:r>
      <w:proofErr w:type="spellEnd"/>
      <w:r w:rsidR="00443D7B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proofErr w:type="spellStart"/>
      <w:r w:rsidR="00443D7B" w:rsidRPr="009A3F58">
        <w:rPr>
          <w:rFonts w:ascii="Arial" w:eastAsiaTheme="minorHAnsi" w:hAnsi="Arial" w:cs="Arial"/>
          <w:sz w:val="22"/>
          <w:szCs w:val="22"/>
          <w:lang w:val="en-GB" w:eastAsia="en-US"/>
        </w:rPr>
        <w:t>yn</w:t>
      </w:r>
      <w:proofErr w:type="spellEnd"/>
      <w:r w:rsidR="00443D7B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wag </w:t>
      </w:r>
      <w:proofErr w:type="spellStart"/>
      <w:r w:rsidR="00443D7B" w:rsidRPr="009A3F58">
        <w:rPr>
          <w:rFonts w:ascii="Arial" w:eastAsiaTheme="minorHAnsi" w:hAnsi="Arial" w:cs="Arial"/>
          <w:sz w:val="22"/>
          <w:szCs w:val="22"/>
          <w:lang w:val="en-GB" w:eastAsia="en-US"/>
        </w:rPr>
        <w:t>yn</w:t>
      </w:r>
      <w:proofErr w:type="spellEnd"/>
      <w:r w:rsidR="00443D7B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proofErr w:type="spellStart"/>
      <w:r w:rsidR="00443D7B" w:rsidRPr="009A3F58">
        <w:rPr>
          <w:rFonts w:ascii="Arial" w:eastAsiaTheme="minorHAnsi" w:hAnsi="Arial" w:cs="Arial"/>
          <w:sz w:val="22"/>
          <w:szCs w:val="22"/>
          <w:lang w:val="en-GB" w:eastAsia="en-US"/>
        </w:rPr>
        <w:t>fwriadol</w:t>
      </w:r>
      <w:proofErr w:type="spellEnd"/>
    </w:p>
    <w:p w14:paraId="31B3AFCD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56C1DD1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FC0CCAB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2788BA0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59121E3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BCDD41D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24F1D6C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0289D9C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13360A8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B0FF7F5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EA82D32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4DAC40A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79F6443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8D633C3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C8C7603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3983770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193C889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D810B8F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AA533FC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EC80585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A8870EA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F60CAA6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F4B3612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3661C5E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F5B1519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445167C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97C4193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EEC9CE3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64B8D4D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B789ED7" w14:textId="7E1FBC63" w:rsidR="005602A6" w:rsidRPr="009A3F58" w:rsidRDefault="00E81DAD" w:rsidP="005602A6">
      <w:pPr>
        <w:rPr>
          <w:rFonts w:ascii="Arial" w:eastAsiaTheme="minorHAnsi" w:hAnsi="Arial" w:cs="Arial"/>
          <w:b/>
          <w:sz w:val="26"/>
          <w:szCs w:val="26"/>
          <w:lang w:val="en-GB" w:eastAsia="en-US"/>
        </w:rPr>
      </w:pPr>
      <w:r w:rsidRPr="009A3F58">
        <w:rPr>
          <w:rFonts w:ascii="Arial" w:eastAsiaTheme="minorHAnsi" w:hAnsi="Arial" w:cs="Arial"/>
          <w:b/>
          <w:sz w:val="26"/>
          <w:szCs w:val="26"/>
          <w:lang w:val="cy-GB" w:eastAsia="en-US"/>
        </w:rPr>
        <w:t xml:space="preserve">Prif Delerau ac Amodau </w:t>
      </w:r>
    </w:p>
    <w:p w14:paraId="2D7245BE" w14:textId="77777777" w:rsidR="005602A6" w:rsidRPr="009A3F58" w:rsidRDefault="005602A6" w:rsidP="005602A6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13EA673D" w14:textId="50934762" w:rsidR="005602A6" w:rsidRPr="009A3F58" w:rsidRDefault="00E81DAD" w:rsidP="005602A6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/>
          <w:sz w:val="22"/>
          <w:szCs w:val="22"/>
          <w:lang w:val="cy-GB" w:eastAsia="en-US"/>
        </w:rPr>
        <w:t>Pensiwn:</w:t>
      </w:r>
      <w:r w:rsidR="005602A6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5602A6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5602A6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5602A6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Cynllun Cofrestru Awtomatig NTfW (fel sy'n briodol)</w:t>
      </w:r>
    </w:p>
    <w:p w14:paraId="22874124" w14:textId="77777777" w:rsidR="005602A6" w:rsidRPr="009A3F58" w:rsidRDefault="005602A6" w:rsidP="005602A6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39DABB79" w14:textId="1BA5D5BD" w:rsidR="005602A6" w:rsidRPr="009A3F58" w:rsidRDefault="00E81DAD" w:rsidP="005602A6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/>
          <w:sz w:val="22"/>
          <w:szCs w:val="22"/>
          <w:lang w:val="cy-GB" w:eastAsia="en-US"/>
        </w:rPr>
        <w:t>Amodau Gwasanaeth:</w:t>
      </w:r>
      <w:r w:rsidR="005602A6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37.5 awr yr wythnos.</w:t>
      </w:r>
      <w:r w:rsidR="005602A6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25 diwrnod o wyliau blynyddol a gwyliau statudol ar ben hynny</w:t>
      </w:r>
    </w:p>
    <w:p w14:paraId="1756F00B" w14:textId="77777777" w:rsidR="005602A6" w:rsidRPr="009A3F58" w:rsidRDefault="005602A6" w:rsidP="005602A6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7D439CBA" w14:textId="03512F09" w:rsidR="005602A6" w:rsidRPr="009A3F58" w:rsidRDefault="00E81DAD" w:rsidP="005602A6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/>
          <w:sz w:val="22"/>
          <w:szCs w:val="22"/>
          <w:lang w:val="cy-GB" w:eastAsia="en-US"/>
        </w:rPr>
        <w:t>Cyfnod Prawf:</w:t>
      </w:r>
      <w:r w:rsidR="005602A6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8D14F9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5602A6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6 mis</w:t>
      </w:r>
    </w:p>
    <w:p w14:paraId="25E07765" w14:textId="77777777" w:rsidR="005602A6" w:rsidRPr="009A3F58" w:rsidRDefault="005602A6" w:rsidP="005602A6">
      <w:pPr>
        <w:rPr>
          <w:rFonts w:ascii="Arial" w:eastAsiaTheme="minorHAnsi" w:hAnsi="Arial" w:cs="Arial"/>
          <w:b/>
          <w:sz w:val="16"/>
          <w:szCs w:val="16"/>
          <w:lang w:val="en-GB" w:eastAsia="en-US"/>
        </w:rPr>
      </w:pPr>
    </w:p>
    <w:p w14:paraId="2F511FDB" w14:textId="5C862A29" w:rsidR="005602A6" w:rsidRPr="009A3F58" w:rsidRDefault="00E81DAD" w:rsidP="005602A6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/>
          <w:sz w:val="22"/>
          <w:szCs w:val="22"/>
          <w:lang w:val="cy-GB" w:eastAsia="en-US"/>
        </w:rPr>
        <w:t>Teithio a threuliau:</w:t>
      </w:r>
      <w:r w:rsidR="005602A6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8D14F9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="005602A6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Yn unol â chanllawiau CThEM</w:t>
      </w:r>
      <w:r w:rsidR="005602A6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14:paraId="563FD6F2" w14:textId="77777777" w:rsidR="005602A6" w:rsidRPr="009A3F58" w:rsidRDefault="005602A6" w:rsidP="005602A6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6A25D934" w14:textId="3E852D25" w:rsidR="005602A6" w:rsidRPr="009A3F58" w:rsidRDefault="00E81DAD" w:rsidP="005602A6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/>
          <w:sz w:val="22"/>
          <w:szCs w:val="22"/>
          <w:lang w:val="cy-GB" w:eastAsia="en-US"/>
        </w:rPr>
        <w:t>Iaith:</w:t>
      </w:r>
      <w:r w:rsidR="005602A6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Croesawir y gallu i siarad Cymraeg ond ni chyfrifir bod hynny’n ofynnol ar gyfer y swydd.</w:t>
      </w:r>
    </w:p>
    <w:p w14:paraId="490A912F" w14:textId="77777777" w:rsidR="005602A6" w:rsidRPr="009A3F58" w:rsidRDefault="005602A6" w:rsidP="005602A6">
      <w:pPr>
        <w:rPr>
          <w:rFonts w:ascii="Arial" w:eastAsiaTheme="minorHAnsi" w:hAnsi="Arial" w:cs="Arial"/>
          <w:sz w:val="16"/>
          <w:szCs w:val="16"/>
          <w:lang w:val="en-GB" w:eastAsia="en-US"/>
        </w:rPr>
      </w:pPr>
    </w:p>
    <w:p w14:paraId="35708421" w14:textId="4FAC320C" w:rsidR="005602A6" w:rsidRPr="009A3F58" w:rsidRDefault="00E81DAD" w:rsidP="005602A6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b/>
          <w:sz w:val="22"/>
          <w:szCs w:val="22"/>
          <w:lang w:val="cy-GB" w:eastAsia="en-US"/>
        </w:rPr>
        <w:t>Cyfle Cyfartal:</w:t>
      </w:r>
      <w:r w:rsidR="005602A6" w:rsidRPr="009A3F58">
        <w:rPr>
          <w:rFonts w:ascii="Arial" w:eastAsiaTheme="minorHAnsi" w:hAnsi="Arial" w:cs="Arial"/>
          <w:sz w:val="22"/>
          <w:szCs w:val="22"/>
          <w:lang w:val="en-GB" w:eastAsia="en-US"/>
        </w:rPr>
        <w:tab/>
      </w: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Rydym yn sefydliad cyfle cyfartal.</w:t>
      </w:r>
      <w:r w:rsidR="005602A6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="0012316F" w:rsidRPr="009A3F58">
        <w:rPr>
          <w:rFonts w:ascii="Arial" w:eastAsiaTheme="minorHAnsi" w:hAnsi="Arial" w:cs="Arial"/>
          <w:sz w:val="22"/>
          <w:szCs w:val="22"/>
          <w:lang w:val="cy-GB" w:eastAsia="en-US"/>
        </w:rPr>
        <w:t>Nid ydym yn gwahaniaethu yn erbyn ymgeiswyr ar sail oedran, hil, crefydd, cenedligrwydd, cyfeiriadedd rhywiol, rhywedd, hunaniaeth o ran rhywedd, anabledd, statws o ran priodas neu bartneriaeth sifil na beichiogrwydd.</w:t>
      </w:r>
      <w:r w:rsidR="005602A6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="0012316F" w:rsidRPr="009A3F58">
        <w:rPr>
          <w:rFonts w:ascii="Arial" w:eastAsiaTheme="minorHAnsi" w:hAnsi="Arial" w:cs="Arial"/>
          <w:sz w:val="22"/>
          <w:szCs w:val="22"/>
          <w:lang w:val="cy-GB" w:eastAsia="en-US"/>
        </w:rPr>
        <w:t>Rydym yn mawrygu amrywiaeth a gwahaniaeth.</w:t>
      </w:r>
      <w:r w:rsidR="005602A6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 </w:t>
      </w:r>
      <w:r w:rsidR="0012316F" w:rsidRPr="009A3F58">
        <w:rPr>
          <w:rFonts w:ascii="Arial" w:eastAsiaTheme="minorHAnsi" w:hAnsi="Arial" w:cs="Arial"/>
          <w:sz w:val="22"/>
          <w:szCs w:val="22"/>
          <w:lang w:val="cy-GB" w:eastAsia="en-US"/>
        </w:rPr>
        <w:t>Mae’n ofynnol bod y sawl a benodir yn dangos y gwerthoedd hyn yn ei ffordd o weithio.</w:t>
      </w:r>
      <w:r w:rsidR="005602A6" w:rsidRPr="009A3F5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</w:p>
    <w:p w14:paraId="3889A77A" w14:textId="77777777" w:rsidR="00A96495" w:rsidRPr="009A3F58" w:rsidRDefault="00A96495" w:rsidP="005602A6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13EAC3B9" w14:textId="77777777" w:rsidR="009F427B" w:rsidRPr="009A3F58" w:rsidRDefault="009F427B">
      <w:pPr>
        <w:spacing w:after="200" w:line="276" w:lineRule="auto"/>
        <w:rPr>
          <w:rFonts w:ascii="Arial" w:eastAsia="Calibri" w:hAnsi="Arial" w:cs="Arial"/>
          <w:b/>
          <w:bCs/>
          <w:sz w:val="26"/>
          <w:szCs w:val="26"/>
        </w:rPr>
      </w:pPr>
      <w:r w:rsidRPr="009A3F58">
        <w:rPr>
          <w:rFonts w:ascii="Arial" w:eastAsia="Calibri" w:hAnsi="Arial" w:cs="Arial"/>
          <w:b/>
          <w:bCs/>
          <w:sz w:val="26"/>
          <w:szCs w:val="26"/>
        </w:rPr>
        <w:br w:type="page"/>
      </w:r>
    </w:p>
    <w:p w14:paraId="30633FDD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A95C8D7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F46CBDB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A074BAE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4EF11BF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288CDCA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54B8C89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E5B288D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A2F9FAF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00DDD15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EE746AB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98EF85F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CDB1DDE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D15A0D2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1C76399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94486C0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4F24700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D9A8DE9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D43055A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F312224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AF78DC1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605F44F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D7A7AAD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EC121FA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2415993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0162980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D43102F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0D09824" w14:textId="1C08E5EE" w:rsidR="002C72B7" w:rsidRPr="009A3F58" w:rsidRDefault="0012316F" w:rsidP="002C72B7">
      <w:pPr>
        <w:jc w:val="center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A3F58">
        <w:rPr>
          <w:rFonts w:ascii="Arial" w:eastAsiaTheme="minorHAnsi" w:hAnsi="Arial" w:cs="Arial"/>
          <w:sz w:val="22"/>
          <w:szCs w:val="22"/>
          <w:lang w:val="cy-GB" w:eastAsia="en-US"/>
        </w:rPr>
        <w:t>Tudalen yn wag yn fwriadol</w:t>
      </w:r>
    </w:p>
    <w:p w14:paraId="4D697857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23A8495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9FD464E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47F1A0C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B16EDA4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9A777A8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8A64206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D3F996C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BEDBBBF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A485D70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5355D5E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B4BA428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FE57788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12796EB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6D56840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40D1F8A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67FC521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EBA4E38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3C577BE8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3394AA7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7F19433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9CF56D4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242B584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43A7321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215F7B3A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6707296C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18CD0DC5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D9609DF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5005788B" w14:textId="77777777" w:rsidR="002C72B7" w:rsidRPr="009A3F58" w:rsidRDefault="002C72B7" w:rsidP="002C72B7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7CEE3FBD" w14:textId="1C69A0B2" w:rsidR="009F427B" w:rsidRPr="009A3F58" w:rsidRDefault="0012316F" w:rsidP="00A96495">
      <w:pPr>
        <w:shd w:val="clear" w:color="auto" w:fill="FFFFFF" w:themeFill="background1"/>
        <w:outlineLvl w:val="1"/>
        <w:rPr>
          <w:rFonts w:ascii="Arial" w:eastAsia="Calibri" w:hAnsi="Arial" w:cs="Arial"/>
          <w:b/>
          <w:bCs/>
          <w:sz w:val="28"/>
          <w:szCs w:val="28"/>
        </w:rPr>
      </w:pPr>
      <w:r w:rsidRPr="009A3F58">
        <w:rPr>
          <w:rFonts w:ascii="Arial" w:eastAsia="Calibri" w:hAnsi="Arial" w:cs="Arial"/>
          <w:b/>
          <w:bCs/>
          <w:sz w:val="28"/>
          <w:szCs w:val="28"/>
          <w:lang w:val="cy-GB"/>
        </w:rPr>
        <w:lastRenderedPageBreak/>
        <w:t>Y Broses Recriwtio</w:t>
      </w:r>
    </w:p>
    <w:p w14:paraId="5B102E4B" w14:textId="77777777" w:rsidR="009F427B" w:rsidRPr="009A3F58" w:rsidRDefault="009F427B" w:rsidP="00A96495">
      <w:pPr>
        <w:shd w:val="clear" w:color="auto" w:fill="FFFFFF" w:themeFill="background1"/>
        <w:outlineLvl w:val="1"/>
        <w:rPr>
          <w:rFonts w:ascii="Arial" w:eastAsia="Calibri" w:hAnsi="Arial" w:cs="Arial"/>
          <w:b/>
          <w:bCs/>
          <w:sz w:val="26"/>
          <w:szCs w:val="26"/>
        </w:rPr>
      </w:pPr>
    </w:p>
    <w:p w14:paraId="16CCDE2C" w14:textId="1B46A036" w:rsidR="007441F1" w:rsidRPr="009A3F58" w:rsidRDefault="0012316F" w:rsidP="007441F1">
      <w:pPr>
        <w:outlineLvl w:val="1"/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</w:rPr>
      </w:pPr>
      <w:r w:rsidRPr="009A3F58"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  <w:lang w:val="cy-GB"/>
        </w:rPr>
        <w:t>Egwyddorion</w:t>
      </w:r>
    </w:p>
    <w:p w14:paraId="4C73F92D" w14:textId="77777777" w:rsidR="007441F1" w:rsidRPr="009A3F58" w:rsidRDefault="007441F1" w:rsidP="007441F1">
      <w:pPr>
        <w:outlineLvl w:val="1"/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</w:pPr>
    </w:p>
    <w:p w14:paraId="182B2039" w14:textId="795EC657" w:rsidR="007441F1" w:rsidRPr="009A3F58" w:rsidRDefault="0012316F" w:rsidP="007441F1">
      <w:pPr>
        <w:rPr>
          <w:rFonts w:ascii="Arial" w:hAnsi="Arial" w:cs="Arial"/>
          <w:sz w:val="22"/>
          <w:szCs w:val="22"/>
          <w:lang w:val="en-GB" w:eastAsia="en-US"/>
        </w:rPr>
      </w:pPr>
      <w:r w:rsidRPr="009A3F58">
        <w:rPr>
          <w:rFonts w:ascii="Arial" w:hAnsi="Arial" w:cs="Arial"/>
          <w:sz w:val="22"/>
          <w:szCs w:val="22"/>
          <w:lang w:val="cy-GB" w:eastAsia="en-US"/>
        </w:rPr>
        <w:t xml:space="preserve">Mae’r NTfW wedi ymrwymo </w:t>
      </w:r>
      <w:r w:rsidRPr="009A3F58">
        <w:rPr>
          <w:rFonts w:ascii="Franklin Gothic Book" w:hAnsi="Franklin Gothic Book" w:cs="Arial"/>
          <w:sz w:val="24"/>
          <w:szCs w:val="24"/>
          <w:lang w:val="cy-GB"/>
        </w:rPr>
        <w:t>i bolisi o drin ei holl weithwyr ac ymgeiswyr am swyddi yn gyfartal ac i recriwtio’r person gorau am bob swydd sydd ar gael.</w:t>
      </w:r>
      <w:r w:rsidR="007441F1" w:rsidRPr="009A3F58">
        <w:rPr>
          <w:rFonts w:ascii="Arial" w:hAnsi="Arial" w:cs="Arial"/>
          <w:sz w:val="22"/>
          <w:szCs w:val="22"/>
          <w:lang w:val="en-GB" w:eastAsia="en-US"/>
        </w:rPr>
        <w:t xml:space="preserve">  </w:t>
      </w:r>
      <w:r w:rsidRPr="009A3F58">
        <w:rPr>
          <w:rFonts w:ascii="Arial" w:hAnsi="Arial" w:cs="Arial"/>
          <w:sz w:val="22"/>
          <w:szCs w:val="22"/>
          <w:lang w:val="cy-GB" w:eastAsia="en-US"/>
        </w:rPr>
        <w:t>Ni fydd unrhyw weithiwr na darpar weithiwr yn cael triniaeth neu ystyriaeth lai ffafriol yn ystod y broses recriwtio a dethol ar sail hil, lliw, crefydd neu gred, cenedligrwydd, tarddiad ethnig, cyfeiriadedd rhywiol, rhywedd, oedran, anabledd, statws priodasol na statws rhan-amser, ac ni fydd yn cael ei roi dan anfantais gan unrhyw amodau cyflogaeth na ellir cyfiawnhau eu bod yn angenrheidiol am resymau gweithredol.</w:t>
      </w:r>
    </w:p>
    <w:p w14:paraId="497FDB43" w14:textId="77777777" w:rsidR="007441F1" w:rsidRPr="009A3F58" w:rsidRDefault="007441F1" w:rsidP="00A96495">
      <w:pPr>
        <w:shd w:val="clear" w:color="auto" w:fill="FFFFFF" w:themeFill="background1"/>
        <w:outlineLvl w:val="1"/>
        <w:rPr>
          <w:rFonts w:ascii="Arial" w:eastAsia="Calibri" w:hAnsi="Arial" w:cs="Arial"/>
          <w:b/>
          <w:bCs/>
          <w:sz w:val="26"/>
          <w:szCs w:val="26"/>
        </w:rPr>
      </w:pPr>
    </w:p>
    <w:p w14:paraId="490B67CA" w14:textId="43EBF32A" w:rsidR="00A96495" w:rsidRPr="009A3F58" w:rsidRDefault="0012316F" w:rsidP="00A96495">
      <w:pPr>
        <w:shd w:val="clear" w:color="auto" w:fill="FFFFFF" w:themeFill="background1"/>
        <w:outlineLvl w:val="1"/>
        <w:rPr>
          <w:rFonts w:ascii="Arial" w:hAnsi="Arial" w:cs="Arial"/>
          <w:b/>
          <w:bCs/>
          <w:sz w:val="26"/>
          <w:szCs w:val="26"/>
        </w:rPr>
      </w:pPr>
      <w:r w:rsidRPr="009A3F58">
        <w:rPr>
          <w:rFonts w:ascii="Arial" w:eastAsia="Calibri" w:hAnsi="Arial" w:cs="Arial"/>
          <w:b/>
          <w:bCs/>
          <w:sz w:val="26"/>
          <w:szCs w:val="26"/>
          <w:lang w:val="cy-GB"/>
        </w:rPr>
        <w:t>Sut i wneud cais</w:t>
      </w:r>
    </w:p>
    <w:p w14:paraId="5599910A" w14:textId="77777777" w:rsidR="00A96495" w:rsidRPr="009A3F58" w:rsidRDefault="00A96495" w:rsidP="00A96495">
      <w:pPr>
        <w:shd w:val="clear" w:color="auto" w:fill="FFFFFF" w:themeFill="background1"/>
        <w:rPr>
          <w:rFonts w:ascii="Arial" w:eastAsia="Calibri" w:hAnsi="Arial" w:cs="Arial"/>
          <w:sz w:val="22"/>
          <w:szCs w:val="22"/>
        </w:rPr>
      </w:pPr>
    </w:p>
    <w:p w14:paraId="7F5E129B" w14:textId="4DDC59F7" w:rsidR="00A96495" w:rsidRPr="009A3F58" w:rsidRDefault="0012316F" w:rsidP="00A96495">
      <w:pPr>
        <w:shd w:val="clear" w:color="auto" w:fill="FFFFFF" w:themeFill="background1"/>
        <w:rPr>
          <w:rFonts w:ascii="Arial" w:eastAsia="Calibri" w:hAnsi="Arial" w:cs="Arial"/>
          <w:sz w:val="22"/>
          <w:szCs w:val="22"/>
        </w:rPr>
      </w:pPr>
      <w:r w:rsidRPr="009A3F58">
        <w:rPr>
          <w:rFonts w:ascii="Arial" w:eastAsia="Calibri" w:hAnsi="Arial" w:cs="Arial"/>
          <w:sz w:val="22"/>
          <w:szCs w:val="22"/>
          <w:lang w:val="cy-GB"/>
        </w:rPr>
        <w:t>Os hoffech wneud cais am y swydd, gofynnir i chi anfon y pethau isod atom:</w:t>
      </w:r>
    </w:p>
    <w:p w14:paraId="56FCCCAD" w14:textId="77777777" w:rsidR="00A96495" w:rsidRPr="009A3F58" w:rsidRDefault="00A96495" w:rsidP="00A96495">
      <w:pPr>
        <w:pStyle w:val="ListParagraph"/>
        <w:shd w:val="clear" w:color="auto" w:fill="FFFFFF" w:themeFill="background1"/>
        <w:ind w:left="360"/>
        <w:rPr>
          <w:rFonts w:ascii="Arial" w:eastAsia="Arial,Times New Roman" w:hAnsi="Arial" w:cs="Arial"/>
          <w:sz w:val="22"/>
          <w:szCs w:val="22"/>
        </w:rPr>
      </w:pPr>
    </w:p>
    <w:p w14:paraId="3B44F92A" w14:textId="18CAC7F7" w:rsidR="009F427B" w:rsidRPr="009A3F58" w:rsidRDefault="0012316F" w:rsidP="00BE61D2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="Arial" w:eastAsia="Arial,Times New Roman" w:hAnsi="Arial" w:cs="Arial"/>
          <w:sz w:val="22"/>
          <w:szCs w:val="22"/>
        </w:rPr>
      </w:pPr>
      <w:r w:rsidRPr="009A3F58">
        <w:rPr>
          <w:rFonts w:ascii="Arial" w:eastAsia="Calibri" w:hAnsi="Arial" w:cs="Arial"/>
          <w:b/>
          <w:sz w:val="22"/>
          <w:szCs w:val="22"/>
          <w:lang w:val="cy-GB"/>
        </w:rPr>
        <w:t xml:space="preserve">Llythyr eglurhaol </w:t>
      </w:r>
      <w:r w:rsidRPr="009A3F58">
        <w:rPr>
          <w:rFonts w:ascii="Arial" w:eastAsia="Calibri" w:hAnsi="Arial" w:cs="Arial"/>
          <w:sz w:val="22"/>
          <w:szCs w:val="22"/>
          <w:lang w:val="cy-GB"/>
        </w:rPr>
        <w:t xml:space="preserve">(dim mwy na dwy ochr A4) yn dweud pam yr ydych yn addas ac yn nodi, gydag enghreifftiau clir, sut rydych yn bodloni’r meini prawf hanfodol </w:t>
      </w:r>
      <w:r w:rsidRPr="009A3F58">
        <w:rPr>
          <w:rFonts w:ascii="Arial" w:eastAsia="Calibri" w:hAnsi="Arial" w:cs="Arial"/>
          <w:b/>
          <w:sz w:val="22"/>
          <w:szCs w:val="22"/>
          <w:lang w:val="cy-GB"/>
        </w:rPr>
        <w:t>a nodir ym manyleb y person</w:t>
      </w:r>
      <w:r w:rsidRPr="009A3F58">
        <w:rPr>
          <w:rFonts w:ascii="Arial" w:eastAsia="Calibri" w:hAnsi="Arial" w:cs="Arial"/>
          <w:sz w:val="22"/>
          <w:szCs w:val="22"/>
          <w:lang w:val="cy-GB"/>
        </w:rPr>
        <w:t>.</w:t>
      </w:r>
      <w:r w:rsidR="009F427B" w:rsidRPr="009A3F58">
        <w:rPr>
          <w:rFonts w:ascii="Arial" w:eastAsia="Calibri" w:hAnsi="Arial" w:cs="Arial"/>
          <w:sz w:val="22"/>
          <w:szCs w:val="22"/>
        </w:rPr>
        <w:t xml:space="preserve">  </w:t>
      </w:r>
      <w:r w:rsidRPr="009A3F58">
        <w:rPr>
          <w:rFonts w:ascii="Arial" w:eastAsia="Calibri" w:hAnsi="Arial" w:cs="Arial"/>
          <w:sz w:val="22"/>
          <w:szCs w:val="22"/>
          <w:lang w:val="cy-GB"/>
        </w:rPr>
        <w:t>Sylwch fod y llythyr eglurhaol yn rhan bwysig o’ch cais. Dylai fod yn ddogfen a seilir ar dystiolaeth a byddwch yn cael eich asesu ar sail eich llythyr yn gymaint ag ar sail eich CV.</w:t>
      </w:r>
    </w:p>
    <w:p w14:paraId="6017A4CF" w14:textId="77777777" w:rsidR="009F427B" w:rsidRPr="009A3F58" w:rsidRDefault="009F427B" w:rsidP="009F427B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061A9044" w14:textId="332124CB" w:rsidR="007441F1" w:rsidRPr="009A3F58" w:rsidRDefault="0012316F" w:rsidP="007441F1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="Arial" w:eastAsia="Arial,Times New Roman" w:hAnsi="Arial" w:cs="Arial"/>
          <w:sz w:val="22"/>
          <w:szCs w:val="22"/>
        </w:rPr>
      </w:pPr>
      <w:r w:rsidRPr="009A3F58">
        <w:rPr>
          <w:rFonts w:ascii="Arial" w:eastAsia="Calibri" w:hAnsi="Arial" w:cs="Arial"/>
          <w:b/>
          <w:sz w:val="22"/>
          <w:szCs w:val="22"/>
          <w:lang w:val="cy-GB"/>
        </w:rPr>
        <w:t>CV cynhwysfawr</w:t>
      </w:r>
      <w:r w:rsidRPr="009A3F58">
        <w:rPr>
          <w:rFonts w:ascii="Arial" w:eastAsia="Calibri" w:hAnsi="Arial" w:cs="Arial"/>
          <w:sz w:val="22"/>
          <w:szCs w:val="22"/>
          <w:lang w:val="cy-GB"/>
        </w:rPr>
        <w:t xml:space="preserve"> yn nodi hanes eich gyrfa, gyda’ch cyfrifoldebau a’r hyn rydych wedi’i gyflawni.</w:t>
      </w:r>
      <w:r w:rsidR="007441F1" w:rsidRPr="009A3F58">
        <w:rPr>
          <w:rFonts w:ascii="Arial" w:eastAsia="Calibri" w:hAnsi="Arial" w:cs="Arial"/>
          <w:sz w:val="22"/>
          <w:szCs w:val="22"/>
        </w:rPr>
        <w:t xml:space="preserve"> </w:t>
      </w:r>
      <w:r w:rsidR="00F0745D" w:rsidRPr="009A3F58">
        <w:rPr>
          <w:rFonts w:ascii="Arial" w:eastAsia="Calibri" w:hAnsi="Arial" w:cs="Arial"/>
          <w:sz w:val="22"/>
          <w:szCs w:val="22"/>
          <w:lang w:val="cy-GB"/>
        </w:rPr>
        <w:t xml:space="preserve">Rhowch fanylion eich </w:t>
      </w:r>
      <w:r w:rsidR="00F0745D" w:rsidRPr="009A3F58">
        <w:rPr>
          <w:rFonts w:ascii="Arial" w:eastAsia="Calibri" w:hAnsi="Arial" w:cs="Arial"/>
          <w:b/>
          <w:sz w:val="22"/>
          <w:szCs w:val="22"/>
          <w:lang w:val="cy-GB"/>
        </w:rPr>
        <w:t>cyflog presennol a dau ganolwr proffesiynol</w:t>
      </w:r>
      <w:r w:rsidR="00F0745D" w:rsidRPr="009A3F58">
        <w:rPr>
          <w:rFonts w:ascii="Arial" w:eastAsia="Calibri" w:hAnsi="Arial" w:cs="Arial"/>
          <w:sz w:val="22"/>
          <w:szCs w:val="22"/>
          <w:lang w:val="cy-GB"/>
        </w:rPr>
        <w:t xml:space="preserve"> ynghyd â datganiad byr yn dweud sut y maent yn eich nabod a dros pa gyfnod o amser.</w:t>
      </w:r>
      <w:r w:rsidR="007441F1" w:rsidRPr="009A3F58">
        <w:rPr>
          <w:rFonts w:ascii="Arial" w:eastAsia="Calibri" w:hAnsi="Arial" w:cs="Arial"/>
          <w:sz w:val="22"/>
          <w:szCs w:val="22"/>
        </w:rPr>
        <w:t> </w:t>
      </w:r>
      <w:r w:rsidR="00F0745D" w:rsidRPr="009A3F58">
        <w:rPr>
          <w:rFonts w:ascii="Arial" w:eastAsia="Calibri" w:hAnsi="Arial" w:cs="Arial"/>
          <w:b/>
          <w:bCs/>
          <w:i/>
          <w:iCs/>
          <w:sz w:val="22"/>
          <w:szCs w:val="22"/>
          <w:lang w:val="cy-GB"/>
        </w:rPr>
        <w:t>Ni fyddwn yn cysylltu â’r canolwyr heb gael eich caniatâd chi ymlaen llaw.</w:t>
      </w:r>
    </w:p>
    <w:p w14:paraId="441D25DE" w14:textId="77777777" w:rsidR="007441F1" w:rsidRPr="009A3F58" w:rsidRDefault="007441F1" w:rsidP="009F427B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2D429316" w14:textId="74BF9D12" w:rsidR="00A96495" w:rsidRPr="009A3F58" w:rsidRDefault="00F0745D" w:rsidP="00BE61D2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="Arial" w:eastAsia="Arial,Times New Roman" w:hAnsi="Arial" w:cs="Arial"/>
          <w:sz w:val="22"/>
          <w:szCs w:val="22"/>
        </w:rPr>
      </w:pPr>
      <w:r w:rsidRPr="009A3F58">
        <w:rPr>
          <w:rFonts w:ascii="Arial" w:eastAsia="Calibri" w:hAnsi="Arial" w:cs="Arial"/>
          <w:sz w:val="22"/>
          <w:szCs w:val="22"/>
          <w:lang w:val="cy-GB"/>
        </w:rPr>
        <w:t xml:space="preserve">Y </w:t>
      </w:r>
      <w:r w:rsidRPr="009A3F58">
        <w:rPr>
          <w:rFonts w:ascii="Arial" w:eastAsia="Calibri" w:hAnsi="Arial" w:cs="Arial"/>
          <w:b/>
          <w:sz w:val="22"/>
          <w:szCs w:val="22"/>
          <w:lang w:val="cy-GB"/>
        </w:rPr>
        <w:t>Ffurflen Monitro Cydraddoldeb ac Amrywiaeth</w:t>
      </w:r>
      <w:r w:rsidRPr="009A3F58">
        <w:rPr>
          <w:rFonts w:ascii="Arial" w:eastAsia="Calibri" w:hAnsi="Arial" w:cs="Arial"/>
          <w:sz w:val="22"/>
          <w:szCs w:val="22"/>
          <w:lang w:val="cy-GB"/>
        </w:rPr>
        <w:t xml:space="preserve"> atodedig.</w:t>
      </w:r>
      <w:r w:rsidR="009F427B" w:rsidRPr="009A3F58">
        <w:rPr>
          <w:rFonts w:ascii="Arial" w:hAnsi="Arial" w:cs="Arial"/>
          <w:b/>
          <w:sz w:val="22"/>
          <w:szCs w:val="22"/>
        </w:rPr>
        <w:t xml:space="preserve">  </w:t>
      </w:r>
      <w:r w:rsidRPr="009A3F58">
        <w:rPr>
          <w:rFonts w:ascii="Arial" w:eastAsia="Calibri" w:hAnsi="Arial" w:cs="Arial"/>
          <w:sz w:val="22"/>
          <w:szCs w:val="22"/>
          <w:lang w:val="cy-GB"/>
        </w:rPr>
        <w:t>Nodir isod pam yr ydym yn gofyn am yr wybodaeth hon a sut y caiff ei defnyddio.</w:t>
      </w:r>
      <w:r w:rsidR="00A96495" w:rsidRPr="009A3F58">
        <w:rPr>
          <w:rFonts w:ascii="Arial" w:eastAsia="Calibri" w:hAnsi="Arial" w:cs="Arial"/>
          <w:sz w:val="22"/>
          <w:szCs w:val="22"/>
        </w:rPr>
        <w:t xml:space="preserve"> </w:t>
      </w:r>
      <w:r w:rsidRPr="009A3F58">
        <w:rPr>
          <w:rFonts w:ascii="Arial" w:eastAsia="Calibri" w:hAnsi="Arial" w:cs="Arial"/>
          <w:sz w:val="22"/>
          <w:szCs w:val="22"/>
          <w:lang w:val="cy-GB"/>
        </w:rPr>
        <w:t xml:space="preserve">Os nad ydych yn dymuno </w:t>
      </w:r>
      <w:r w:rsidR="00561D31" w:rsidRPr="009A3F58">
        <w:rPr>
          <w:rFonts w:ascii="Arial" w:eastAsia="Calibri" w:hAnsi="Arial" w:cs="Arial"/>
          <w:sz w:val="22"/>
          <w:szCs w:val="22"/>
          <w:lang w:val="cy-GB"/>
        </w:rPr>
        <w:t>rhoi unrhyw ran o’r wybodaeth y gofynnir amdani, ticiwch y blychau ‘</w:t>
      </w:r>
      <w:r w:rsidR="007A30FC" w:rsidRPr="009A3F58">
        <w:rPr>
          <w:rFonts w:ascii="Arial" w:eastAsia="Calibri" w:hAnsi="Arial" w:cs="Arial"/>
          <w:sz w:val="22"/>
          <w:szCs w:val="22"/>
          <w:lang w:val="cy-GB"/>
        </w:rPr>
        <w:t>G</w:t>
      </w:r>
      <w:r w:rsidR="00561D31" w:rsidRPr="009A3F58">
        <w:rPr>
          <w:rFonts w:ascii="Arial" w:eastAsia="Calibri" w:hAnsi="Arial" w:cs="Arial"/>
          <w:sz w:val="22"/>
          <w:szCs w:val="22"/>
          <w:lang w:val="cy-GB"/>
        </w:rPr>
        <w:t>well gen i beidio â dweud’.</w:t>
      </w:r>
    </w:p>
    <w:p w14:paraId="6E1179DF" w14:textId="77777777" w:rsidR="00A96495" w:rsidRPr="009A3F58" w:rsidRDefault="00A96495" w:rsidP="00A96495">
      <w:pPr>
        <w:pStyle w:val="ListParagraph"/>
        <w:rPr>
          <w:rFonts w:ascii="Arial" w:eastAsia="Arial,Times New Roman" w:hAnsi="Arial" w:cs="Arial"/>
          <w:sz w:val="22"/>
          <w:szCs w:val="22"/>
        </w:rPr>
      </w:pPr>
    </w:p>
    <w:p w14:paraId="2F7D59C6" w14:textId="126729D6" w:rsidR="009F427B" w:rsidRPr="009A3F58" w:rsidRDefault="00561D31" w:rsidP="009F427B">
      <w:pPr>
        <w:rPr>
          <w:rFonts w:ascii="Arial" w:eastAsia="Calibri" w:hAnsi="Arial" w:cs="Arial"/>
          <w:sz w:val="22"/>
          <w:szCs w:val="22"/>
        </w:rPr>
      </w:pPr>
      <w:r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 xml:space="preserve">Gofynnir i chi </w:t>
      </w:r>
      <w:r w:rsidRPr="009A3F58">
        <w:rPr>
          <w:rFonts w:ascii="Arial" w:eastAsia="Calibri" w:hAnsi="Arial" w:cs="Arial"/>
          <w:b/>
          <w:iCs/>
          <w:sz w:val="22"/>
          <w:szCs w:val="22"/>
          <w:shd w:val="clear" w:color="auto" w:fill="FFFFFF"/>
          <w:lang w:val="cy-GB"/>
        </w:rPr>
        <w:t xml:space="preserve">ebostio’r uchod i gyd, mewn un ffeil ar fformat .pdf </w:t>
      </w:r>
      <w:r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 xml:space="preserve">i </w:t>
      </w:r>
      <w:hyperlink r:id="rId10" w:history="1">
        <w:r w:rsidRPr="009A3F58">
          <w:rPr>
            <w:rStyle w:val="Hyperlink"/>
            <w:rFonts w:ascii="Arial" w:eastAsia="Calibri" w:hAnsi="Arial" w:cs="Arial"/>
            <w:iCs/>
            <w:sz w:val="22"/>
            <w:szCs w:val="22"/>
            <w:shd w:val="clear" w:color="auto" w:fill="FFFFFF"/>
            <w:lang w:val="cy-GB"/>
          </w:rPr>
          <w:t>recruitment@ntfw.org</w:t>
        </w:r>
      </w:hyperlink>
      <w:r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.</w:t>
      </w:r>
      <w:r w:rsidR="009F427B" w:rsidRPr="009A3F58">
        <w:rPr>
          <w:rFonts w:ascii="Arial" w:eastAsia="Calibri" w:hAnsi="Arial" w:cs="Arial"/>
          <w:iCs/>
          <w:sz w:val="22"/>
          <w:szCs w:val="22"/>
          <w:shd w:val="clear" w:color="auto" w:fill="FFFFFF"/>
        </w:rPr>
        <w:t xml:space="preserve">  </w:t>
      </w:r>
      <w:r w:rsidR="00B45323"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Wrth ebostio, nodwch eich enw a</w:t>
      </w:r>
      <w:r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 xml:space="preserve"> t</w:t>
      </w:r>
      <w:r w:rsidR="00B45323"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h</w:t>
      </w:r>
      <w:r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eitl y swydd rydych yn ymgeisio amdani – Rheolwr Datblygu</w:t>
      </w:r>
      <w:r w:rsidR="000A3158"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’r</w:t>
      </w:r>
      <w:r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 xml:space="preserve"> Rhaglen Bren</w:t>
      </w:r>
      <w:r w:rsidR="007A30FC"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 xml:space="preserve">tisiaethau </w:t>
      </w:r>
      <w:r w:rsidR="00B45323"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(De-orllewin a</w:t>
      </w:r>
      <w:r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 xml:space="preserve"> C</w:t>
      </w:r>
      <w:r w:rsidR="00B45323"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h</w:t>
      </w:r>
      <w:r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anolbarth</w:t>
      </w:r>
      <w:r w:rsidR="00B45323"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 xml:space="preserve"> Cymru)</w:t>
      </w:r>
      <w:r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 xml:space="preserve">. </w:t>
      </w:r>
      <w:r w:rsidR="007441F1" w:rsidRPr="009A3F58">
        <w:rPr>
          <w:rFonts w:ascii="Arial" w:eastAsia="Calibri" w:hAnsi="Arial" w:cs="Arial"/>
          <w:iCs/>
          <w:sz w:val="22"/>
          <w:szCs w:val="22"/>
          <w:shd w:val="clear" w:color="auto" w:fill="FFFFFF"/>
        </w:rPr>
        <w:t xml:space="preserve"> </w:t>
      </w:r>
    </w:p>
    <w:p w14:paraId="76E9BAD9" w14:textId="77777777" w:rsidR="009F427B" w:rsidRPr="009A3F58" w:rsidRDefault="009F427B" w:rsidP="00A96495">
      <w:pPr>
        <w:pStyle w:val="ListParagraph"/>
        <w:rPr>
          <w:rFonts w:ascii="Arial" w:eastAsia="Arial,Times New Roman" w:hAnsi="Arial" w:cs="Arial"/>
          <w:sz w:val="22"/>
          <w:szCs w:val="22"/>
        </w:rPr>
      </w:pPr>
    </w:p>
    <w:p w14:paraId="7FB20054" w14:textId="40662578" w:rsidR="00A96495" w:rsidRPr="009A3F58" w:rsidRDefault="00561D31" w:rsidP="009F427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9A3F58">
        <w:rPr>
          <w:rFonts w:ascii="Arial" w:eastAsia="Arial,Times New Roman" w:hAnsi="Arial" w:cs="Arial"/>
          <w:sz w:val="22"/>
          <w:szCs w:val="22"/>
          <w:lang w:val="cy-GB"/>
        </w:rPr>
        <w:t>Mae croeso i chi anfon eich cais yn Gymraeg neu yn Saesneg.</w:t>
      </w:r>
      <w:r w:rsidR="009F427B" w:rsidRPr="009A3F58">
        <w:rPr>
          <w:rFonts w:ascii="Arial" w:eastAsia="Arial,Times New Roman" w:hAnsi="Arial" w:cs="Arial"/>
          <w:sz w:val="22"/>
          <w:szCs w:val="22"/>
        </w:rPr>
        <w:t xml:space="preserve">  </w:t>
      </w:r>
      <w:r w:rsidRPr="009A3F58">
        <w:rPr>
          <w:rFonts w:ascii="Arial" w:hAnsi="Arial" w:cs="Arial"/>
          <w:sz w:val="22"/>
          <w:szCs w:val="22"/>
          <w:lang w:val="cy-GB"/>
        </w:rPr>
        <w:t>Ni chaiff ceisiadau a gyflwynir yn Gymraeg eu trin yn llai ffafriol na cheisiadau a gyflwynir yn Saesneg.</w:t>
      </w:r>
      <w:r w:rsidR="009F427B" w:rsidRPr="009A3F58">
        <w:rPr>
          <w:rFonts w:ascii="Arial" w:hAnsi="Arial" w:cs="Arial"/>
          <w:sz w:val="22"/>
          <w:szCs w:val="22"/>
        </w:rPr>
        <w:t xml:space="preserve">  </w:t>
      </w:r>
      <w:r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Anfonir ceisiadau a gyflwynir yn Gymraeg at wasanaeth cyfieithu allanol i’w cyfieithu i’r Saesneg ar gyfer aelodau di-Gymraeg o'r panel.</w:t>
      </w:r>
      <w:r w:rsidR="009F427B" w:rsidRPr="009A3F58">
        <w:rPr>
          <w:rFonts w:ascii="Arial" w:eastAsia="Calibri" w:hAnsi="Arial" w:cs="Arial"/>
          <w:iCs/>
          <w:sz w:val="22"/>
          <w:szCs w:val="22"/>
          <w:shd w:val="clear" w:color="auto" w:fill="FFFFFF"/>
        </w:rPr>
        <w:t xml:space="preserve">  </w:t>
      </w:r>
      <w:r w:rsidRPr="009A3F58">
        <w:rPr>
          <w:rFonts w:ascii="Arial" w:eastAsia="Calibri" w:hAnsi="Arial" w:cs="Arial"/>
          <w:b/>
          <w:iCs/>
          <w:sz w:val="22"/>
          <w:szCs w:val="22"/>
          <w:shd w:val="clear" w:color="auto" w:fill="FFFFFF"/>
          <w:lang w:val="cy-GB"/>
        </w:rPr>
        <w:t>Nodwch yn eich cais beth yw eich dewis iaith ar gyfer asesiad y panel a gohebiaeth.</w:t>
      </w:r>
    </w:p>
    <w:p w14:paraId="6AC38D20" w14:textId="77777777" w:rsidR="00A96495" w:rsidRPr="009A3F58" w:rsidRDefault="00A96495" w:rsidP="00A96495">
      <w:pPr>
        <w:shd w:val="clear" w:color="auto" w:fill="FFFFFF" w:themeFill="background1"/>
        <w:rPr>
          <w:rFonts w:ascii="Arial" w:eastAsia="Arial,Times New Roman" w:hAnsi="Arial" w:cs="Arial"/>
          <w:sz w:val="22"/>
          <w:szCs w:val="22"/>
        </w:rPr>
      </w:pPr>
    </w:p>
    <w:p w14:paraId="6B09F324" w14:textId="757BA8AF" w:rsidR="00A96495" w:rsidRPr="009A3F58" w:rsidRDefault="00561D31" w:rsidP="00A96495">
      <w:pPr>
        <w:rPr>
          <w:rFonts w:ascii="Arial" w:eastAsia="Calibri" w:hAnsi="Arial" w:cs="Arial"/>
          <w:b/>
          <w:bCs/>
          <w:iCs/>
          <w:sz w:val="22"/>
          <w:szCs w:val="22"/>
          <w:shd w:val="clear" w:color="auto" w:fill="FFFFFF"/>
        </w:rPr>
      </w:pPr>
      <w:r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Y dyddiad cau ar gyfer ceisiadau yw:</w:t>
      </w:r>
      <w:r w:rsidR="00A96495" w:rsidRPr="009A3F58">
        <w:rPr>
          <w:rFonts w:ascii="Arial" w:eastAsia="Calibri" w:hAnsi="Arial" w:cs="Arial"/>
          <w:b/>
          <w:bCs/>
          <w:iCs/>
          <w:sz w:val="22"/>
          <w:szCs w:val="22"/>
          <w:shd w:val="clear" w:color="auto" w:fill="FFFFFF"/>
        </w:rPr>
        <w:t> </w:t>
      </w:r>
      <w:r w:rsidR="00DF44C7" w:rsidRPr="009A3F58">
        <w:rPr>
          <w:rFonts w:ascii="Arial" w:eastAsia="Calibri" w:hAnsi="Arial" w:cs="Arial"/>
          <w:b/>
          <w:bCs/>
          <w:iCs/>
          <w:sz w:val="22"/>
          <w:szCs w:val="22"/>
          <w:shd w:val="clear" w:color="auto" w:fill="FFFFFF"/>
          <w:lang w:val="cy-GB"/>
        </w:rPr>
        <w:t xml:space="preserve">Dydd Gwener </w:t>
      </w:r>
      <w:r w:rsidR="00B45323" w:rsidRPr="009A3F58">
        <w:rPr>
          <w:rFonts w:ascii="Arial" w:eastAsia="Calibri" w:hAnsi="Arial" w:cs="Arial"/>
          <w:b/>
          <w:bCs/>
          <w:iCs/>
          <w:sz w:val="22"/>
          <w:szCs w:val="22"/>
          <w:shd w:val="clear" w:color="auto" w:fill="FFFFFF"/>
          <w:lang w:val="cy-GB"/>
        </w:rPr>
        <w:t>7 Rhagfyr</w:t>
      </w:r>
      <w:r w:rsidRPr="009A3F58">
        <w:rPr>
          <w:rFonts w:ascii="Arial" w:eastAsia="Calibri" w:hAnsi="Arial" w:cs="Arial"/>
          <w:b/>
          <w:bCs/>
          <w:iCs/>
          <w:sz w:val="22"/>
          <w:szCs w:val="22"/>
          <w:shd w:val="clear" w:color="auto" w:fill="FFFFFF"/>
          <w:lang w:val="cy-GB"/>
        </w:rPr>
        <w:t xml:space="preserve"> 2018 am 5:00pm.</w:t>
      </w:r>
    </w:p>
    <w:p w14:paraId="77C1A935" w14:textId="77777777" w:rsidR="00A96495" w:rsidRPr="009A3F58" w:rsidRDefault="00A96495" w:rsidP="00A96495">
      <w:pPr>
        <w:rPr>
          <w:rFonts w:ascii="Arial" w:hAnsi="Arial" w:cs="Arial"/>
          <w:iCs/>
          <w:sz w:val="22"/>
          <w:szCs w:val="22"/>
          <w:shd w:val="clear" w:color="auto" w:fill="FFFFFF"/>
        </w:rPr>
      </w:pPr>
    </w:p>
    <w:p w14:paraId="5B853D47" w14:textId="59EA5D63" w:rsidR="00A96495" w:rsidRPr="009A3F58" w:rsidRDefault="00EF34F3" w:rsidP="00A96495">
      <w:pPr>
        <w:rPr>
          <w:rFonts w:ascii="Arial" w:eastAsia="Calibri" w:hAnsi="Arial" w:cs="Arial"/>
          <w:iCs/>
          <w:sz w:val="22"/>
          <w:szCs w:val="22"/>
          <w:shd w:val="clear" w:color="auto" w:fill="FFFFFF"/>
        </w:rPr>
      </w:pPr>
      <w:r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Os yw’n well gennych beidio ag ymgeisio trwy’r ebost, gallwch bostio’ch cais at:</w:t>
      </w:r>
    </w:p>
    <w:p w14:paraId="218CC3B5" w14:textId="77777777" w:rsidR="00BE61D2" w:rsidRPr="009A3F58" w:rsidRDefault="00BE61D2" w:rsidP="00A96495">
      <w:pPr>
        <w:rPr>
          <w:rFonts w:ascii="Arial" w:hAnsi="Arial" w:cs="Arial"/>
          <w:sz w:val="22"/>
          <w:szCs w:val="22"/>
        </w:rPr>
      </w:pPr>
    </w:p>
    <w:p w14:paraId="303CB459" w14:textId="0F0D97C1" w:rsidR="00A96495" w:rsidRPr="009A3F58" w:rsidRDefault="00EF34F3" w:rsidP="00D3630E">
      <w:pPr>
        <w:jc w:val="center"/>
        <w:rPr>
          <w:rFonts w:ascii="Arial" w:hAnsi="Arial" w:cs="Arial"/>
          <w:b/>
          <w:sz w:val="22"/>
          <w:szCs w:val="22"/>
        </w:rPr>
      </w:pPr>
      <w:r w:rsidRPr="009A3F58">
        <w:rPr>
          <w:rFonts w:ascii="Arial" w:hAnsi="Arial" w:cs="Arial"/>
          <w:b/>
          <w:sz w:val="22"/>
          <w:szCs w:val="22"/>
          <w:lang w:val="cy-GB"/>
        </w:rPr>
        <w:t>Jeff Protheroe, Cyfarwyddwr Gweithrediadau, Ffederasiwn Hyfforddiant Cenedlaethol Cymru (NTfW), Ocean Park House, East Tyndall Street, C</w:t>
      </w:r>
      <w:r w:rsidR="00942766" w:rsidRPr="009A3F58">
        <w:rPr>
          <w:rFonts w:ascii="Arial" w:hAnsi="Arial" w:cs="Arial"/>
          <w:b/>
          <w:sz w:val="22"/>
          <w:szCs w:val="22"/>
          <w:lang w:val="cy-GB"/>
        </w:rPr>
        <w:t>AERDYDD</w:t>
      </w:r>
      <w:r w:rsidRPr="009A3F58">
        <w:rPr>
          <w:rFonts w:ascii="Arial" w:hAnsi="Arial" w:cs="Arial"/>
          <w:b/>
          <w:sz w:val="22"/>
          <w:szCs w:val="22"/>
          <w:lang w:val="cy-GB"/>
        </w:rPr>
        <w:t>, CF24 5ET</w:t>
      </w:r>
    </w:p>
    <w:p w14:paraId="23DF79A6" w14:textId="77777777" w:rsidR="00A96495" w:rsidRPr="009A3F58" w:rsidRDefault="00A96495" w:rsidP="00A96495">
      <w:pPr>
        <w:rPr>
          <w:rFonts w:ascii="Arial" w:hAnsi="Arial" w:cs="Arial"/>
          <w:sz w:val="22"/>
          <w:szCs w:val="22"/>
        </w:rPr>
      </w:pPr>
    </w:p>
    <w:p w14:paraId="4F4A9B70" w14:textId="77777777" w:rsidR="00D3630E" w:rsidRPr="009A3F58" w:rsidRDefault="00D3630E" w:rsidP="00A96495">
      <w:pPr>
        <w:outlineLvl w:val="1"/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</w:rPr>
      </w:pPr>
    </w:p>
    <w:p w14:paraId="7C39F21F" w14:textId="77777777" w:rsidR="00D3630E" w:rsidRPr="009A3F58" w:rsidRDefault="00D3630E" w:rsidP="00A96495">
      <w:pPr>
        <w:outlineLvl w:val="1"/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</w:rPr>
      </w:pPr>
    </w:p>
    <w:p w14:paraId="560A98AE" w14:textId="77777777" w:rsidR="00D3630E" w:rsidRPr="009A3F58" w:rsidRDefault="00D3630E" w:rsidP="00A96495">
      <w:pPr>
        <w:outlineLvl w:val="1"/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</w:rPr>
      </w:pPr>
    </w:p>
    <w:p w14:paraId="6F902A24" w14:textId="77777777" w:rsidR="00D3630E" w:rsidRPr="009A3F58" w:rsidRDefault="00D3630E" w:rsidP="00A96495">
      <w:pPr>
        <w:outlineLvl w:val="1"/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</w:rPr>
      </w:pPr>
    </w:p>
    <w:p w14:paraId="08ADAC9B" w14:textId="77777777" w:rsidR="00D3630E" w:rsidRPr="009A3F58" w:rsidRDefault="00D3630E" w:rsidP="00A96495">
      <w:pPr>
        <w:outlineLvl w:val="1"/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</w:rPr>
      </w:pPr>
    </w:p>
    <w:p w14:paraId="220C4216" w14:textId="77777777" w:rsidR="008D14F9" w:rsidRPr="009A3F58" w:rsidRDefault="008D14F9" w:rsidP="00A96495">
      <w:pPr>
        <w:outlineLvl w:val="1"/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</w:rPr>
      </w:pPr>
    </w:p>
    <w:p w14:paraId="09C35DCD" w14:textId="77777777" w:rsidR="00D3630E" w:rsidRPr="009A3F58" w:rsidRDefault="00D3630E" w:rsidP="00A96495">
      <w:pPr>
        <w:outlineLvl w:val="1"/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</w:rPr>
      </w:pPr>
    </w:p>
    <w:p w14:paraId="26F22A63" w14:textId="17837319" w:rsidR="00A96495" w:rsidRPr="009A3F58" w:rsidRDefault="009E6B1A" w:rsidP="00A96495">
      <w:pPr>
        <w:outlineLvl w:val="1"/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</w:pPr>
      <w:r w:rsidRPr="009A3F58"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  <w:lang w:val="cy-GB"/>
        </w:rPr>
        <w:t>Amserlen ddangosol</w:t>
      </w:r>
    </w:p>
    <w:p w14:paraId="3350D22F" w14:textId="77777777" w:rsidR="00A96495" w:rsidRPr="009A3F58" w:rsidRDefault="00A96495" w:rsidP="00A96495">
      <w:pPr>
        <w:rPr>
          <w:rFonts w:ascii="Arial" w:eastAsia="Calibri" w:hAnsi="Arial" w:cs="Arial"/>
          <w:iCs/>
          <w:sz w:val="22"/>
          <w:szCs w:val="22"/>
          <w:shd w:val="clear" w:color="auto" w:fill="FFFFFF"/>
        </w:rPr>
      </w:pPr>
    </w:p>
    <w:p w14:paraId="3E9C3415" w14:textId="28E35176" w:rsidR="00A96495" w:rsidRPr="009A3F58" w:rsidRDefault="009E6B1A" w:rsidP="00A96495">
      <w:pPr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Sylwch: Dyddiadau dangosol yw’r rhain ar hyn o bryd a gallent newid.</w:t>
      </w:r>
    </w:p>
    <w:p w14:paraId="0986EFC3" w14:textId="77777777" w:rsidR="00A96495" w:rsidRPr="009A3F58" w:rsidRDefault="00A96495" w:rsidP="00A96495">
      <w:pPr>
        <w:rPr>
          <w:rFonts w:ascii="Arial" w:eastAsia="Calibri" w:hAnsi="Arial" w:cs="Arial"/>
          <w:b/>
          <w:bCs/>
          <w:iCs/>
          <w:sz w:val="22"/>
          <w:szCs w:val="22"/>
          <w:shd w:val="clear" w:color="auto" w:fill="FFFFFF"/>
        </w:rPr>
      </w:pPr>
    </w:p>
    <w:p w14:paraId="18A8AF0F" w14:textId="33B8EB5E" w:rsidR="00A96495" w:rsidRPr="009A3F58" w:rsidRDefault="009E6B1A" w:rsidP="00A96495">
      <w:pPr>
        <w:rPr>
          <w:rFonts w:ascii="Arial" w:eastAsia="Calibri" w:hAnsi="Arial" w:cs="Arial"/>
          <w:bCs/>
          <w:iCs/>
          <w:sz w:val="22"/>
          <w:szCs w:val="22"/>
          <w:shd w:val="clear" w:color="auto" w:fill="FFFFFF"/>
        </w:rPr>
      </w:pPr>
      <w:r w:rsidRPr="009A3F58">
        <w:rPr>
          <w:rFonts w:ascii="Arial" w:eastAsia="Calibri" w:hAnsi="Arial" w:cs="Arial"/>
          <w:bCs/>
          <w:iCs/>
          <w:sz w:val="22"/>
          <w:szCs w:val="22"/>
          <w:shd w:val="clear" w:color="auto" w:fill="FFFFFF"/>
          <w:lang w:val="cy-GB"/>
        </w:rPr>
        <w:t xml:space="preserve">Gofynnir i chi nodi yn eich llythyr eglurhaol os nad yw’r amserau hyn yn gyfleus i chi. </w:t>
      </w:r>
    </w:p>
    <w:p w14:paraId="1A50942A" w14:textId="77777777" w:rsidR="00BE61D2" w:rsidRPr="009A3F58" w:rsidRDefault="00BE61D2" w:rsidP="00A96495">
      <w:pPr>
        <w:rPr>
          <w:rFonts w:ascii="Arial" w:eastAsia="Calibri" w:hAnsi="Arial" w:cs="Arial"/>
          <w:bCs/>
          <w:iCs/>
          <w:sz w:val="22"/>
          <w:szCs w:val="22"/>
          <w:shd w:val="clear" w:color="auto" w:fill="FFFFFF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20" w:firstRow="1" w:lastRow="0" w:firstColumn="0" w:lastColumn="0" w:noHBand="0" w:noVBand="1"/>
        <w:tblCaption w:val=""/>
        <w:tblDescription w:val=""/>
      </w:tblPr>
      <w:tblGrid>
        <w:gridCol w:w="4356"/>
        <w:gridCol w:w="5402"/>
      </w:tblGrid>
      <w:tr w:rsidR="00426E51" w:rsidRPr="009A3F58" w14:paraId="335B87C1" w14:textId="77777777" w:rsidTr="009E6B1A">
        <w:trPr>
          <w:tblCellSpacing w:w="0" w:type="dxa"/>
        </w:trPr>
        <w:tc>
          <w:tcPr>
            <w:tcW w:w="4356" w:type="dxa"/>
            <w:vAlign w:val="center"/>
            <w:hideMark/>
          </w:tcPr>
          <w:p w14:paraId="2050CE33" w14:textId="582A4446" w:rsidR="00A96495" w:rsidRPr="009A3F58" w:rsidRDefault="009E6B1A" w:rsidP="00B73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F58">
              <w:rPr>
                <w:rFonts w:ascii="Arial" w:eastAsia="Calibri" w:hAnsi="Arial" w:cs="Arial"/>
                <w:b/>
                <w:bCs/>
                <w:sz w:val="22"/>
                <w:szCs w:val="22"/>
                <w:lang w:val="cy-GB"/>
              </w:rPr>
              <w:t>Cam</w:t>
            </w:r>
          </w:p>
        </w:tc>
        <w:tc>
          <w:tcPr>
            <w:tcW w:w="5402" w:type="dxa"/>
            <w:vAlign w:val="center"/>
            <w:hideMark/>
          </w:tcPr>
          <w:p w14:paraId="5703442E" w14:textId="688A0413" w:rsidR="00A96495" w:rsidRPr="009A3F58" w:rsidRDefault="009E6B1A" w:rsidP="00B73D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F58">
              <w:rPr>
                <w:rFonts w:ascii="Arial" w:eastAsia="Calibri" w:hAnsi="Arial" w:cs="Arial"/>
                <w:b/>
                <w:bCs/>
                <w:sz w:val="22"/>
                <w:szCs w:val="22"/>
                <w:lang w:val="cy-GB"/>
              </w:rPr>
              <w:t>Amserlen</w:t>
            </w:r>
          </w:p>
        </w:tc>
      </w:tr>
      <w:tr w:rsidR="00426E51" w:rsidRPr="009A3F58" w14:paraId="740849BC" w14:textId="77777777" w:rsidTr="009E6B1A">
        <w:trPr>
          <w:tblCellSpacing w:w="0" w:type="dxa"/>
        </w:trPr>
        <w:tc>
          <w:tcPr>
            <w:tcW w:w="4356" w:type="dxa"/>
            <w:vAlign w:val="center"/>
            <w:hideMark/>
          </w:tcPr>
          <w:p w14:paraId="5973D84B" w14:textId="11CB3428" w:rsidR="00A96495" w:rsidRPr="009A3F58" w:rsidRDefault="009E6B1A" w:rsidP="00B73D7F">
            <w:pPr>
              <w:rPr>
                <w:rFonts w:ascii="Arial" w:hAnsi="Arial" w:cs="Arial"/>
                <w:sz w:val="22"/>
                <w:szCs w:val="22"/>
              </w:rPr>
            </w:pPr>
            <w:r w:rsidRPr="009A3F58">
              <w:rPr>
                <w:rFonts w:ascii="Arial" w:eastAsia="Calibri" w:hAnsi="Arial" w:cs="Arial"/>
                <w:sz w:val="22"/>
                <w:szCs w:val="22"/>
                <w:lang w:val="cy-GB"/>
              </w:rPr>
              <w:t>Dyddiad cau ar gyfer ymgeisio</w:t>
            </w:r>
          </w:p>
        </w:tc>
        <w:tc>
          <w:tcPr>
            <w:tcW w:w="5402" w:type="dxa"/>
            <w:vAlign w:val="center"/>
            <w:hideMark/>
          </w:tcPr>
          <w:p w14:paraId="4C3DA5A3" w14:textId="2344F409" w:rsidR="00A96495" w:rsidRPr="009A3F58" w:rsidRDefault="00DF44C7" w:rsidP="00B45323">
            <w:pPr>
              <w:rPr>
                <w:rFonts w:ascii="Arial" w:hAnsi="Arial" w:cs="Arial"/>
                <w:sz w:val="22"/>
                <w:szCs w:val="22"/>
              </w:rPr>
            </w:pPr>
            <w:r w:rsidRPr="009A3F58">
              <w:rPr>
                <w:rFonts w:ascii="Arial" w:eastAsia="Calibri" w:hAnsi="Arial" w:cs="Arial"/>
                <w:bCs/>
                <w:iCs/>
                <w:sz w:val="22"/>
                <w:szCs w:val="22"/>
                <w:shd w:val="clear" w:color="auto" w:fill="FFFFFF"/>
                <w:lang w:val="cy-GB"/>
              </w:rPr>
              <w:t xml:space="preserve">Dydd Gwener </w:t>
            </w:r>
            <w:r w:rsidR="00B45323" w:rsidRPr="009A3F58">
              <w:rPr>
                <w:rFonts w:ascii="Arial" w:eastAsia="Calibri" w:hAnsi="Arial" w:cs="Arial"/>
                <w:bCs/>
                <w:iCs/>
                <w:sz w:val="22"/>
                <w:szCs w:val="22"/>
                <w:shd w:val="clear" w:color="auto" w:fill="FFFFFF"/>
                <w:lang w:val="cy-GB"/>
              </w:rPr>
              <w:t>7 Rhagfyr</w:t>
            </w:r>
            <w:r w:rsidR="009E6B1A" w:rsidRPr="009A3F58">
              <w:rPr>
                <w:rFonts w:ascii="Arial" w:eastAsia="Calibri" w:hAnsi="Arial" w:cs="Arial"/>
                <w:bCs/>
                <w:iCs/>
                <w:sz w:val="22"/>
                <w:szCs w:val="22"/>
                <w:shd w:val="clear" w:color="auto" w:fill="FFFFFF"/>
                <w:lang w:val="cy-GB"/>
              </w:rPr>
              <w:t xml:space="preserve"> 2018 am 5:00pm</w:t>
            </w:r>
          </w:p>
        </w:tc>
      </w:tr>
      <w:tr w:rsidR="00426E51" w:rsidRPr="009A3F58" w14:paraId="6C0AF38A" w14:textId="77777777" w:rsidTr="009E6B1A">
        <w:trPr>
          <w:tblCellSpacing w:w="0" w:type="dxa"/>
        </w:trPr>
        <w:tc>
          <w:tcPr>
            <w:tcW w:w="4356" w:type="dxa"/>
            <w:vAlign w:val="center"/>
            <w:hideMark/>
          </w:tcPr>
          <w:p w14:paraId="7D01A43C" w14:textId="02EE487C" w:rsidR="00A96495" w:rsidRPr="009A3F58" w:rsidRDefault="009E6B1A" w:rsidP="00B73D7F">
            <w:pPr>
              <w:rPr>
                <w:rFonts w:ascii="Arial" w:hAnsi="Arial" w:cs="Arial"/>
                <w:sz w:val="22"/>
                <w:szCs w:val="22"/>
              </w:rPr>
            </w:pPr>
            <w:r w:rsidRPr="009A3F58">
              <w:rPr>
                <w:rFonts w:ascii="Arial" w:eastAsia="Calibri" w:hAnsi="Arial" w:cs="Arial"/>
                <w:sz w:val="22"/>
                <w:szCs w:val="22"/>
                <w:lang w:val="cy-GB"/>
              </w:rPr>
              <w:t>Tynnu rhestr fer</w:t>
            </w:r>
          </w:p>
        </w:tc>
        <w:tc>
          <w:tcPr>
            <w:tcW w:w="5402" w:type="dxa"/>
            <w:vAlign w:val="center"/>
            <w:hideMark/>
          </w:tcPr>
          <w:p w14:paraId="43068436" w14:textId="07014B12" w:rsidR="00A96495" w:rsidRPr="009A3F58" w:rsidRDefault="00DF44C7" w:rsidP="00B45323">
            <w:pPr>
              <w:rPr>
                <w:rFonts w:ascii="Arial" w:hAnsi="Arial" w:cs="Arial"/>
                <w:sz w:val="22"/>
                <w:szCs w:val="22"/>
              </w:rPr>
            </w:pPr>
            <w:r w:rsidRPr="009A3F58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Wythnos yn dechrau </w:t>
            </w:r>
            <w:r w:rsidR="00B45323" w:rsidRPr="009A3F58">
              <w:rPr>
                <w:rFonts w:ascii="Arial" w:eastAsia="Calibri" w:hAnsi="Arial" w:cs="Arial"/>
                <w:sz w:val="22"/>
                <w:szCs w:val="22"/>
                <w:lang w:val="cy-GB"/>
              </w:rPr>
              <w:t>10 Rhagfyr</w:t>
            </w:r>
            <w:r w:rsidR="009E6B1A" w:rsidRPr="009A3F58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2018</w:t>
            </w:r>
          </w:p>
        </w:tc>
      </w:tr>
      <w:tr w:rsidR="00426E51" w:rsidRPr="009A3F58" w14:paraId="7D26C4D1" w14:textId="77777777" w:rsidTr="009E6B1A">
        <w:trPr>
          <w:tblCellSpacing w:w="0" w:type="dxa"/>
        </w:trPr>
        <w:tc>
          <w:tcPr>
            <w:tcW w:w="4356" w:type="dxa"/>
            <w:vAlign w:val="center"/>
            <w:hideMark/>
          </w:tcPr>
          <w:p w14:paraId="7B2DF2DC" w14:textId="0CFBF8DF" w:rsidR="00A96495" w:rsidRPr="009A3F58" w:rsidRDefault="009E6B1A" w:rsidP="00B73D7F">
            <w:pPr>
              <w:rPr>
                <w:rFonts w:ascii="Arial" w:hAnsi="Arial" w:cs="Arial"/>
                <w:sz w:val="22"/>
                <w:szCs w:val="22"/>
              </w:rPr>
            </w:pPr>
            <w:r w:rsidRPr="009A3F58">
              <w:rPr>
                <w:rFonts w:ascii="Arial" w:eastAsia="Calibri" w:hAnsi="Arial" w:cs="Arial"/>
                <w:sz w:val="22"/>
                <w:szCs w:val="22"/>
                <w:lang w:val="cy-GB"/>
              </w:rPr>
              <w:t>Cyfweliad gan banel</w:t>
            </w:r>
          </w:p>
        </w:tc>
        <w:tc>
          <w:tcPr>
            <w:tcW w:w="5402" w:type="dxa"/>
            <w:vAlign w:val="center"/>
            <w:hideMark/>
          </w:tcPr>
          <w:p w14:paraId="2CCADA55" w14:textId="208DF99D" w:rsidR="00A96495" w:rsidRPr="009A3F58" w:rsidRDefault="00B45323" w:rsidP="00B45323">
            <w:pPr>
              <w:rPr>
                <w:rFonts w:ascii="Arial" w:hAnsi="Arial" w:cs="Arial"/>
                <w:sz w:val="22"/>
                <w:szCs w:val="22"/>
              </w:rPr>
            </w:pPr>
            <w:r w:rsidRPr="009A3F58">
              <w:rPr>
                <w:rFonts w:ascii="Arial" w:eastAsia="Calibri" w:hAnsi="Arial" w:cs="Arial"/>
                <w:sz w:val="22"/>
                <w:szCs w:val="22"/>
                <w:lang w:val="cy-GB"/>
              </w:rPr>
              <w:t>Dydd Iau 20 Rhagfyr</w:t>
            </w:r>
            <w:r w:rsidR="009E6B1A" w:rsidRPr="009A3F58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2018</w:t>
            </w:r>
          </w:p>
        </w:tc>
      </w:tr>
    </w:tbl>
    <w:p w14:paraId="5359933D" w14:textId="77777777" w:rsidR="00A96495" w:rsidRPr="009A3F58" w:rsidRDefault="00A96495" w:rsidP="00A96495">
      <w:pPr>
        <w:outlineLvl w:val="1"/>
        <w:rPr>
          <w:rFonts w:ascii="Arial" w:eastAsia="Calibri" w:hAnsi="Arial" w:cs="Arial"/>
          <w:b/>
          <w:bCs/>
          <w:iCs/>
          <w:sz w:val="22"/>
          <w:szCs w:val="22"/>
          <w:shd w:val="clear" w:color="auto" w:fill="FFFFFF"/>
        </w:rPr>
      </w:pPr>
    </w:p>
    <w:p w14:paraId="2E727B2E" w14:textId="77777777" w:rsidR="00A96495" w:rsidRPr="009A3F58" w:rsidRDefault="00A96495" w:rsidP="005602A6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8EC5C63" w14:textId="13CEA8C4" w:rsidR="007441F1" w:rsidRPr="009A3F58" w:rsidRDefault="009E6B1A" w:rsidP="007441F1">
      <w:pPr>
        <w:shd w:val="clear" w:color="auto" w:fill="FFFFFF" w:themeFill="background1"/>
        <w:outlineLvl w:val="0"/>
        <w:rPr>
          <w:rFonts w:ascii="Arial" w:hAnsi="Arial" w:cs="Arial"/>
          <w:b/>
          <w:bCs/>
          <w:sz w:val="26"/>
          <w:szCs w:val="26"/>
        </w:rPr>
      </w:pPr>
      <w:r w:rsidRPr="009A3F58">
        <w:rPr>
          <w:rFonts w:ascii="Arial" w:eastAsia="Calibri" w:hAnsi="Arial" w:cs="Arial"/>
          <w:b/>
          <w:bCs/>
          <w:kern w:val="36"/>
          <w:sz w:val="26"/>
          <w:szCs w:val="26"/>
          <w:lang w:val="cy-GB"/>
        </w:rPr>
        <w:t>Rhagor o wybodaeth</w:t>
      </w:r>
    </w:p>
    <w:p w14:paraId="1EA14983" w14:textId="77777777" w:rsidR="007441F1" w:rsidRPr="009A3F58" w:rsidRDefault="007441F1" w:rsidP="007441F1">
      <w:pPr>
        <w:rPr>
          <w:rFonts w:ascii="Arial" w:eastAsia="Calibri" w:hAnsi="Arial" w:cs="Arial"/>
          <w:sz w:val="22"/>
          <w:szCs w:val="22"/>
        </w:rPr>
      </w:pPr>
    </w:p>
    <w:p w14:paraId="2C8DF0B2" w14:textId="7A2D156E" w:rsidR="007441F1" w:rsidRPr="009A3F58" w:rsidRDefault="009E6B1A" w:rsidP="007441F1">
      <w:pPr>
        <w:rPr>
          <w:rFonts w:ascii="Arial" w:eastAsia="Calibri" w:hAnsi="Arial" w:cs="Arial"/>
          <w:sz w:val="22"/>
          <w:szCs w:val="22"/>
        </w:rPr>
      </w:pPr>
      <w:r w:rsidRPr="009A3F58">
        <w:rPr>
          <w:rFonts w:ascii="Arial" w:eastAsia="Calibri" w:hAnsi="Arial" w:cs="Arial"/>
          <w:sz w:val="22"/>
          <w:szCs w:val="22"/>
          <w:lang w:val="cy-GB"/>
        </w:rPr>
        <w:t xml:space="preserve">Os oes gennych gwestiynau am y swydd neu os hoffech sgwrs anffurfiol, gyfrinachol, gallwch gysylltu â Jeff Protheroe, Cyfarwyddwr Gweithrediadau yr NTfW, ar 07425 621711 neu ebostio </w:t>
      </w:r>
      <w:hyperlink r:id="rId11" w:history="1">
        <w:r w:rsidRPr="009A3F58">
          <w:rPr>
            <w:rStyle w:val="Hyperlink"/>
            <w:rFonts w:ascii="Arial" w:eastAsia="Calibri" w:hAnsi="Arial" w:cs="Arial"/>
            <w:sz w:val="22"/>
            <w:szCs w:val="22"/>
            <w:lang w:val="cy-GB"/>
          </w:rPr>
          <w:t>jeff.protheroe@ntfw.org</w:t>
        </w:r>
      </w:hyperlink>
      <w:r w:rsidR="007441F1" w:rsidRPr="009A3F58">
        <w:rPr>
          <w:rFonts w:ascii="Arial" w:eastAsia="Calibri" w:hAnsi="Arial" w:cs="Arial"/>
          <w:sz w:val="22"/>
          <w:szCs w:val="22"/>
        </w:rPr>
        <w:t xml:space="preserve"> </w:t>
      </w:r>
    </w:p>
    <w:p w14:paraId="5C57A8CA" w14:textId="77777777" w:rsidR="007441F1" w:rsidRPr="009A3F58" w:rsidRDefault="007441F1" w:rsidP="005602A6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9F33C34" w14:textId="77777777" w:rsidR="007441F1" w:rsidRPr="009A3F58" w:rsidRDefault="007441F1" w:rsidP="005602A6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359632A" w14:textId="2E9C1FF0" w:rsidR="00BE61D2" w:rsidRPr="009A3F58" w:rsidRDefault="00090ABD" w:rsidP="00BE61D2">
      <w:pPr>
        <w:outlineLvl w:val="1"/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</w:rPr>
      </w:pPr>
      <w:r w:rsidRPr="009A3F58">
        <w:rPr>
          <w:rFonts w:ascii="Arial" w:eastAsia="Calibri" w:hAnsi="Arial" w:cs="Arial"/>
          <w:b/>
          <w:bCs/>
          <w:iCs/>
          <w:sz w:val="26"/>
          <w:szCs w:val="26"/>
          <w:shd w:val="clear" w:color="auto" w:fill="FFFFFF"/>
          <w:lang w:val="cy-GB"/>
        </w:rPr>
        <w:t>Diogelu Data</w:t>
      </w:r>
    </w:p>
    <w:p w14:paraId="473E3F03" w14:textId="77777777" w:rsidR="00D3630E" w:rsidRPr="009A3F58" w:rsidRDefault="00D3630E" w:rsidP="00BE61D2">
      <w:pPr>
        <w:outlineLvl w:val="1"/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</w:pPr>
    </w:p>
    <w:p w14:paraId="3A044090" w14:textId="31A834ED" w:rsidR="00BE61D2" w:rsidRPr="009A3F58" w:rsidRDefault="00090ABD" w:rsidP="00BE61D2">
      <w:pPr>
        <w:rPr>
          <w:rFonts w:ascii="Arial" w:eastAsia="Calibri" w:hAnsi="Arial" w:cs="Arial"/>
          <w:iCs/>
          <w:sz w:val="22"/>
          <w:szCs w:val="22"/>
          <w:shd w:val="clear" w:color="auto" w:fill="FFFFFF"/>
        </w:rPr>
      </w:pPr>
      <w:r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Dim ond ar gyfer dibenion recriwtio y bydd yr NTfW yn defnyddio’r wybodaeth a roddir gennych y</w:t>
      </w:r>
      <w:r w:rsidR="00776148"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n</w:t>
      </w:r>
      <w:r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 xml:space="preserve"> eich cais, </w:t>
      </w:r>
      <w:r w:rsidR="008D0273"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a bydd yn cael ei chadw am flwyddyn ar ôl cwblhau’r broses recriwtio.</w:t>
      </w:r>
      <w:r w:rsidR="00BE61D2" w:rsidRPr="009A3F58">
        <w:rPr>
          <w:rFonts w:ascii="Arial" w:eastAsia="Calibri" w:hAnsi="Arial" w:cs="Arial"/>
          <w:iCs/>
          <w:sz w:val="22"/>
          <w:szCs w:val="22"/>
          <w:shd w:val="clear" w:color="auto" w:fill="FFFFFF"/>
        </w:rPr>
        <w:t xml:space="preserve"> </w:t>
      </w:r>
      <w:r w:rsidR="008D0273"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>Bydd yr wybodaeth a roddir gan ymgeiswyr llwyddiannus yn aros yn eu ffeil bersonél.</w:t>
      </w:r>
      <w:r w:rsidR="00235CB1" w:rsidRPr="009A3F58">
        <w:rPr>
          <w:rFonts w:ascii="Arial" w:eastAsia="Calibri" w:hAnsi="Arial" w:cs="Arial"/>
          <w:iCs/>
          <w:sz w:val="22"/>
          <w:szCs w:val="22"/>
          <w:shd w:val="clear" w:color="auto" w:fill="FFFFFF"/>
        </w:rPr>
        <w:t xml:space="preserve">  </w:t>
      </w:r>
      <w:r w:rsidR="008D0273" w:rsidRPr="009A3F58">
        <w:rPr>
          <w:rFonts w:ascii="Arial" w:eastAsia="Calibri" w:hAnsi="Arial" w:cs="Arial"/>
          <w:iCs/>
          <w:sz w:val="22"/>
          <w:szCs w:val="22"/>
          <w:shd w:val="clear" w:color="auto" w:fill="FFFFFF"/>
          <w:lang w:val="cy-GB"/>
        </w:rPr>
        <w:t xml:space="preserve">Caiff yr holl ddata personol eu trin yn unol â Deddf Diogelu Data 1998. Os bydd gennych ryw gwestiwn am y ffordd y defnyddir eich gwybodaeth, gallwch ebostio </w:t>
      </w:r>
      <w:hyperlink r:id="rId12" w:history="1">
        <w:r w:rsidR="008D0273" w:rsidRPr="009A3F58">
          <w:rPr>
            <w:rStyle w:val="Hyperlink"/>
            <w:rFonts w:ascii="Arial" w:hAnsi="Arial" w:cs="Arial"/>
            <w:sz w:val="22"/>
            <w:szCs w:val="22"/>
            <w:lang w:val="cy-GB"/>
          </w:rPr>
          <w:t>info@ntfw.org</w:t>
        </w:r>
      </w:hyperlink>
      <w:r w:rsidR="00235CB1" w:rsidRPr="009A3F58">
        <w:rPr>
          <w:rFonts w:ascii="Arial" w:hAnsi="Arial" w:cs="Arial"/>
          <w:sz w:val="22"/>
          <w:szCs w:val="22"/>
        </w:rPr>
        <w:t xml:space="preserve"> </w:t>
      </w:r>
    </w:p>
    <w:p w14:paraId="502DB26C" w14:textId="77777777" w:rsidR="00BE61D2" w:rsidRPr="009A3F58" w:rsidRDefault="00BE61D2" w:rsidP="005602A6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0422B879" w14:textId="77777777" w:rsidR="00A96495" w:rsidRPr="009A3F58" w:rsidRDefault="00A96495" w:rsidP="005602A6">
      <w:pPr>
        <w:ind w:left="3600" w:hanging="360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430BA843" w14:textId="77777777" w:rsidR="00235CB1" w:rsidRPr="009A3F58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3142F5EC" w14:textId="77777777" w:rsidR="00235CB1" w:rsidRPr="009A3F58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70E12191" w14:textId="77777777" w:rsidR="00235CB1" w:rsidRPr="009A3F58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07D1B8C8" w14:textId="77777777" w:rsidR="00235CB1" w:rsidRPr="009A3F58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13AA82F0" w14:textId="77777777" w:rsidR="00235CB1" w:rsidRPr="009A3F58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0F6DE019" w14:textId="77777777" w:rsidR="00235CB1" w:rsidRPr="009A3F58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053AC753" w14:textId="77777777" w:rsidR="00235CB1" w:rsidRPr="009A3F58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3AFD5D05" w14:textId="77777777" w:rsidR="00235CB1" w:rsidRPr="009A3F58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24E6668E" w14:textId="77777777" w:rsidR="00235CB1" w:rsidRPr="009A3F58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35F911FB" w14:textId="77777777" w:rsidR="00235CB1" w:rsidRPr="009A3F58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2F338D19" w14:textId="77777777" w:rsidR="00235CB1" w:rsidRPr="009A3F58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67B8B36C" w14:textId="77777777" w:rsidR="00235CB1" w:rsidRPr="009A3F58" w:rsidRDefault="00235CB1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33C8310B" w14:textId="77777777" w:rsidR="00D3630E" w:rsidRPr="009A3F58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220E41AC" w14:textId="77777777" w:rsidR="00D3630E" w:rsidRPr="009A3F58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17FA32B0" w14:textId="77777777" w:rsidR="00D3630E" w:rsidRPr="009A3F58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74773D30" w14:textId="77777777" w:rsidR="00D3630E" w:rsidRPr="009A3F58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1D733D92" w14:textId="77777777" w:rsidR="00D3630E" w:rsidRPr="009A3F58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690DC980" w14:textId="77777777" w:rsidR="00D3630E" w:rsidRPr="009A3F58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50F82DEF" w14:textId="77777777" w:rsidR="00D3630E" w:rsidRPr="009A3F58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5C06FC05" w14:textId="77777777" w:rsidR="00D3630E" w:rsidRPr="009A3F58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12FF2FA0" w14:textId="77777777" w:rsidR="00D3630E" w:rsidRPr="009A3F58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62D2BE80" w14:textId="77777777" w:rsidR="00D3630E" w:rsidRPr="009A3F58" w:rsidRDefault="00D3630E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49E3293D" w14:textId="1D0324A4" w:rsidR="00A96495" w:rsidRPr="009A3F58" w:rsidRDefault="008D0273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  <w:r w:rsidRPr="009A3F58">
        <w:rPr>
          <w:rFonts w:ascii="Arial" w:hAnsi="Arial" w:cs="Arial"/>
          <w:b/>
          <w:sz w:val="26"/>
          <w:szCs w:val="26"/>
          <w:lang w:val="cy-GB"/>
        </w:rPr>
        <w:t>Ffurflen Fonitro Cydraddoldeb ac Amrywiaeth</w:t>
      </w:r>
    </w:p>
    <w:p w14:paraId="2AB1E2DA" w14:textId="1CA1786E" w:rsidR="00D3630E" w:rsidRPr="009A3F58" w:rsidRDefault="008D0273" w:rsidP="00A96495">
      <w:pPr>
        <w:pStyle w:val="Header"/>
        <w:jc w:val="center"/>
        <w:rPr>
          <w:rFonts w:ascii="Arial" w:hAnsi="Arial" w:cs="Arial"/>
          <w:b/>
          <w:sz w:val="26"/>
          <w:szCs w:val="26"/>
        </w:rPr>
      </w:pPr>
      <w:r w:rsidRPr="009A3F58">
        <w:rPr>
          <w:rFonts w:ascii="Arial" w:hAnsi="Arial" w:cs="Arial"/>
          <w:b/>
          <w:sz w:val="26"/>
          <w:szCs w:val="26"/>
          <w:lang w:val="cy-GB"/>
        </w:rPr>
        <w:lastRenderedPageBreak/>
        <w:t>(</w:t>
      </w:r>
      <w:r w:rsidRPr="009A3F58">
        <w:rPr>
          <w:rFonts w:ascii="Arial" w:hAnsi="Arial" w:cs="Arial"/>
          <w:b/>
          <w:color w:val="FF0000"/>
          <w:sz w:val="26"/>
          <w:szCs w:val="26"/>
          <w:lang w:val="cy-GB"/>
        </w:rPr>
        <w:t>i’w hanfon trwy’r ebost gyda’ch cais</w:t>
      </w:r>
      <w:r w:rsidRPr="009A3F58">
        <w:rPr>
          <w:rFonts w:ascii="Arial" w:hAnsi="Arial" w:cs="Arial"/>
          <w:b/>
          <w:sz w:val="26"/>
          <w:szCs w:val="26"/>
          <w:lang w:val="cy-GB"/>
        </w:rPr>
        <w:t>)</w:t>
      </w:r>
    </w:p>
    <w:p w14:paraId="055888EF" w14:textId="77777777" w:rsidR="00A96495" w:rsidRPr="009A3F58" w:rsidRDefault="00A96495" w:rsidP="00A96495">
      <w:pPr>
        <w:rPr>
          <w:rFonts w:ascii="Arial" w:hAnsi="Arial" w:cs="Arial"/>
          <w:sz w:val="16"/>
          <w:szCs w:val="16"/>
        </w:rPr>
      </w:pPr>
    </w:p>
    <w:p w14:paraId="3089F418" w14:textId="35DBC26F" w:rsidR="00567A85" w:rsidRPr="009A3F58" w:rsidRDefault="008D0273" w:rsidP="006B0D3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  <w:r w:rsidRPr="009A3F58">
        <w:rPr>
          <w:rFonts w:ascii="Arial" w:hAnsi="Arial" w:cs="Arial"/>
          <w:sz w:val="22"/>
          <w:szCs w:val="22"/>
          <w:lang w:val="cy-GB"/>
        </w:rPr>
        <w:t>Mae Ffederasiwn Hyfforddiant Cenedlaethol Cymru (NTfW) yn awyddus i fodloni’r nodau a’r ymrwymiadau a nodir yn ei bolisi cydraddoldeb.</w:t>
      </w:r>
      <w:r w:rsidR="00567A85" w:rsidRPr="009A3F58">
        <w:rPr>
          <w:rFonts w:ascii="Arial" w:hAnsi="Arial" w:cs="Arial"/>
          <w:sz w:val="22"/>
          <w:szCs w:val="22"/>
        </w:rPr>
        <w:t xml:space="preserve"> </w:t>
      </w:r>
      <w:r w:rsidR="007525C5" w:rsidRPr="009A3F58">
        <w:rPr>
          <w:rFonts w:ascii="Arial" w:hAnsi="Arial" w:cs="Arial"/>
          <w:sz w:val="22"/>
          <w:szCs w:val="22"/>
          <w:lang w:val="cy-GB"/>
        </w:rPr>
        <w:t>Mae hyn yn cynnwys peidio â gwahaniaethu o dan Ddeddf Cydraddoldeb 2010, ac adeiladu darlun cywir o gyfansoddiad y gweithlu o ran annog cydraddoldeb ac amrywiaeth.</w:t>
      </w:r>
      <w:r w:rsidR="006B0D3C" w:rsidRPr="009A3F58">
        <w:rPr>
          <w:rFonts w:ascii="Arial" w:hAnsi="Arial" w:cs="Arial"/>
          <w:sz w:val="22"/>
          <w:szCs w:val="22"/>
        </w:rPr>
        <w:t xml:space="preserve">  </w:t>
      </w:r>
      <w:r w:rsidR="007525C5" w:rsidRPr="009A3F58">
        <w:rPr>
          <w:rFonts w:ascii="Arial" w:hAnsi="Arial" w:cs="Arial"/>
          <w:sz w:val="22"/>
          <w:szCs w:val="22"/>
          <w:lang w:val="cy-GB"/>
        </w:rPr>
        <w:t xml:space="preserve">Mae ar yr NTfW angen eich help a’ch cydweithrediad i’n galluogi i wneud hyn, ond </w:t>
      </w:r>
      <w:r w:rsidR="000104CC" w:rsidRPr="009A3F58">
        <w:rPr>
          <w:rFonts w:ascii="Arial" w:hAnsi="Arial" w:cs="Arial"/>
          <w:sz w:val="22"/>
          <w:szCs w:val="22"/>
          <w:lang w:val="cy-GB"/>
        </w:rPr>
        <w:t>peth gwirfoddol yw llenwi’r ffurflen hon.</w:t>
      </w:r>
      <w:r w:rsidR="00567A85" w:rsidRPr="009A3F58">
        <w:rPr>
          <w:rFonts w:ascii="Arial" w:hAnsi="Arial" w:cs="Arial"/>
          <w:sz w:val="22"/>
          <w:szCs w:val="22"/>
        </w:rPr>
        <w:t xml:space="preserve"> </w:t>
      </w:r>
    </w:p>
    <w:p w14:paraId="37660A32" w14:textId="77777777" w:rsidR="00567A85" w:rsidRPr="009A3F58" w:rsidRDefault="00567A85" w:rsidP="00567A8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16"/>
          <w:szCs w:val="16"/>
        </w:rPr>
      </w:pPr>
    </w:p>
    <w:p w14:paraId="60A1F2F5" w14:textId="4ABEEFA6" w:rsidR="00B86286" w:rsidRPr="009A3F58" w:rsidRDefault="000104CC" w:rsidP="00734E64">
      <w:pPr>
        <w:ind w:left="-567"/>
        <w:rPr>
          <w:rFonts w:ascii="Arial" w:hAnsi="Arial" w:cs="Arial"/>
          <w:sz w:val="22"/>
          <w:szCs w:val="22"/>
        </w:rPr>
      </w:pPr>
      <w:r w:rsidRPr="009A3F58">
        <w:rPr>
          <w:rFonts w:ascii="Arial" w:hAnsi="Arial" w:cs="Arial"/>
          <w:sz w:val="22"/>
          <w:szCs w:val="22"/>
          <w:lang w:val="cy-GB"/>
        </w:rPr>
        <w:t xml:space="preserve">Bydd yr wybodaeth a roddwch yn cael ei thrin yn hollol gyfrinachol ac yn cael ei chadw yn unol â gofynion Deddf Diogelu Data 1998. Dim ond at ddibenion monitro ystadegol y caiff ei defnyddio. </w:t>
      </w:r>
    </w:p>
    <w:p w14:paraId="3FF29631" w14:textId="77777777" w:rsidR="00734E64" w:rsidRPr="009A3F58" w:rsidRDefault="00734E64" w:rsidP="00734E64">
      <w:pPr>
        <w:ind w:left="-567"/>
        <w:rPr>
          <w:rFonts w:ascii="Arial" w:hAnsi="Arial" w:cs="Arial"/>
          <w:b/>
          <w:sz w:val="16"/>
          <w:szCs w:val="16"/>
        </w:rPr>
      </w:pPr>
    </w:p>
    <w:p w14:paraId="5878B2EF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  <w:b/>
          <w:sz w:val="8"/>
          <w:szCs w:val="8"/>
        </w:rPr>
      </w:pPr>
    </w:p>
    <w:p w14:paraId="29757290" w14:textId="19FC7D30" w:rsidR="00B86286" w:rsidRPr="009A3F58" w:rsidRDefault="000104C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  <w:b/>
          <w:sz w:val="22"/>
          <w:szCs w:val="22"/>
        </w:rPr>
      </w:pPr>
      <w:r w:rsidRPr="009A3F58">
        <w:rPr>
          <w:rFonts w:ascii="Arial" w:hAnsi="Arial" w:cs="Arial"/>
          <w:b/>
          <w:sz w:val="22"/>
          <w:szCs w:val="22"/>
          <w:lang w:val="cy-GB"/>
        </w:rPr>
        <w:t>Rhywedd:</w:t>
      </w:r>
    </w:p>
    <w:p w14:paraId="19B8BBD5" w14:textId="557D4734" w:rsidR="00B86286" w:rsidRPr="009A3F58" w:rsidRDefault="00E20648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  <w:b/>
          <w:sz w:val="16"/>
          <w:szCs w:val="16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341AF" wp14:editId="1AB0A91D">
                <wp:simplePos x="0" y="0"/>
                <wp:positionH relativeFrom="column">
                  <wp:posOffset>3806825</wp:posOffset>
                </wp:positionH>
                <wp:positionV relativeFrom="paragraph">
                  <wp:posOffset>97790</wp:posOffset>
                </wp:positionV>
                <wp:extent cx="233680" cy="201930"/>
                <wp:effectExtent l="0" t="0" r="1397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F7FE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A8B886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9.75pt;margin-top:7.7pt;width:18.4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">
                <v:textbox>
                  <w:txbxContent>
                    <w:p w14:paraId="511AF7FE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A8B886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6527D" wp14:editId="16DD5221">
                <wp:simplePos x="0" y="0"/>
                <wp:positionH relativeFrom="column">
                  <wp:posOffset>725805</wp:posOffset>
                </wp:positionH>
                <wp:positionV relativeFrom="paragraph">
                  <wp:posOffset>97790</wp:posOffset>
                </wp:positionV>
                <wp:extent cx="233680" cy="201930"/>
                <wp:effectExtent l="0" t="0" r="139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0506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0E6556" w14:textId="599B1783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75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57.15pt;margin-top:7.7pt;width:18.4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">
                <v:textbox>
                  <w:txbxContent>
                    <w:p w14:paraId="14350506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10E6556" w14:textId="599B1783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  <w:r w:rsidRPr="00B8756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1DF87" wp14:editId="02BA238B">
                <wp:simplePos x="0" y="0"/>
                <wp:positionH relativeFrom="column">
                  <wp:posOffset>-60325</wp:posOffset>
                </wp:positionH>
                <wp:positionV relativeFrom="paragraph">
                  <wp:posOffset>99695</wp:posOffset>
                </wp:positionV>
                <wp:extent cx="233680" cy="201930"/>
                <wp:effectExtent l="0" t="0" r="13970" b="2667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8427F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CBCA97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left:0;text-align:left;margin-left:-4.75pt;margin-top:7.85pt;width:18.4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G7JgIAAEw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">
                <v:textbox>
                  <w:txbxContent>
                    <w:p w14:paraId="4868427F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2CBCA97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E2214" wp14:editId="42218323">
                <wp:simplePos x="0" y="0"/>
                <wp:positionH relativeFrom="column">
                  <wp:posOffset>1844675</wp:posOffset>
                </wp:positionH>
                <wp:positionV relativeFrom="paragraph">
                  <wp:posOffset>99695</wp:posOffset>
                </wp:positionV>
                <wp:extent cx="233680" cy="201930"/>
                <wp:effectExtent l="0" t="0" r="1397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7DF79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351532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left:0;text-align:left;margin-left:145.25pt;margin-top:7.85pt;width:18.4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Q4JQIAAEo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">
                <v:textbox>
                  <w:txbxContent>
                    <w:p w14:paraId="65A7DF79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351532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A92B9" w14:textId="192F190E" w:rsidR="00B86286" w:rsidRPr="009A3F58" w:rsidRDefault="006E37A7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 xml:space="preserve">Dyn      </w:t>
      </w:r>
      <w:r w:rsidR="00E20648" w:rsidRPr="009A3F58">
        <w:rPr>
          <w:rFonts w:ascii="Arial" w:hAnsi="Arial" w:cs="Arial"/>
          <w:lang w:val="cy-GB"/>
        </w:rPr>
        <w:t xml:space="preserve">      </w:t>
      </w:r>
      <w:r w:rsidRPr="009A3F58">
        <w:rPr>
          <w:rFonts w:ascii="Arial" w:hAnsi="Arial" w:cs="Arial"/>
          <w:lang w:val="cy-GB"/>
        </w:rPr>
        <w:t xml:space="preserve">Menyw      </w:t>
      </w:r>
      <w:r w:rsidR="00E20648" w:rsidRPr="009A3F58">
        <w:rPr>
          <w:rFonts w:ascii="Arial" w:hAnsi="Arial" w:cs="Arial"/>
          <w:lang w:val="cy-GB"/>
        </w:rPr>
        <w:t xml:space="preserve">       </w:t>
      </w:r>
      <w:r w:rsidRPr="009A3F58">
        <w:rPr>
          <w:rFonts w:ascii="Arial" w:hAnsi="Arial" w:cs="Arial"/>
          <w:lang w:val="cy-GB"/>
        </w:rPr>
        <w:t xml:space="preserve">Anneuaidd     </w:t>
      </w:r>
      <w:r w:rsidR="00E20648" w:rsidRPr="009A3F58">
        <w:rPr>
          <w:rFonts w:ascii="Arial" w:hAnsi="Arial" w:cs="Arial"/>
          <w:lang w:val="cy-GB"/>
        </w:rPr>
        <w:t xml:space="preserve">     </w:t>
      </w:r>
      <w:r w:rsidRPr="009A3F58">
        <w:rPr>
          <w:rFonts w:ascii="Arial" w:hAnsi="Arial" w:cs="Arial"/>
          <w:lang w:val="cy-GB"/>
        </w:rPr>
        <w:t xml:space="preserve"> </w:t>
      </w:r>
      <w:r w:rsidR="00E20648" w:rsidRPr="009A3F58">
        <w:rPr>
          <w:rFonts w:ascii="Arial" w:hAnsi="Arial" w:cs="Arial"/>
          <w:lang w:val="cy-GB"/>
        </w:rPr>
        <w:t xml:space="preserve">  </w:t>
      </w:r>
      <w:r w:rsidRPr="009A3F58">
        <w:rPr>
          <w:rFonts w:ascii="Arial" w:hAnsi="Arial" w:cs="Arial"/>
          <w:lang w:val="cy-GB"/>
        </w:rPr>
        <w:t xml:space="preserve">Gwell gen i beidio â dweud   </w:t>
      </w:r>
    </w:p>
    <w:p w14:paraId="33ABB3D3" w14:textId="77777777" w:rsidR="004725BE" w:rsidRPr="009A3F58" w:rsidRDefault="004725BE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</w:rPr>
      </w:pPr>
    </w:p>
    <w:p w14:paraId="5D1E7FB7" w14:textId="715FF53D" w:rsidR="00B86286" w:rsidRPr="009A3F58" w:rsidRDefault="006E37A7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 xml:space="preserve">Os yw’n well gennych ddefnyddio’ch term eich hunan, nodwch ef yma </w:t>
      </w:r>
      <w:r w:rsidR="00E20648" w:rsidRPr="009A3F58">
        <w:rPr>
          <w:rFonts w:ascii="Arial" w:hAnsi="Arial" w:cs="Arial"/>
          <w:lang w:val="cy-GB"/>
        </w:rPr>
        <w:t>–</w:t>
      </w:r>
      <w:r w:rsidR="00B86286" w:rsidRPr="009A3F58">
        <w:rPr>
          <w:rFonts w:ascii="Arial" w:hAnsi="Arial" w:cs="Arial"/>
        </w:rPr>
        <w:t xml:space="preserve"> </w:t>
      </w:r>
    </w:p>
    <w:p w14:paraId="17DF3D45" w14:textId="77777777" w:rsidR="00E20648" w:rsidRPr="009A3F58" w:rsidRDefault="00E20648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  <w:sz w:val="22"/>
          <w:szCs w:val="22"/>
        </w:rPr>
      </w:pPr>
    </w:p>
    <w:p w14:paraId="7616760E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  <w:sz w:val="8"/>
          <w:szCs w:val="8"/>
        </w:rPr>
      </w:pPr>
    </w:p>
    <w:p w14:paraId="56BBEA79" w14:textId="77777777" w:rsidR="00B86286" w:rsidRPr="009A3F58" w:rsidRDefault="00B86286" w:rsidP="00567A85">
      <w:pPr>
        <w:tabs>
          <w:tab w:val="left" w:pos="5235"/>
        </w:tabs>
        <w:ind w:left="-539"/>
        <w:rPr>
          <w:rFonts w:ascii="Arial" w:hAnsi="Arial" w:cs="Arial"/>
          <w:sz w:val="16"/>
          <w:szCs w:val="16"/>
        </w:rPr>
      </w:pPr>
    </w:p>
    <w:p w14:paraId="021F19AC" w14:textId="47C9B745" w:rsidR="006B0D3C" w:rsidRPr="009A3F58" w:rsidRDefault="00E20648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  <w:sz w:val="8"/>
          <w:szCs w:val="8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4F052" wp14:editId="366B72A0">
                <wp:simplePos x="0" y="0"/>
                <wp:positionH relativeFrom="column">
                  <wp:posOffset>5111750</wp:posOffset>
                </wp:positionH>
                <wp:positionV relativeFrom="paragraph">
                  <wp:posOffset>26035</wp:posOffset>
                </wp:positionV>
                <wp:extent cx="233680" cy="201930"/>
                <wp:effectExtent l="0" t="0" r="1397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0FE8B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01C4AF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0" type="#_x0000_t202" style="position:absolute;left:0;text-align:left;margin-left:402.5pt;margin-top:2.05pt;width:18.4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">
                <v:textbox>
                  <w:txbxContent>
                    <w:p w14:paraId="0810FE8B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01C4AF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04033" wp14:editId="2088AD42">
                <wp:simplePos x="0" y="0"/>
                <wp:positionH relativeFrom="column">
                  <wp:posOffset>3197225</wp:posOffset>
                </wp:positionH>
                <wp:positionV relativeFrom="paragraph">
                  <wp:posOffset>26035</wp:posOffset>
                </wp:positionV>
                <wp:extent cx="233680" cy="201930"/>
                <wp:effectExtent l="0" t="0" r="1397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1F52A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875394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1" type="#_x0000_t202" style="position:absolute;left:0;text-align:left;margin-left:251.75pt;margin-top:2.05pt;width:18.4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">
                <v:textbox>
                  <w:txbxContent>
                    <w:p w14:paraId="79E1F52A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C875394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1D39D" wp14:editId="7927A3FA">
                <wp:simplePos x="0" y="0"/>
                <wp:positionH relativeFrom="column">
                  <wp:posOffset>2654300</wp:posOffset>
                </wp:positionH>
                <wp:positionV relativeFrom="paragraph">
                  <wp:posOffset>26035</wp:posOffset>
                </wp:positionV>
                <wp:extent cx="233680" cy="201930"/>
                <wp:effectExtent l="0" t="0" r="1397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4A6C4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2EA7F0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2" type="#_x0000_t202" style="position:absolute;left:0;text-align:left;margin-left:209pt;margin-top:2.05pt;width:18.4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">
                <v:textbox>
                  <w:txbxContent>
                    <w:p w14:paraId="7174A6C4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32EA7F0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sz w:val="8"/>
          <w:szCs w:val="8"/>
        </w:rPr>
        <w:t xml:space="preserve">  </w:t>
      </w:r>
    </w:p>
    <w:p w14:paraId="7E289CAB" w14:textId="29438728" w:rsidR="00B86286" w:rsidRPr="009A3F58" w:rsidRDefault="006E37A7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>Ydych chi’n briod neu mewn partneriaeth sifil?</w:t>
      </w:r>
      <w:r w:rsidR="00B86286" w:rsidRPr="009A3F58">
        <w:rPr>
          <w:rFonts w:ascii="Arial" w:hAnsi="Arial" w:cs="Arial"/>
        </w:rPr>
        <w:t xml:space="preserve">   </w:t>
      </w:r>
      <w:r w:rsidRPr="009A3F58">
        <w:rPr>
          <w:rFonts w:ascii="Arial" w:hAnsi="Arial" w:cs="Arial"/>
          <w:lang w:val="cy-GB"/>
        </w:rPr>
        <w:t xml:space="preserve">Ydw     </w:t>
      </w:r>
      <w:r w:rsidR="00E20648" w:rsidRPr="009A3F58">
        <w:rPr>
          <w:rFonts w:ascii="Arial" w:hAnsi="Arial" w:cs="Arial"/>
          <w:lang w:val="cy-GB"/>
        </w:rPr>
        <w:t xml:space="preserve">   </w:t>
      </w:r>
      <w:r w:rsidRPr="009A3F58">
        <w:rPr>
          <w:rFonts w:ascii="Arial" w:hAnsi="Arial" w:cs="Arial"/>
          <w:lang w:val="cy-GB"/>
        </w:rPr>
        <w:t xml:space="preserve"> </w:t>
      </w:r>
      <w:r w:rsidR="00E20648" w:rsidRPr="009A3F58">
        <w:rPr>
          <w:rFonts w:ascii="Arial" w:hAnsi="Arial" w:cs="Arial"/>
          <w:lang w:val="cy-GB"/>
        </w:rPr>
        <w:t xml:space="preserve">  </w:t>
      </w:r>
      <w:r w:rsidRPr="009A3F58">
        <w:rPr>
          <w:rFonts w:ascii="Arial" w:hAnsi="Arial" w:cs="Arial"/>
          <w:lang w:val="cy-GB"/>
        </w:rPr>
        <w:t xml:space="preserve">Na    </w:t>
      </w:r>
      <w:r w:rsidR="00E20648" w:rsidRPr="009A3F58">
        <w:rPr>
          <w:rFonts w:ascii="Arial" w:hAnsi="Arial" w:cs="Arial"/>
          <w:lang w:val="cy-GB"/>
        </w:rPr>
        <w:t xml:space="preserve">  </w:t>
      </w:r>
      <w:r w:rsidRPr="009A3F58">
        <w:rPr>
          <w:rFonts w:ascii="Arial" w:hAnsi="Arial" w:cs="Arial"/>
          <w:lang w:val="cy-GB"/>
        </w:rPr>
        <w:t xml:space="preserve">  </w:t>
      </w:r>
      <w:r w:rsidR="00E20648" w:rsidRPr="009A3F58">
        <w:rPr>
          <w:rFonts w:ascii="Arial" w:hAnsi="Arial" w:cs="Arial"/>
          <w:lang w:val="cy-GB"/>
        </w:rPr>
        <w:t xml:space="preserve">  </w:t>
      </w:r>
      <w:r w:rsidRPr="009A3F58">
        <w:rPr>
          <w:rFonts w:ascii="Arial" w:hAnsi="Arial" w:cs="Arial"/>
          <w:lang w:val="cy-GB"/>
        </w:rPr>
        <w:t xml:space="preserve">Gwell gen i beidio â dweud   </w:t>
      </w:r>
    </w:p>
    <w:p w14:paraId="770F4D5F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5"/>
        </w:tabs>
        <w:ind w:left="-539"/>
        <w:rPr>
          <w:rFonts w:ascii="Arial" w:hAnsi="Arial" w:cs="Arial"/>
          <w:sz w:val="8"/>
          <w:szCs w:val="8"/>
        </w:rPr>
      </w:pPr>
    </w:p>
    <w:p w14:paraId="21183305" w14:textId="77777777" w:rsidR="00B86286" w:rsidRPr="009A3F58" w:rsidRDefault="00B86286" w:rsidP="00567A85">
      <w:pPr>
        <w:ind w:left="-567"/>
        <w:jc w:val="both"/>
        <w:rPr>
          <w:rFonts w:ascii="Arial" w:hAnsi="Arial" w:cs="Arial"/>
          <w:b/>
          <w:sz w:val="16"/>
          <w:szCs w:val="16"/>
        </w:rPr>
      </w:pPr>
    </w:p>
    <w:p w14:paraId="386A03E2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8"/>
          <w:szCs w:val="8"/>
        </w:rPr>
      </w:pPr>
    </w:p>
    <w:p w14:paraId="5623D05D" w14:textId="7AE50121" w:rsidR="00B86286" w:rsidRPr="009A3F58" w:rsidRDefault="006E37A7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</w:rPr>
      </w:pPr>
      <w:r w:rsidRPr="009A3F58">
        <w:rPr>
          <w:rFonts w:ascii="Arial" w:hAnsi="Arial" w:cs="Arial"/>
          <w:b/>
          <w:lang w:val="cy-GB"/>
        </w:rPr>
        <w:t>Oed:</w:t>
      </w:r>
    </w:p>
    <w:p w14:paraId="36FD62C4" w14:textId="1B7730F6" w:rsidR="006B0D3C" w:rsidRPr="009A3F58" w:rsidRDefault="00E20648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1F9816" wp14:editId="1E0661A2">
                <wp:simplePos x="0" y="0"/>
                <wp:positionH relativeFrom="column">
                  <wp:posOffset>3573145</wp:posOffset>
                </wp:positionH>
                <wp:positionV relativeFrom="paragraph">
                  <wp:posOffset>108585</wp:posOffset>
                </wp:positionV>
                <wp:extent cx="233680" cy="201930"/>
                <wp:effectExtent l="0" t="0" r="13970" b="266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FF6D8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6D8080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3" type="#_x0000_t202" style="position:absolute;left:0;text-align:left;margin-left:281.35pt;margin-top:8.55pt;width:18.4pt;height:1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rHJQ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">
                <v:textbox>
                  <w:txbxContent>
                    <w:p w14:paraId="2FBFF6D8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26D8080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B7A2EF" wp14:editId="0D959962">
                <wp:simplePos x="0" y="0"/>
                <wp:positionH relativeFrom="column">
                  <wp:posOffset>2887980</wp:posOffset>
                </wp:positionH>
                <wp:positionV relativeFrom="paragraph">
                  <wp:posOffset>108585</wp:posOffset>
                </wp:positionV>
                <wp:extent cx="233680" cy="201930"/>
                <wp:effectExtent l="0" t="0" r="1397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73348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1739E9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4" type="#_x0000_t202" style="position:absolute;left:0;text-align:left;margin-left:227.4pt;margin-top:8.55pt;width:18.4pt;height: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">
                <v:textbox>
                  <w:txbxContent>
                    <w:p w14:paraId="42173348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1739E9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5F791" wp14:editId="54282BBA">
                <wp:simplePos x="0" y="0"/>
                <wp:positionH relativeFrom="column">
                  <wp:posOffset>2159000</wp:posOffset>
                </wp:positionH>
                <wp:positionV relativeFrom="paragraph">
                  <wp:posOffset>108585</wp:posOffset>
                </wp:positionV>
                <wp:extent cx="233680" cy="201930"/>
                <wp:effectExtent l="0" t="0" r="13970" b="266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30B8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40BAE4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5" type="#_x0000_t202" style="position:absolute;left:0;text-align:left;margin-left:170pt;margin-top:8.55pt;width:18.4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">
                <v:textbox>
                  <w:txbxContent>
                    <w:p w14:paraId="2D1330B8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440BAE4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C4897A" wp14:editId="28DA9152">
                <wp:simplePos x="0" y="0"/>
                <wp:positionH relativeFrom="column">
                  <wp:posOffset>1454150</wp:posOffset>
                </wp:positionH>
                <wp:positionV relativeFrom="paragraph">
                  <wp:posOffset>108585</wp:posOffset>
                </wp:positionV>
                <wp:extent cx="233680" cy="201930"/>
                <wp:effectExtent l="0" t="0" r="13970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0F49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2029CE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6" type="#_x0000_t202" style="position:absolute;left:0;text-align:left;margin-left:114.5pt;margin-top:8.55pt;width:18.4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">
                <v:textbox>
                  <w:txbxContent>
                    <w:p w14:paraId="2F5D0F49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02029CE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EE12B" wp14:editId="20BAB00C">
                <wp:simplePos x="0" y="0"/>
                <wp:positionH relativeFrom="column">
                  <wp:posOffset>758825</wp:posOffset>
                </wp:positionH>
                <wp:positionV relativeFrom="paragraph">
                  <wp:posOffset>108585</wp:posOffset>
                </wp:positionV>
                <wp:extent cx="233680" cy="201930"/>
                <wp:effectExtent l="0" t="0" r="1397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BC2F1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627CB4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7" type="#_x0000_t202" style="position:absolute;left:0;text-align:left;margin-left:59.75pt;margin-top:8.55pt;width:18.4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">
                <v:textbox>
                  <w:txbxContent>
                    <w:p w14:paraId="3FABC2F1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B627CB4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D080E" wp14:editId="12BECFBA">
                <wp:simplePos x="0" y="0"/>
                <wp:positionH relativeFrom="column">
                  <wp:posOffset>15875</wp:posOffset>
                </wp:positionH>
                <wp:positionV relativeFrom="paragraph">
                  <wp:posOffset>108585</wp:posOffset>
                </wp:positionV>
                <wp:extent cx="233680" cy="201930"/>
                <wp:effectExtent l="0" t="0" r="1397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B7AC9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6223BF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8" type="#_x0000_t202" style="position:absolute;left:0;text-align:left;margin-left:1.25pt;margin-top:8.55pt;width:18.4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0KJg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">
                <v:textbox>
                  <w:txbxContent>
                    <w:p w14:paraId="0ABB7AC9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56223BF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C2D105" w14:textId="1E6ECB3A" w:rsidR="006B0D3C" w:rsidRPr="009A3F58" w:rsidRDefault="006E37A7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>16-24</w:t>
      </w:r>
      <w:r w:rsidRPr="009A3F58">
        <w:rPr>
          <w:rFonts w:ascii="Arial" w:hAnsi="Arial" w:cs="Arial"/>
          <w:b/>
          <w:lang w:val="cy-GB"/>
        </w:rPr>
        <w:t xml:space="preserve">   </w:t>
      </w:r>
      <w:r w:rsidRPr="009A3F58">
        <w:rPr>
          <w:rFonts w:ascii="Arial" w:hAnsi="Arial" w:cs="Arial"/>
          <w:lang w:val="cy-GB"/>
        </w:rPr>
        <w:t xml:space="preserve">   </w:t>
      </w:r>
      <w:r w:rsidR="00E20648" w:rsidRPr="009A3F58">
        <w:rPr>
          <w:rFonts w:ascii="Arial" w:hAnsi="Arial" w:cs="Arial"/>
          <w:lang w:val="cy-GB"/>
        </w:rPr>
        <w:t xml:space="preserve">     </w:t>
      </w:r>
      <w:r w:rsidRPr="009A3F58">
        <w:rPr>
          <w:rFonts w:ascii="Arial" w:hAnsi="Arial" w:cs="Arial"/>
          <w:lang w:val="cy-GB"/>
        </w:rPr>
        <w:t xml:space="preserve">25-29   </w:t>
      </w:r>
      <w:r w:rsidR="00E20648" w:rsidRPr="009A3F58">
        <w:rPr>
          <w:rFonts w:ascii="Arial" w:hAnsi="Arial" w:cs="Arial"/>
          <w:lang w:val="cy-GB"/>
        </w:rPr>
        <w:t xml:space="preserve">       </w:t>
      </w:r>
      <w:r w:rsidRPr="009A3F58">
        <w:rPr>
          <w:rFonts w:ascii="Arial" w:hAnsi="Arial" w:cs="Arial"/>
          <w:lang w:val="cy-GB"/>
        </w:rPr>
        <w:t xml:space="preserve"> 30-34 </w:t>
      </w:r>
      <w:r w:rsidR="00E20648" w:rsidRPr="009A3F58">
        <w:rPr>
          <w:rFonts w:ascii="Arial" w:hAnsi="Arial" w:cs="Arial"/>
          <w:lang w:val="cy-GB"/>
        </w:rPr>
        <w:t xml:space="preserve">     </w:t>
      </w:r>
      <w:r w:rsidRPr="009A3F58">
        <w:rPr>
          <w:rFonts w:ascii="Arial" w:hAnsi="Arial" w:cs="Arial"/>
          <w:lang w:val="cy-GB"/>
        </w:rPr>
        <w:t xml:space="preserve">  </w:t>
      </w:r>
      <w:r w:rsidR="00E20648" w:rsidRPr="009A3F58">
        <w:rPr>
          <w:rFonts w:ascii="Arial" w:hAnsi="Arial" w:cs="Arial"/>
          <w:lang w:val="cy-GB"/>
        </w:rPr>
        <w:t xml:space="preserve"> </w:t>
      </w:r>
      <w:r w:rsidRPr="009A3F58">
        <w:rPr>
          <w:rFonts w:ascii="Arial" w:hAnsi="Arial" w:cs="Arial"/>
          <w:lang w:val="cy-GB"/>
        </w:rPr>
        <w:t xml:space="preserve"> 35-39</w:t>
      </w:r>
      <w:r w:rsidR="00E20648" w:rsidRPr="009A3F58">
        <w:rPr>
          <w:rFonts w:ascii="Arial" w:hAnsi="Arial" w:cs="Arial"/>
          <w:b/>
          <w:lang w:val="cy-GB"/>
        </w:rPr>
        <w:t xml:space="preserve">          </w:t>
      </w:r>
      <w:r w:rsidRPr="009A3F58">
        <w:rPr>
          <w:rFonts w:ascii="Arial" w:hAnsi="Arial" w:cs="Arial"/>
          <w:lang w:val="cy-GB"/>
        </w:rPr>
        <w:t xml:space="preserve">  40-44   </w:t>
      </w:r>
      <w:r w:rsidR="00E20648" w:rsidRPr="009A3F58">
        <w:rPr>
          <w:rFonts w:ascii="Arial" w:hAnsi="Arial" w:cs="Arial"/>
          <w:lang w:val="cy-GB"/>
        </w:rPr>
        <w:t xml:space="preserve">       </w:t>
      </w:r>
      <w:r w:rsidRPr="009A3F58">
        <w:rPr>
          <w:rFonts w:ascii="Arial" w:hAnsi="Arial" w:cs="Arial"/>
          <w:lang w:val="cy-GB"/>
        </w:rPr>
        <w:t xml:space="preserve">45-49   </w:t>
      </w:r>
      <w:r w:rsidR="00567A85" w:rsidRPr="009A3F58">
        <w:rPr>
          <w:rFonts w:ascii="Arial" w:hAnsi="Arial" w:cs="Arial"/>
        </w:rPr>
        <w:tab/>
      </w:r>
    </w:p>
    <w:p w14:paraId="19D9822A" w14:textId="2F71CD40" w:rsidR="006B0D3C" w:rsidRPr="009A3F58" w:rsidRDefault="00E20648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773FC0" wp14:editId="3BDBE046">
                <wp:simplePos x="0" y="0"/>
                <wp:positionH relativeFrom="column">
                  <wp:posOffset>4149725</wp:posOffset>
                </wp:positionH>
                <wp:positionV relativeFrom="paragraph">
                  <wp:posOffset>102870</wp:posOffset>
                </wp:positionV>
                <wp:extent cx="233680" cy="201930"/>
                <wp:effectExtent l="0" t="0" r="13970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265D8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79F440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9" type="#_x0000_t202" style="position:absolute;left:0;text-align:left;margin-left:326.75pt;margin-top:8.1pt;width:18.4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">
                <v:textbox>
                  <w:txbxContent>
                    <w:p w14:paraId="3F3265D8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B79F440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4FC4C0" wp14:editId="5BE73307">
                <wp:simplePos x="0" y="0"/>
                <wp:positionH relativeFrom="column">
                  <wp:posOffset>2159000</wp:posOffset>
                </wp:positionH>
                <wp:positionV relativeFrom="paragraph">
                  <wp:posOffset>102870</wp:posOffset>
                </wp:positionV>
                <wp:extent cx="233680" cy="201930"/>
                <wp:effectExtent l="0" t="0" r="13970" b="266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4205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B8AA23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40" type="#_x0000_t202" style="position:absolute;left:0;text-align:left;margin-left:170pt;margin-top:8.1pt;width:18.4pt;height:1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">
                <v:textbox>
                  <w:txbxContent>
                    <w:p w14:paraId="7A734205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2B8AA23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A1510" wp14:editId="48373306">
                <wp:simplePos x="0" y="0"/>
                <wp:positionH relativeFrom="column">
                  <wp:posOffset>1463675</wp:posOffset>
                </wp:positionH>
                <wp:positionV relativeFrom="paragraph">
                  <wp:posOffset>102870</wp:posOffset>
                </wp:positionV>
                <wp:extent cx="233680" cy="201930"/>
                <wp:effectExtent l="0" t="0" r="13970" b="266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1B8A2" w14:textId="1FB427A3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64F517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41" type="#_x0000_t202" style="position:absolute;left:0;text-align:left;margin-left:115.25pt;margin-top:8.1pt;width:18.4pt;height:1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">
                <v:textbox>
                  <w:txbxContent>
                    <w:p w14:paraId="4291B8A2" w14:textId="1FB427A3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B64F517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E80DDC" wp14:editId="3B10A71D">
                <wp:simplePos x="0" y="0"/>
                <wp:positionH relativeFrom="column">
                  <wp:posOffset>758825</wp:posOffset>
                </wp:positionH>
                <wp:positionV relativeFrom="paragraph">
                  <wp:posOffset>102870</wp:posOffset>
                </wp:positionV>
                <wp:extent cx="233680" cy="201930"/>
                <wp:effectExtent l="0" t="0" r="13970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9DBBC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4F97D5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42" type="#_x0000_t202" style="position:absolute;left:0;text-align:left;margin-left:59.75pt;margin-top:8.1pt;width:18.4pt;height:1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">
                <v:textbox>
                  <w:txbxContent>
                    <w:p w14:paraId="4059DBBC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24F97D5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6D6BA" wp14:editId="68B7386A">
                <wp:simplePos x="0" y="0"/>
                <wp:positionH relativeFrom="column">
                  <wp:posOffset>15875</wp:posOffset>
                </wp:positionH>
                <wp:positionV relativeFrom="paragraph">
                  <wp:posOffset>102870</wp:posOffset>
                </wp:positionV>
                <wp:extent cx="233680" cy="201930"/>
                <wp:effectExtent l="0" t="0" r="1397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59CA4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A71500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43" type="#_x0000_t202" style="position:absolute;left:0;text-align:left;margin-left:1.25pt;margin-top:8.1pt;width:18.4pt;height:1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">
                <v:textbox>
                  <w:txbxContent>
                    <w:p w14:paraId="3E959CA4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CA71500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33476" w14:textId="1F6CE3F4" w:rsidR="00906F1D" w:rsidRPr="009A3F58" w:rsidRDefault="006E37A7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 xml:space="preserve">50-54   </w:t>
      </w:r>
      <w:r w:rsidR="00E20648" w:rsidRPr="009A3F58">
        <w:rPr>
          <w:rFonts w:ascii="Arial" w:hAnsi="Arial" w:cs="Arial"/>
          <w:lang w:val="cy-GB"/>
        </w:rPr>
        <w:t xml:space="preserve">        55-59         </w:t>
      </w:r>
      <w:r w:rsidRPr="009A3F58">
        <w:rPr>
          <w:rFonts w:ascii="Arial" w:hAnsi="Arial" w:cs="Arial"/>
          <w:lang w:val="cy-GB"/>
        </w:rPr>
        <w:t xml:space="preserve">  60-64  </w:t>
      </w:r>
      <w:r w:rsidR="00E20648" w:rsidRPr="009A3F58">
        <w:rPr>
          <w:rFonts w:ascii="Arial" w:hAnsi="Arial" w:cs="Arial"/>
          <w:lang w:val="cy-GB"/>
        </w:rPr>
        <w:t xml:space="preserve">      </w:t>
      </w:r>
      <w:r w:rsidRPr="009A3F58">
        <w:rPr>
          <w:rFonts w:ascii="Arial" w:hAnsi="Arial" w:cs="Arial"/>
          <w:lang w:val="cy-GB"/>
        </w:rPr>
        <w:t xml:space="preserve">   65+      </w:t>
      </w:r>
      <w:r w:rsidR="00E20648" w:rsidRPr="009A3F58">
        <w:rPr>
          <w:rFonts w:ascii="Arial" w:hAnsi="Arial" w:cs="Arial"/>
          <w:lang w:val="cy-GB"/>
        </w:rPr>
        <w:t xml:space="preserve">       </w:t>
      </w:r>
      <w:r w:rsidRPr="009A3F58">
        <w:rPr>
          <w:rFonts w:ascii="Arial" w:hAnsi="Arial" w:cs="Arial"/>
          <w:lang w:val="cy-GB"/>
        </w:rPr>
        <w:t xml:space="preserve">Gwell gen i beidio â dweud   </w:t>
      </w:r>
    </w:p>
    <w:p w14:paraId="20E07D58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8"/>
          <w:szCs w:val="8"/>
        </w:rPr>
      </w:pPr>
    </w:p>
    <w:p w14:paraId="5F3550B7" w14:textId="77777777" w:rsidR="00906F1D" w:rsidRPr="009A3F58" w:rsidRDefault="00906F1D" w:rsidP="00567A85">
      <w:pPr>
        <w:ind w:left="-567"/>
        <w:rPr>
          <w:rFonts w:ascii="Arial" w:hAnsi="Arial" w:cs="Arial"/>
          <w:bCs/>
          <w:color w:val="000000"/>
          <w:sz w:val="16"/>
          <w:szCs w:val="16"/>
        </w:rPr>
      </w:pPr>
    </w:p>
    <w:p w14:paraId="1B665BB8" w14:textId="77777777" w:rsidR="006B0D3C" w:rsidRPr="009A3F58" w:rsidRDefault="006B0D3C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40D95026" w14:textId="2E7B7512" w:rsidR="00906F1D" w:rsidRPr="009A3F58" w:rsidRDefault="006E37A7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rPr>
          <w:rFonts w:ascii="Arial" w:hAnsi="Arial" w:cs="Arial"/>
          <w:b/>
          <w:bCs/>
          <w:color w:val="000000"/>
        </w:rPr>
      </w:pPr>
      <w:r w:rsidRPr="009A3F58">
        <w:rPr>
          <w:rFonts w:ascii="Arial" w:hAnsi="Arial" w:cs="Arial"/>
          <w:b/>
          <w:bCs/>
          <w:color w:val="000000"/>
          <w:lang w:val="cy-GB"/>
        </w:rPr>
        <w:t>Beth yw’ch ethnigrwydd?</w:t>
      </w:r>
      <w:r w:rsidR="00906F1D" w:rsidRPr="009A3F58">
        <w:rPr>
          <w:rFonts w:ascii="Arial" w:hAnsi="Arial" w:cs="Arial"/>
          <w:b/>
          <w:bCs/>
          <w:color w:val="000000"/>
        </w:rPr>
        <w:t xml:space="preserve"> </w:t>
      </w:r>
    </w:p>
    <w:p w14:paraId="6BE4A562" w14:textId="77777777" w:rsidR="00906F1D" w:rsidRPr="009A3F58" w:rsidRDefault="00906F1D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rPr>
          <w:rFonts w:ascii="Arial" w:hAnsi="Arial" w:cs="Arial"/>
          <w:bCs/>
          <w:color w:val="000000"/>
        </w:rPr>
      </w:pPr>
    </w:p>
    <w:p w14:paraId="3DA989CD" w14:textId="1C594FCC" w:rsidR="00567A85" w:rsidRPr="009A3F58" w:rsidRDefault="006E37A7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rPr>
          <w:rFonts w:ascii="Arial" w:hAnsi="Arial" w:cs="Arial"/>
          <w:bCs/>
          <w:color w:val="000000"/>
        </w:rPr>
      </w:pPr>
      <w:r w:rsidRPr="009A3F58">
        <w:rPr>
          <w:rFonts w:ascii="Arial" w:hAnsi="Arial" w:cs="Arial"/>
          <w:bCs/>
          <w:color w:val="000000"/>
          <w:lang w:val="cy-GB"/>
        </w:rPr>
        <w:t>Nid mater o genedligrwydd, man</w:t>
      </w:r>
      <w:r w:rsidR="0018321F" w:rsidRPr="009A3F58">
        <w:rPr>
          <w:rFonts w:ascii="Arial" w:hAnsi="Arial" w:cs="Arial"/>
          <w:bCs/>
          <w:color w:val="000000"/>
          <w:lang w:val="cy-GB"/>
        </w:rPr>
        <w:t xml:space="preserve"> eich</w:t>
      </w:r>
      <w:r w:rsidRPr="009A3F58">
        <w:rPr>
          <w:rFonts w:ascii="Arial" w:hAnsi="Arial" w:cs="Arial"/>
          <w:bCs/>
          <w:color w:val="000000"/>
          <w:lang w:val="cy-GB"/>
        </w:rPr>
        <w:t xml:space="preserve"> geni na dinasyddiaeth yw ethnigrwydd.</w:t>
      </w:r>
      <w:r w:rsidR="00567A85" w:rsidRPr="009A3F58">
        <w:rPr>
          <w:rFonts w:ascii="Arial" w:hAnsi="Arial" w:cs="Arial"/>
          <w:bCs/>
          <w:color w:val="000000"/>
        </w:rPr>
        <w:t xml:space="preserve"> </w:t>
      </w:r>
      <w:r w:rsidRPr="009A3F58">
        <w:rPr>
          <w:rFonts w:ascii="Arial" w:hAnsi="Arial" w:cs="Arial"/>
          <w:bCs/>
          <w:color w:val="000000"/>
          <w:lang w:val="cy-GB"/>
        </w:rPr>
        <w:t xml:space="preserve">Mae’n ymwneud â’r grŵp rydych yn </w:t>
      </w:r>
      <w:r w:rsidR="0018321F" w:rsidRPr="009A3F58">
        <w:rPr>
          <w:rFonts w:ascii="Arial" w:hAnsi="Arial" w:cs="Arial"/>
          <w:bCs/>
          <w:color w:val="000000"/>
          <w:lang w:val="cy-GB"/>
        </w:rPr>
        <w:t>ystyried eic</w:t>
      </w:r>
      <w:r w:rsidRPr="009A3F58">
        <w:rPr>
          <w:rFonts w:ascii="Arial" w:hAnsi="Arial" w:cs="Arial"/>
          <w:bCs/>
          <w:color w:val="000000"/>
          <w:lang w:val="cy-GB"/>
        </w:rPr>
        <w:t>h bod yn perthyn iddo.</w:t>
      </w:r>
      <w:r w:rsidR="00FF06A0" w:rsidRPr="009A3F58">
        <w:rPr>
          <w:rFonts w:ascii="Arial" w:hAnsi="Arial" w:cs="Arial"/>
          <w:bCs/>
          <w:color w:val="000000"/>
        </w:rPr>
        <w:t xml:space="preserve">  </w:t>
      </w:r>
      <w:r w:rsidRPr="009A3F58">
        <w:rPr>
          <w:rFonts w:ascii="Arial" w:hAnsi="Arial" w:cs="Arial"/>
          <w:bCs/>
          <w:color w:val="000000"/>
          <w:lang w:val="cy-GB"/>
        </w:rPr>
        <w:t>Ticiwch y blwch priodol</w:t>
      </w:r>
    </w:p>
    <w:p w14:paraId="2C185836" w14:textId="77777777" w:rsidR="00567A85" w:rsidRPr="009A3F58" w:rsidRDefault="00567A85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  <w:bCs/>
          <w:color w:val="000000"/>
        </w:rPr>
      </w:pPr>
    </w:p>
    <w:p w14:paraId="3CFCE82F" w14:textId="42677A0D" w:rsidR="00567A85" w:rsidRPr="009A3F58" w:rsidRDefault="00E20648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bCs/>
          <w:i/>
          <w:color w:val="000000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606065" wp14:editId="16C21101">
                <wp:simplePos x="0" y="0"/>
                <wp:positionH relativeFrom="column">
                  <wp:posOffset>4878070</wp:posOffset>
                </wp:positionH>
                <wp:positionV relativeFrom="paragraph">
                  <wp:posOffset>113665</wp:posOffset>
                </wp:positionV>
                <wp:extent cx="233680" cy="201930"/>
                <wp:effectExtent l="0" t="0" r="13970" b="266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E5D16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D5EFCE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44" type="#_x0000_t202" style="position:absolute;left:0;text-align:left;margin-left:384.1pt;margin-top:8.95pt;width:18.4pt;height:1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AJJwIAAE0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">
                <v:textbox>
                  <w:txbxContent>
                    <w:p w14:paraId="43CE5D16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ED5EFCE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543D3D" wp14:editId="181E920F">
                <wp:simplePos x="0" y="0"/>
                <wp:positionH relativeFrom="column">
                  <wp:posOffset>1901190</wp:posOffset>
                </wp:positionH>
                <wp:positionV relativeFrom="paragraph">
                  <wp:posOffset>113665</wp:posOffset>
                </wp:positionV>
                <wp:extent cx="233680" cy="201930"/>
                <wp:effectExtent l="0" t="0" r="13970" b="266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8C636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48F45D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45" type="#_x0000_t202" style="position:absolute;left:0;text-align:left;margin-left:149.7pt;margin-top:8.95pt;width:18.4pt;height:1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">
                <v:textbox>
                  <w:txbxContent>
                    <w:p w14:paraId="6B28C636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648F45D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23286D" wp14:editId="62775C58">
                <wp:simplePos x="0" y="0"/>
                <wp:positionH relativeFrom="column">
                  <wp:posOffset>3925570</wp:posOffset>
                </wp:positionH>
                <wp:positionV relativeFrom="paragraph">
                  <wp:posOffset>113665</wp:posOffset>
                </wp:positionV>
                <wp:extent cx="233680" cy="201930"/>
                <wp:effectExtent l="0" t="0" r="13970" b="266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101EA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334CDF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46" type="#_x0000_t202" style="position:absolute;left:0;text-align:left;margin-left:309.1pt;margin-top:8.95pt;width:18.4pt;height:15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">
                <v:textbox>
                  <w:txbxContent>
                    <w:p w14:paraId="698101EA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5334CDF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9D849B" wp14:editId="76F06895">
                <wp:simplePos x="0" y="0"/>
                <wp:positionH relativeFrom="column">
                  <wp:posOffset>944880</wp:posOffset>
                </wp:positionH>
                <wp:positionV relativeFrom="paragraph">
                  <wp:posOffset>113665</wp:posOffset>
                </wp:positionV>
                <wp:extent cx="233680" cy="201930"/>
                <wp:effectExtent l="0" t="0" r="13970" b="266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B2AFA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7CBF9E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47" type="#_x0000_t202" style="position:absolute;left:0;text-align:left;margin-left:74.4pt;margin-top:8.95pt;width:18.4pt;height:1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">
                <v:textbox>
                  <w:txbxContent>
                    <w:p w14:paraId="750B2AFA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87CBF9E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6CE0AA" wp14:editId="0B5B68C4">
                <wp:simplePos x="0" y="0"/>
                <wp:positionH relativeFrom="column">
                  <wp:posOffset>111125</wp:posOffset>
                </wp:positionH>
                <wp:positionV relativeFrom="paragraph">
                  <wp:posOffset>113665</wp:posOffset>
                </wp:positionV>
                <wp:extent cx="233680" cy="201930"/>
                <wp:effectExtent l="0" t="0" r="13970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2441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42BBA4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48" type="#_x0000_t202" style="position:absolute;left:0;text-align:left;margin-left:8.75pt;margin-top:8.95pt;width:18.4pt;height:1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zqJgIAAE0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">
                <v:textbox>
                  <w:txbxContent>
                    <w:p w14:paraId="5D732441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542BBA4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7A7" w:rsidRPr="009A3F58">
        <w:rPr>
          <w:rFonts w:ascii="Arial" w:hAnsi="Arial" w:cs="Arial"/>
          <w:b/>
          <w:bCs/>
          <w:i/>
          <w:color w:val="000000"/>
          <w:lang w:val="cy-GB"/>
        </w:rPr>
        <w:t>Gwyn</w:t>
      </w:r>
    </w:p>
    <w:p w14:paraId="4D642160" w14:textId="53B42E77" w:rsidR="00567A85" w:rsidRPr="009A3F58" w:rsidRDefault="006E37A7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firstLine="2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 xml:space="preserve">Seisnig    </w:t>
      </w:r>
      <w:r w:rsidR="00E20648" w:rsidRPr="009A3F58">
        <w:rPr>
          <w:rFonts w:ascii="Arial" w:hAnsi="Arial" w:cs="Arial"/>
          <w:lang w:val="cy-GB"/>
        </w:rPr>
        <w:t xml:space="preserve">    </w:t>
      </w:r>
      <w:r w:rsidRPr="009A3F58">
        <w:rPr>
          <w:rFonts w:ascii="Arial" w:hAnsi="Arial" w:cs="Arial"/>
          <w:lang w:val="cy-GB"/>
        </w:rPr>
        <w:t xml:space="preserve">  Cymreig     </w:t>
      </w:r>
      <w:r w:rsidR="00E20648" w:rsidRPr="009A3F58">
        <w:rPr>
          <w:rFonts w:ascii="Arial" w:hAnsi="Arial" w:cs="Arial"/>
          <w:lang w:val="cy-GB"/>
        </w:rPr>
        <w:t xml:space="preserve">    Albanaidd </w:t>
      </w:r>
      <w:r w:rsidRPr="009A3F58">
        <w:rPr>
          <w:rFonts w:ascii="Arial" w:hAnsi="Arial" w:cs="Arial"/>
          <w:lang w:val="cy-GB"/>
        </w:rPr>
        <w:t xml:space="preserve"> </w:t>
      </w:r>
      <w:r w:rsidR="00E20648" w:rsidRPr="009A3F58">
        <w:rPr>
          <w:rFonts w:ascii="Arial" w:hAnsi="Arial" w:cs="Arial"/>
          <w:lang w:val="cy-GB"/>
        </w:rPr>
        <w:t xml:space="preserve">    </w:t>
      </w:r>
      <w:r w:rsidRPr="009A3F58">
        <w:rPr>
          <w:rFonts w:ascii="Arial" w:hAnsi="Arial" w:cs="Arial"/>
          <w:lang w:val="cy-GB"/>
        </w:rPr>
        <w:t xml:space="preserve">   Gwyddelig Gogledd Iwerddon   </w:t>
      </w:r>
      <w:r w:rsidR="00E20648" w:rsidRPr="009A3F58">
        <w:rPr>
          <w:rFonts w:ascii="Arial" w:hAnsi="Arial" w:cs="Arial"/>
          <w:lang w:val="cy-GB"/>
        </w:rPr>
        <w:t xml:space="preserve">    </w:t>
      </w:r>
      <w:r w:rsidRPr="009A3F58">
        <w:rPr>
          <w:rFonts w:ascii="Arial" w:hAnsi="Arial" w:cs="Arial"/>
          <w:lang w:val="cy-GB"/>
        </w:rPr>
        <w:t xml:space="preserve">   Gwyddelig </w:t>
      </w:r>
      <w:r w:rsidR="00E20648" w:rsidRPr="009A3F58">
        <w:rPr>
          <w:rFonts w:ascii="Arial" w:hAnsi="Arial" w:cs="Arial"/>
          <w:lang w:val="cy-GB"/>
        </w:rPr>
        <w:t xml:space="preserve"> </w:t>
      </w:r>
    </w:p>
    <w:p w14:paraId="15613299" w14:textId="1F0C7962" w:rsidR="006B0D3C" w:rsidRPr="009A3F58" w:rsidRDefault="00E20648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firstLine="28"/>
        <w:jc w:val="both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EC053C" wp14:editId="3C99669D">
                <wp:simplePos x="0" y="0"/>
                <wp:positionH relativeFrom="column">
                  <wp:posOffset>4225925</wp:posOffset>
                </wp:positionH>
                <wp:positionV relativeFrom="paragraph">
                  <wp:posOffset>116840</wp:posOffset>
                </wp:positionV>
                <wp:extent cx="233680" cy="201930"/>
                <wp:effectExtent l="0" t="0" r="13970" b="266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D47CB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88015F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49" type="#_x0000_t202" style="position:absolute;left:0;text-align:left;margin-left:332.75pt;margin-top:9.2pt;width:18.4pt;height:15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X+JgIAAE0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">
                <v:textbox>
                  <w:txbxContent>
                    <w:p w14:paraId="220D47CB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288015F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CFB452" wp14:editId="1F3C59F9">
                <wp:simplePos x="0" y="0"/>
                <wp:positionH relativeFrom="column">
                  <wp:posOffset>2311400</wp:posOffset>
                </wp:positionH>
                <wp:positionV relativeFrom="paragraph">
                  <wp:posOffset>116840</wp:posOffset>
                </wp:positionV>
                <wp:extent cx="233680" cy="201930"/>
                <wp:effectExtent l="0" t="0" r="13970" b="266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66959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54668D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50" type="#_x0000_t202" style="position:absolute;left:0;text-align:left;margin-left:182pt;margin-top:9.2pt;width:18.4pt;height:15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">
                <v:textbox>
                  <w:txbxContent>
                    <w:p w14:paraId="47966959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054668D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C1285A" wp14:editId="4DA99AEE">
                <wp:simplePos x="0" y="0"/>
                <wp:positionH relativeFrom="column">
                  <wp:posOffset>250190</wp:posOffset>
                </wp:positionH>
                <wp:positionV relativeFrom="paragraph">
                  <wp:posOffset>116840</wp:posOffset>
                </wp:positionV>
                <wp:extent cx="233680" cy="201930"/>
                <wp:effectExtent l="0" t="0" r="13970" b="266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5FDBA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939FB7" w14:textId="77777777" w:rsidR="000A3158" w:rsidRPr="00B8756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51" type="#_x0000_t202" style="position:absolute;left:0;text-align:left;margin-left:19.7pt;margin-top:9.2pt;width:18.4pt;height:1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yOJgIAAE0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">
                <v:textbox>
                  <w:txbxContent>
                    <w:p w14:paraId="2A75FDBA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B939FB7" w14:textId="77777777" w:rsidR="00E20648" w:rsidRPr="00B8756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DEDF70" w14:textId="154BFBED" w:rsidR="00567A85" w:rsidRPr="009A3F58" w:rsidRDefault="006E37A7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firstLine="28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 xml:space="preserve">Prydeinig      </w:t>
      </w:r>
      <w:r w:rsidR="00E20648" w:rsidRPr="009A3F58">
        <w:rPr>
          <w:rFonts w:ascii="Arial" w:hAnsi="Arial" w:cs="Arial"/>
          <w:lang w:val="cy-GB"/>
        </w:rPr>
        <w:t xml:space="preserve">     </w:t>
      </w:r>
      <w:r w:rsidRPr="009A3F58">
        <w:rPr>
          <w:rFonts w:ascii="Arial" w:hAnsi="Arial" w:cs="Arial"/>
          <w:lang w:val="cy-GB"/>
        </w:rPr>
        <w:t xml:space="preserve">Sipsi neu Deithiwr Gwyddelig     </w:t>
      </w:r>
      <w:r w:rsidR="00E20648" w:rsidRPr="009A3F58">
        <w:rPr>
          <w:rFonts w:ascii="Arial" w:hAnsi="Arial" w:cs="Arial"/>
          <w:lang w:val="cy-GB"/>
        </w:rPr>
        <w:t xml:space="preserve">    </w:t>
      </w:r>
      <w:r w:rsidRPr="009A3F58">
        <w:rPr>
          <w:rFonts w:ascii="Arial" w:hAnsi="Arial" w:cs="Arial"/>
          <w:lang w:val="cy-GB"/>
        </w:rPr>
        <w:t xml:space="preserve"> Gwell gen i beidio â dweud   </w:t>
      </w:r>
    </w:p>
    <w:p w14:paraId="1D2EACF2" w14:textId="77777777" w:rsidR="006B0D3C" w:rsidRPr="009A3F58" w:rsidRDefault="006B0D3C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firstLine="28"/>
        <w:jc w:val="both"/>
        <w:rPr>
          <w:rFonts w:ascii="Arial" w:hAnsi="Arial" w:cs="Arial"/>
        </w:rPr>
      </w:pPr>
    </w:p>
    <w:p w14:paraId="22AD90EA" w14:textId="5A797470" w:rsidR="00567A85" w:rsidRPr="009A3F58" w:rsidRDefault="006E37A7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firstLine="28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>Unrhyw gefndir gwyn arall, nodwch yma:-</w:t>
      </w:r>
      <w:r w:rsidR="00567A85" w:rsidRPr="009A3F58">
        <w:rPr>
          <w:rFonts w:ascii="Arial" w:hAnsi="Arial" w:cs="Arial"/>
        </w:rPr>
        <w:t xml:space="preserve">  </w:t>
      </w:r>
    </w:p>
    <w:p w14:paraId="779D220B" w14:textId="15F7B6FD" w:rsidR="00567A85" w:rsidRPr="009A3F58" w:rsidRDefault="00567A85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</w:p>
    <w:p w14:paraId="622FF34F" w14:textId="0074CA34" w:rsidR="00567A85" w:rsidRPr="009A3F58" w:rsidRDefault="006E37A7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i/>
        </w:rPr>
      </w:pPr>
      <w:r w:rsidRPr="009A3F58">
        <w:rPr>
          <w:rFonts w:ascii="Arial" w:hAnsi="Arial" w:cs="Arial"/>
          <w:b/>
          <w:i/>
          <w:lang w:val="cy-GB"/>
        </w:rPr>
        <w:t>Grŵpiau ethnig cymysg / lluosog</w:t>
      </w:r>
    </w:p>
    <w:p w14:paraId="64960C84" w14:textId="06F6B979" w:rsidR="006B0D3C" w:rsidRPr="009A3F58" w:rsidRDefault="00E20648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9F69BB" wp14:editId="4235F9E0">
                <wp:simplePos x="0" y="0"/>
                <wp:positionH relativeFrom="column">
                  <wp:posOffset>5807075</wp:posOffset>
                </wp:positionH>
                <wp:positionV relativeFrom="paragraph">
                  <wp:posOffset>-6985</wp:posOffset>
                </wp:positionV>
                <wp:extent cx="233680" cy="201930"/>
                <wp:effectExtent l="0" t="0" r="13970" b="266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6B282" w14:textId="77777777" w:rsidR="000A3158" w:rsidRPr="00841CF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4AD3C2" w14:textId="77777777" w:rsidR="000A3158" w:rsidRPr="00841CF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52" type="#_x0000_t202" style="position:absolute;left:0;text-align:left;margin-left:457.25pt;margin-top:-.55pt;width:18.4pt;height:15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">
                <v:textbox>
                  <w:txbxContent>
                    <w:p w14:paraId="0E96B282" w14:textId="77777777" w:rsidR="00E20648" w:rsidRPr="00841CF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64AD3C2" w14:textId="77777777" w:rsidR="00E20648" w:rsidRPr="00841CF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A9DECA" wp14:editId="239FBEE0">
                <wp:simplePos x="0" y="0"/>
                <wp:positionH relativeFrom="column">
                  <wp:posOffset>3930015</wp:posOffset>
                </wp:positionH>
                <wp:positionV relativeFrom="paragraph">
                  <wp:posOffset>-6985</wp:posOffset>
                </wp:positionV>
                <wp:extent cx="233680" cy="201930"/>
                <wp:effectExtent l="0" t="0" r="13970" b="266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EFD25" w14:textId="77777777" w:rsidR="000A3158" w:rsidRPr="00841CF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C26A3B" w14:textId="77777777" w:rsidR="000A3158" w:rsidRPr="00841CF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53" type="#_x0000_t202" style="position:absolute;left:0;text-align:left;margin-left:309.45pt;margin-top:-.55pt;width:18.4pt;height:1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iwJgIAAE0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">
                <v:textbox>
                  <w:txbxContent>
                    <w:p w14:paraId="7C7EFD25" w14:textId="77777777" w:rsidR="00E20648" w:rsidRPr="00841CF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EC26A3B" w14:textId="77777777" w:rsidR="00E20648" w:rsidRPr="00841CF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126675" wp14:editId="56C77871">
                <wp:simplePos x="0" y="0"/>
                <wp:positionH relativeFrom="column">
                  <wp:posOffset>2654300</wp:posOffset>
                </wp:positionH>
                <wp:positionV relativeFrom="paragraph">
                  <wp:posOffset>-6985</wp:posOffset>
                </wp:positionV>
                <wp:extent cx="233680" cy="201930"/>
                <wp:effectExtent l="0" t="0" r="13970" b="266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B3415" w14:textId="77777777" w:rsidR="000A3158" w:rsidRPr="00841CF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29E113" w14:textId="77777777" w:rsidR="000A3158" w:rsidRPr="00841CF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54" type="#_x0000_t202" style="position:absolute;left:0;text-align:left;margin-left:209pt;margin-top:-.55pt;width:18.4pt;height:15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U5JQIAAE0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">
                <v:textbox>
                  <w:txbxContent>
                    <w:p w14:paraId="449B3415" w14:textId="77777777" w:rsidR="00E20648" w:rsidRPr="00841CF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29E113" w14:textId="77777777" w:rsidR="00E20648" w:rsidRPr="00841CF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939E21" wp14:editId="28A53076">
                <wp:simplePos x="0" y="0"/>
                <wp:positionH relativeFrom="column">
                  <wp:posOffset>939800</wp:posOffset>
                </wp:positionH>
                <wp:positionV relativeFrom="paragraph">
                  <wp:posOffset>-6985</wp:posOffset>
                </wp:positionV>
                <wp:extent cx="233680" cy="201930"/>
                <wp:effectExtent l="0" t="0" r="13970" b="266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C5B53" w14:textId="77777777" w:rsidR="000A3158" w:rsidRPr="00841CF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58789D" w14:textId="77777777" w:rsidR="000A3158" w:rsidRPr="00841CF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55" type="#_x0000_t202" style="position:absolute;left:0;text-align:left;margin-left:74pt;margin-top:-.55pt;width:18.4pt;height:15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7uJgIAAE0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">
                <v:textbox>
                  <w:txbxContent>
                    <w:p w14:paraId="5A4C5B53" w14:textId="77777777" w:rsidR="00E20648" w:rsidRPr="00841CF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E58789D" w14:textId="77777777" w:rsidR="00E20648" w:rsidRPr="00841CF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7A7" w:rsidRPr="009A3F58">
        <w:rPr>
          <w:rFonts w:ascii="Arial" w:hAnsi="Arial" w:cs="Arial"/>
          <w:lang w:val="cy-GB"/>
        </w:rPr>
        <w:t>Gwyn a Du Caribïaidd</w:t>
      </w:r>
      <w:r w:rsidR="006E37A7" w:rsidRPr="009A3F58">
        <w:rPr>
          <w:rFonts w:ascii="Arial" w:hAnsi="Arial" w:cs="Arial"/>
          <w:lang w:val="cy-GB"/>
        </w:rPr>
        <w:tab/>
        <w:t xml:space="preserve"> </w:t>
      </w:r>
      <w:r w:rsidRPr="009A3F58">
        <w:rPr>
          <w:rFonts w:ascii="Arial" w:hAnsi="Arial" w:cs="Arial"/>
          <w:lang w:val="cy-GB"/>
        </w:rPr>
        <w:t xml:space="preserve">    </w:t>
      </w:r>
      <w:r w:rsidR="006E37A7" w:rsidRPr="009A3F58">
        <w:rPr>
          <w:rFonts w:ascii="Arial" w:hAnsi="Arial" w:cs="Arial"/>
          <w:lang w:val="cy-GB"/>
        </w:rPr>
        <w:t xml:space="preserve">   Gwyn a Du Affricanaidd </w:t>
      </w:r>
      <w:r w:rsidRPr="009A3F58">
        <w:rPr>
          <w:rFonts w:ascii="Arial" w:hAnsi="Arial" w:cs="Arial"/>
          <w:lang w:val="cy-GB"/>
        </w:rPr>
        <w:t xml:space="preserve">   </w:t>
      </w:r>
      <w:r w:rsidR="006E37A7" w:rsidRPr="009A3F58">
        <w:rPr>
          <w:rFonts w:ascii="Arial" w:hAnsi="Arial" w:cs="Arial"/>
          <w:lang w:val="cy-GB"/>
        </w:rPr>
        <w:t xml:space="preserve">   </w:t>
      </w:r>
      <w:r w:rsidRPr="009A3F58">
        <w:rPr>
          <w:rFonts w:ascii="Arial" w:hAnsi="Arial" w:cs="Arial"/>
          <w:lang w:val="cy-GB"/>
        </w:rPr>
        <w:t xml:space="preserve">   </w:t>
      </w:r>
      <w:r w:rsidR="006E37A7" w:rsidRPr="009A3F58">
        <w:rPr>
          <w:rFonts w:ascii="Arial" w:hAnsi="Arial" w:cs="Arial"/>
          <w:lang w:val="cy-GB"/>
        </w:rPr>
        <w:t xml:space="preserve">Gwyn ac Asiaidd    </w:t>
      </w:r>
      <w:r w:rsidRPr="009A3F58">
        <w:rPr>
          <w:rFonts w:ascii="Arial" w:hAnsi="Arial" w:cs="Arial"/>
          <w:lang w:val="cy-GB"/>
        </w:rPr>
        <w:t xml:space="preserve">     </w:t>
      </w:r>
      <w:r w:rsidR="006E37A7" w:rsidRPr="009A3F58">
        <w:rPr>
          <w:rFonts w:ascii="Arial" w:hAnsi="Arial" w:cs="Arial"/>
          <w:lang w:val="cy-GB"/>
        </w:rPr>
        <w:t xml:space="preserve">Gwell gen i beidio â dweud  </w:t>
      </w:r>
      <w:r w:rsidR="00906F1D" w:rsidRPr="009A3F58">
        <w:rPr>
          <w:rFonts w:ascii="Arial" w:hAnsi="Arial" w:cs="Arial"/>
        </w:rPr>
        <w:t xml:space="preserve">   </w:t>
      </w:r>
    </w:p>
    <w:p w14:paraId="6B6B1697" w14:textId="77777777" w:rsidR="006B0D3C" w:rsidRPr="009A3F58" w:rsidRDefault="006B0D3C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</w:p>
    <w:p w14:paraId="064E9B9D" w14:textId="45495C83" w:rsidR="00567A85" w:rsidRPr="009A3F58" w:rsidRDefault="00B34995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>Unrhyw gefndir cymysg arall, nodwch yma:-</w:t>
      </w:r>
    </w:p>
    <w:p w14:paraId="10B49A26" w14:textId="77777777" w:rsidR="00567A85" w:rsidRPr="009A3F58" w:rsidRDefault="00567A85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</w:p>
    <w:p w14:paraId="7B8A5B8C" w14:textId="2A6EF9AD" w:rsidR="00567A85" w:rsidRPr="009A3F58" w:rsidRDefault="00B34995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i/>
        </w:rPr>
      </w:pPr>
      <w:r w:rsidRPr="009A3F58">
        <w:rPr>
          <w:rFonts w:ascii="Arial" w:hAnsi="Arial" w:cs="Arial"/>
          <w:b/>
          <w:i/>
          <w:lang w:val="cy-GB"/>
        </w:rPr>
        <w:t xml:space="preserve">Asiaidd / Asiaidd Prydeinig </w:t>
      </w:r>
    </w:p>
    <w:p w14:paraId="05E70F76" w14:textId="0F0203CB" w:rsidR="00567A85" w:rsidRPr="009A3F58" w:rsidRDefault="003A3AD1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CDEAA7" wp14:editId="5B584DBF">
                <wp:simplePos x="0" y="0"/>
                <wp:positionH relativeFrom="column">
                  <wp:posOffset>5340985</wp:posOffset>
                </wp:positionH>
                <wp:positionV relativeFrom="paragraph">
                  <wp:posOffset>-3810</wp:posOffset>
                </wp:positionV>
                <wp:extent cx="233680" cy="201930"/>
                <wp:effectExtent l="0" t="0" r="13970" b="2667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23661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3CED00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1" o:spid="_x0000_s1056" type="#_x0000_t202" style="position:absolute;left:0;text-align:left;margin-left:420.55pt;margin-top:-.3pt;width:18.4pt;height:15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">
                <v:textbox>
                  <w:txbxContent>
                    <w:p w14:paraId="15923661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53CED00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DF113F" wp14:editId="77831A62">
                <wp:simplePos x="0" y="0"/>
                <wp:positionH relativeFrom="column">
                  <wp:posOffset>3482975</wp:posOffset>
                </wp:positionH>
                <wp:positionV relativeFrom="paragraph">
                  <wp:posOffset>-3810</wp:posOffset>
                </wp:positionV>
                <wp:extent cx="233680" cy="201930"/>
                <wp:effectExtent l="0" t="0" r="13970" b="2667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DECF2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880A28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0" o:spid="_x0000_s1057" type="#_x0000_t202" style="position:absolute;left:0;text-align:left;margin-left:274.25pt;margin-top:-.3pt;width:18.4pt;height:15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">
                <v:textbox>
                  <w:txbxContent>
                    <w:p w14:paraId="794DECF2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D880A28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376507" wp14:editId="7303AC01">
                <wp:simplePos x="0" y="0"/>
                <wp:positionH relativeFrom="column">
                  <wp:posOffset>2545080</wp:posOffset>
                </wp:positionH>
                <wp:positionV relativeFrom="paragraph">
                  <wp:posOffset>-3810</wp:posOffset>
                </wp:positionV>
                <wp:extent cx="233680" cy="201930"/>
                <wp:effectExtent l="0" t="0" r="13970" b="2667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F1C22" w14:textId="77777777" w:rsidR="000A3158" w:rsidRPr="00841CF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270A69" w14:textId="77777777" w:rsidR="000A3158" w:rsidRPr="00841CF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9" o:spid="_x0000_s1058" type="#_x0000_t202" style="position:absolute;left:0;text-align:left;margin-left:200.4pt;margin-top:-.3pt;width:18.4pt;height:15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TBKAIAAE8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">
                <v:textbox>
                  <w:txbxContent>
                    <w:p w14:paraId="323F1C22" w14:textId="77777777" w:rsidR="00E20648" w:rsidRPr="00841CF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A270A69" w14:textId="77777777" w:rsidR="00E20648" w:rsidRPr="00841CF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648"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33C5E8" wp14:editId="1E25EC86">
                <wp:simplePos x="0" y="0"/>
                <wp:positionH relativeFrom="column">
                  <wp:posOffset>1282700</wp:posOffset>
                </wp:positionH>
                <wp:positionV relativeFrom="paragraph">
                  <wp:posOffset>-3810</wp:posOffset>
                </wp:positionV>
                <wp:extent cx="233680" cy="201930"/>
                <wp:effectExtent l="0" t="0" r="13970" b="2667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2D398" w14:textId="77777777" w:rsidR="000A3158" w:rsidRPr="00841CF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AC620E" w14:textId="77777777" w:rsidR="000A3158" w:rsidRPr="00841CF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8" o:spid="_x0000_s1059" type="#_x0000_t202" style="position:absolute;left:0;text-align:left;margin-left:101pt;margin-top:-.3pt;width:18.4pt;height:15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lGJwIAAE8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">
                <v:textbox>
                  <w:txbxContent>
                    <w:p w14:paraId="6EF2D398" w14:textId="77777777" w:rsidR="00E20648" w:rsidRPr="00841CF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AC620E" w14:textId="77777777" w:rsidR="00E20648" w:rsidRPr="00841CF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648"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9BC4D8" wp14:editId="2ABDE78A">
                <wp:simplePos x="0" y="0"/>
                <wp:positionH relativeFrom="column">
                  <wp:posOffset>111125</wp:posOffset>
                </wp:positionH>
                <wp:positionV relativeFrom="paragraph">
                  <wp:posOffset>-3810</wp:posOffset>
                </wp:positionV>
                <wp:extent cx="233680" cy="201930"/>
                <wp:effectExtent l="0" t="0" r="13970" b="266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E4730" w14:textId="77777777" w:rsidR="000A3158" w:rsidRPr="00841CF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FDEAF5" w14:textId="77777777" w:rsidR="000A3158" w:rsidRPr="00841CFB" w:rsidRDefault="000A3158" w:rsidP="00E206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60" type="#_x0000_t202" style="position:absolute;left:0;text-align:left;margin-left:8.75pt;margin-top:-.3pt;width:18.4pt;height:1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">
                <v:textbox>
                  <w:txbxContent>
                    <w:p w14:paraId="78FE4730" w14:textId="77777777" w:rsidR="00E20648" w:rsidRPr="00841CF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DFDEAF5" w14:textId="77777777" w:rsidR="00E20648" w:rsidRPr="00841CFB" w:rsidRDefault="00E20648" w:rsidP="00E206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995" w:rsidRPr="009A3F58">
        <w:rPr>
          <w:rFonts w:ascii="Arial" w:hAnsi="Arial" w:cs="Arial"/>
          <w:lang w:val="cy-GB"/>
        </w:rPr>
        <w:t xml:space="preserve">Indiaidd  </w:t>
      </w:r>
      <w:r w:rsidR="00E20648" w:rsidRPr="009A3F58">
        <w:rPr>
          <w:rFonts w:ascii="Arial" w:hAnsi="Arial" w:cs="Arial"/>
          <w:lang w:val="cy-GB"/>
        </w:rPr>
        <w:tab/>
      </w:r>
      <w:r w:rsidR="00B34995" w:rsidRPr="009A3F58">
        <w:rPr>
          <w:rFonts w:ascii="Arial" w:hAnsi="Arial" w:cs="Arial"/>
          <w:lang w:val="cy-GB"/>
        </w:rPr>
        <w:t xml:space="preserve"> Pacistanaidd    </w:t>
      </w:r>
      <w:r w:rsidR="00E20648" w:rsidRPr="009A3F58">
        <w:rPr>
          <w:rFonts w:ascii="Arial" w:hAnsi="Arial" w:cs="Arial"/>
          <w:lang w:val="cy-GB"/>
        </w:rPr>
        <w:t xml:space="preserve">      Bangladeshaidd      </w:t>
      </w:r>
      <w:r w:rsidR="00B34995" w:rsidRPr="009A3F58">
        <w:rPr>
          <w:rFonts w:ascii="Arial" w:hAnsi="Arial" w:cs="Arial"/>
          <w:lang w:val="cy-GB"/>
        </w:rPr>
        <w:t xml:space="preserve">  Tsieineaidd  </w:t>
      </w:r>
      <w:r w:rsidRPr="009A3F58">
        <w:rPr>
          <w:rFonts w:ascii="Arial" w:hAnsi="Arial" w:cs="Arial"/>
          <w:lang w:val="cy-GB"/>
        </w:rPr>
        <w:t xml:space="preserve">   </w:t>
      </w:r>
      <w:r w:rsidR="00B34995" w:rsidRPr="009A3F58">
        <w:rPr>
          <w:rFonts w:ascii="Arial" w:hAnsi="Arial" w:cs="Arial"/>
          <w:lang w:val="cy-GB"/>
        </w:rPr>
        <w:t xml:space="preserve">   Gwell gen i beidio â dweud </w:t>
      </w:r>
    </w:p>
    <w:p w14:paraId="0C48D040" w14:textId="77777777" w:rsidR="00906F1D" w:rsidRPr="009A3F58" w:rsidRDefault="00906F1D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</w:p>
    <w:p w14:paraId="6069EB6F" w14:textId="3CD1A08E" w:rsidR="00567A85" w:rsidRPr="009A3F58" w:rsidRDefault="00B34995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>Unrhyw gefndir Asiaidd arall, nodwch yma:-</w:t>
      </w:r>
      <w:r w:rsidR="00567A85" w:rsidRPr="009A3F58">
        <w:rPr>
          <w:rFonts w:ascii="Arial" w:hAnsi="Arial" w:cs="Arial"/>
        </w:rPr>
        <w:tab/>
      </w:r>
      <w:r w:rsidR="00567A85" w:rsidRPr="009A3F58">
        <w:rPr>
          <w:rFonts w:ascii="Arial" w:hAnsi="Arial" w:cs="Arial"/>
        </w:rPr>
        <w:tab/>
      </w:r>
    </w:p>
    <w:p w14:paraId="5A79E667" w14:textId="77777777" w:rsidR="00567A85" w:rsidRPr="009A3F58" w:rsidRDefault="00567A85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</w:p>
    <w:p w14:paraId="1188D889" w14:textId="40C93911" w:rsidR="00567A85" w:rsidRPr="009A3F58" w:rsidRDefault="0084292B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i/>
        </w:rPr>
      </w:pPr>
      <w:r w:rsidRPr="009A3F58">
        <w:rPr>
          <w:rFonts w:ascii="Arial" w:hAnsi="Arial" w:cs="Arial"/>
          <w:b/>
          <w:i/>
          <w:lang w:val="cy-GB"/>
        </w:rPr>
        <w:t>Du/ Affricanaidd/ Caribïaidd/ Du Prydeinig</w:t>
      </w:r>
    </w:p>
    <w:p w14:paraId="49E7AE73" w14:textId="56203535" w:rsidR="00567A85" w:rsidRPr="009A3F58" w:rsidRDefault="003A3AD1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  <w:b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134D5F" wp14:editId="785EAF92">
                <wp:simplePos x="0" y="0"/>
                <wp:positionH relativeFrom="column">
                  <wp:posOffset>425450</wp:posOffset>
                </wp:positionH>
                <wp:positionV relativeFrom="paragraph">
                  <wp:posOffset>-635</wp:posOffset>
                </wp:positionV>
                <wp:extent cx="233680" cy="201930"/>
                <wp:effectExtent l="0" t="0" r="13970" b="2667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83261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11AC1A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2" o:spid="_x0000_s1061" type="#_x0000_t202" style="position:absolute;left:0;text-align:left;margin-left:33.5pt;margin-top:-.05pt;width:18.4pt;height:15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XBKAIAAE8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">
                <v:textbox>
                  <w:txbxContent>
                    <w:p w14:paraId="71D83261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E11AC1A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302626" wp14:editId="6CCE3933">
                <wp:simplePos x="0" y="0"/>
                <wp:positionH relativeFrom="column">
                  <wp:posOffset>1330325</wp:posOffset>
                </wp:positionH>
                <wp:positionV relativeFrom="paragraph">
                  <wp:posOffset>-635</wp:posOffset>
                </wp:positionV>
                <wp:extent cx="233680" cy="201930"/>
                <wp:effectExtent l="0" t="0" r="13970" b="2667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8E07C" w14:textId="77777777" w:rsidR="000A3158" w:rsidRPr="00841CFB" w:rsidRDefault="000A3158" w:rsidP="003A3AD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778D1E2" w14:textId="77777777" w:rsidR="000A3158" w:rsidRPr="00841CFB" w:rsidRDefault="000A3158" w:rsidP="003A3AD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3" o:spid="_x0000_s1062" type="#_x0000_t202" style="position:absolute;left:0;text-align:left;margin-left:104.75pt;margin-top:-.05pt;width:18.4pt;height:15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RxKAIAAE8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">
                <v:textbox>
                  <w:txbxContent>
                    <w:p w14:paraId="4968E07C" w14:textId="77777777" w:rsidR="003A3AD1" w:rsidRPr="00841CFB" w:rsidRDefault="003A3AD1" w:rsidP="003A3AD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778D1E2" w14:textId="77777777" w:rsidR="003A3AD1" w:rsidRPr="00841CFB" w:rsidRDefault="003A3AD1" w:rsidP="003A3AD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5426CE" wp14:editId="2CA606C6">
                <wp:simplePos x="0" y="0"/>
                <wp:positionH relativeFrom="column">
                  <wp:posOffset>3244215</wp:posOffset>
                </wp:positionH>
                <wp:positionV relativeFrom="paragraph">
                  <wp:posOffset>1270</wp:posOffset>
                </wp:positionV>
                <wp:extent cx="233680" cy="201930"/>
                <wp:effectExtent l="0" t="0" r="13970" b="2667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6CF1D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E45FAD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5" o:spid="_x0000_s1063" type="#_x0000_t202" style="position:absolute;left:0;text-align:left;margin-left:255.45pt;margin-top:.1pt;width:18.4pt;height:15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5KAIAAE8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">
                <v:textbox>
                  <w:txbxContent>
                    <w:p w14:paraId="5B26CF1D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AE45FAD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92B" w:rsidRPr="009A3F58">
        <w:rPr>
          <w:rFonts w:ascii="Arial" w:hAnsi="Arial" w:cs="Arial"/>
          <w:lang w:val="cy-GB"/>
        </w:rPr>
        <w:t xml:space="preserve">Affricanaidd </w:t>
      </w:r>
      <w:r w:rsidRPr="009A3F58">
        <w:rPr>
          <w:rFonts w:ascii="Arial" w:hAnsi="Arial" w:cs="Arial"/>
          <w:lang w:val="cy-GB"/>
        </w:rPr>
        <w:t xml:space="preserve">        </w:t>
      </w:r>
      <w:r w:rsidR="0084292B" w:rsidRPr="009A3F58">
        <w:rPr>
          <w:rFonts w:ascii="Arial" w:hAnsi="Arial" w:cs="Arial"/>
          <w:lang w:val="cy-GB"/>
        </w:rPr>
        <w:t xml:space="preserve"> Caribïaidd  </w:t>
      </w:r>
      <w:r w:rsidRPr="009A3F58">
        <w:rPr>
          <w:rFonts w:ascii="Arial" w:hAnsi="Arial" w:cs="Arial"/>
          <w:lang w:val="cy-GB"/>
        </w:rPr>
        <w:t xml:space="preserve">         Gwell gen i beidio â dweud  </w:t>
      </w:r>
      <w:r w:rsidR="0084292B" w:rsidRPr="009A3F58">
        <w:rPr>
          <w:rFonts w:ascii="Arial" w:hAnsi="Arial" w:cs="Arial"/>
          <w:lang w:val="cy-GB"/>
        </w:rPr>
        <w:t xml:space="preserve">    </w:t>
      </w:r>
    </w:p>
    <w:p w14:paraId="581C51D6" w14:textId="77777777" w:rsidR="00906F1D" w:rsidRPr="009A3F58" w:rsidRDefault="00906F1D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</w:p>
    <w:p w14:paraId="517C5356" w14:textId="219C7723" w:rsidR="00567A85" w:rsidRPr="009A3F58" w:rsidRDefault="00B37BF1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>Unrhyw gefndir Du/Affricanaidd/Caribïaidd arall, nodwch yma:-</w:t>
      </w:r>
    </w:p>
    <w:p w14:paraId="2995E6DB" w14:textId="77777777" w:rsidR="00567A85" w:rsidRPr="009A3F58" w:rsidRDefault="00567A85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</w:p>
    <w:p w14:paraId="76C62683" w14:textId="37D594C9" w:rsidR="00567A85" w:rsidRPr="009A3F58" w:rsidRDefault="00B37BF1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i/>
        </w:rPr>
      </w:pPr>
      <w:r w:rsidRPr="009A3F58">
        <w:rPr>
          <w:rFonts w:ascii="Arial" w:hAnsi="Arial" w:cs="Arial"/>
          <w:b/>
          <w:i/>
          <w:lang w:val="cy-GB"/>
        </w:rPr>
        <w:t>Grŵp ethnig arall</w:t>
      </w:r>
    </w:p>
    <w:p w14:paraId="2AC07051" w14:textId="51B3BC03" w:rsidR="00906F1D" w:rsidRPr="009A3F58" w:rsidRDefault="003A3AD1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FB2732" wp14:editId="77408EF6">
                <wp:simplePos x="0" y="0"/>
                <wp:positionH relativeFrom="column">
                  <wp:posOffset>1953895</wp:posOffset>
                </wp:positionH>
                <wp:positionV relativeFrom="paragraph">
                  <wp:posOffset>31115</wp:posOffset>
                </wp:positionV>
                <wp:extent cx="233680" cy="201930"/>
                <wp:effectExtent l="0" t="0" r="13970" b="2667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9EBB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E83390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7" o:spid="_x0000_s1064" type="#_x0000_t202" style="position:absolute;left:0;text-align:left;margin-left:153.85pt;margin-top:2.45pt;width:18.4pt;height:15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3qKAIAAE8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">
                <v:textbox>
                  <w:txbxContent>
                    <w:p w14:paraId="1A3A9EBB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5E83390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9C46F4" wp14:editId="4A36251D">
                <wp:simplePos x="0" y="0"/>
                <wp:positionH relativeFrom="column">
                  <wp:posOffset>-31750</wp:posOffset>
                </wp:positionH>
                <wp:positionV relativeFrom="paragraph">
                  <wp:posOffset>31115</wp:posOffset>
                </wp:positionV>
                <wp:extent cx="233680" cy="201930"/>
                <wp:effectExtent l="0" t="0" r="13970" b="2667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70CA6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2D0C07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6" o:spid="_x0000_s1065" type="#_x0000_t202" style="position:absolute;left:0;text-align:left;margin-left:-2.5pt;margin-top:2.45pt;width:18.4pt;height:15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BtKAIAAE8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">
                <v:textbox>
                  <w:txbxContent>
                    <w:p w14:paraId="3C770CA6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E2D0C07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BF1" w:rsidRPr="009A3F58">
        <w:rPr>
          <w:rFonts w:ascii="Arial" w:hAnsi="Arial" w:cs="Arial"/>
          <w:lang w:val="cy-GB"/>
        </w:rPr>
        <w:t xml:space="preserve">Arab   </w:t>
      </w:r>
      <w:r w:rsidRPr="009A3F58">
        <w:rPr>
          <w:rFonts w:ascii="Arial" w:hAnsi="Arial" w:cs="Arial"/>
          <w:lang w:val="cy-GB"/>
        </w:rPr>
        <w:t xml:space="preserve"> </w:t>
      </w:r>
      <w:r w:rsidR="00B37BF1" w:rsidRPr="009A3F58">
        <w:rPr>
          <w:rFonts w:ascii="Arial" w:hAnsi="Arial" w:cs="Arial"/>
          <w:lang w:val="cy-GB"/>
        </w:rPr>
        <w:t xml:space="preserve">  </w:t>
      </w:r>
      <w:r w:rsidRPr="009A3F58">
        <w:rPr>
          <w:rFonts w:ascii="Arial" w:hAnsi="Arial" w:cs="Arial"/>
          <w:lang w:val="cy-GB"/>
        </w:rPr>
        <w:t xml:space="preserve">     </w:t>
      </w:r>
      <w:r w:rsidR="00B37BF1" w:rsidRPr="009A3F58">
        <w:rPr>
          <w:rFonts w:ascii="Arial" w:hAnsi="Arial" w:cs="Arial"/>
          <w:lang w:val="cy-GB"/>
        </w:rPr>
        <w:t xml:space="preserve"> Gwell gen i beidio â dweud   </w:t>
      </w:r>
    </w:p>
    <w:p w14:paraId="33A1AFAA" w14:textId="77777777" w:rsidR="006B0D3C" w:rsidRPr="009A3F58" w:rsidRDefault="006B0D3C" w:rsidP="00E20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</w:p>
    <w:p w14:paraId="1F3A07C5" w14:textId="02B96556" w:rsidR="006B0D3C" w:rsidRPr="009A3F58" w:rsidRDefault="00B37BF1" w:rsidP="003A3A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  <w:lang w:val="cy-GB"/>
        </w:rPr>
      </w:pPr>
      <w:r w:rsidRPr="009A3F58">
        <w:rPr>
          <w:rFonts w:ascii="Arial" w:hAnsi="Arial" w:cs="Arial"/>
          <w:lang w:val="cy-GB"/>
        </w:rPr>
        <w:t>Unrhyw grŵp ethnig arall, nodwch yma:-</w:t>
      </w:r>
    </w:p>
    <w:p w14:paraId="1D71525C" w14:textId="77777777" w:rsidR="003A3AD1" w:rsidRPr="009A3F58" w:rsidRDefault="003A3AD1" w:rsidP="003A3A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/>
        <w:jc w:val="both"/>
        <w:rPr>
          <w:rFonts w:ascii="Arial" w:hAnsi="Arial" w:cs="Arial"/>
          <w:lang w:val="cy-GB"/>
        </w:rPr>
      </w:pPr>
    </w:p>
    <w:p w14:paraId="1048C46C" w14:textId="7D346ECD" w:rsidR="004725BE" w:rsidRPr="009A3F58" w:rsidRDefault="00B37BF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b/>
        </w:rPr>
      </w:pPr>
      <w:r w:rsidRPr="009A3F58">
        <w:rPr>
          <w:rFonts w:ascii="Arial" w:hAnsi="Arial" w:cs="Arial"/>
          <w:b/>
          <w:lang w:val="cy-GB"/>
        </w:rPr>
        <w:t>Ydych chi o’r farn bod gennych anabledd neu gyflwr iechyd?</w:t>
      </w:r>
    </w:p>
    <w:p w14:paraId="52A40B05" w14:textId="757D52D4" w:rsidR="006B0D3C" w:rsidRPr="009A3F58" w:rsidRDefault="003A3AD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ABF8EA" wp14:editId="4BEB0180">
                <wp:simplePos x="0" y="0"/>
                <wp:positionH relativeFrom="column">
                  <wp:posOffset>2244725</wp:posOffset>
                </wp:positionH>
                <wp:positionV relativeFrom="paragraph">
                  <wp:posOffset>130175</wp:posOffset>
                </wp:positionV>
                <wp:extent cx="233680" cy="201930"/>
                <wp:effectExtent l="0" t="0" r="13970" b="2667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2D98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25DDA8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0" o:spid="_x0000_s1066" type="#_x0000_t202" style="position:absolute;left:0;text-align:left;margin-left:176.75pt;margin-top:10.25pt;width:18.4pt;height:15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">
                <v:textbox>
                  <w:txbxContent>
                    <w:p w14:paraId="0C142D98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D25DDA8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29AB01" wp14:editId="1D8CDD12">
                <wp:simplePos x="0" y="0"/>
                <wp:positionH relativeFrom="column">
                  <wp:posOffset>406400</wp:posOffset>
                </wp:positionH>
                <wp:positionV relativeFrom="paragraph">
                  <wp:posOffset>130175</wp:posOffset>
                </wp:positionV>
                <wp:extent cx="233680" cy="201930"/>
                <wp:effectExtent l="0" t="0" r="13970" b="2667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7E9A2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AA9A87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9" o:spid="_x0000_s1067" type="#_x0000_t202" style="position:absolute;left:0;text-align:left;margin-left:32pt;margin-top:10.25pt;width:18.4pt;height:15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">
                <v:textbox>
                  <w:txbxContent>
                    <w:p w14:paraId="1157E9A2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AA9A87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B0FEDD" wp14:editId="143B97DA">
                <wp:simplePos x="0" y="0"/>
                <wp:positionH relativeFrom="column">
                  <wp:posOffset>-69850</wp:posOffset>
                </wp:positionH>
                <wp:positionV relativeFrom="paragraph">
                  <wp:posOffset>130175</wp:posOffset>
                </wp:positionV>
                <wp:extent cx="233680" cy="201930"/>
                <wp:effectExtent l="0" t="0" r="13970" b="2667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A5748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5356C0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8" o:spid="_x0000_s1068" type="#_x0000_t202" style="position:absolute;left:0;text-align:left;margin-left:-5.5pt;margin-top:10.25pt;width:18.4pt;height:15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J1JwIAAE8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">
                <v:textbox>
                  <w:txbxContent>
                    <w:p w14:paraId="7DDA5748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5356C0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47A9F6" w14:textId="57551116" w:rsidR="00567A85" w:rsidRPr="009A3F58" w:rsidRDefault="00B37BF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 xml:space="preserve">Ydw   </w:t>
      </w:r>
      <w:r w:rsidR="003A3AD1" w:rsidRPr="009A3F58">
        <w:rPr>
          <w:rFonts w:ascii="Arial" w:hAnsi="Arial" w:cs="Arial"/>
          <w:lang w:val="cy-GB"/>
        </w:rPr>
        <w:t xml:space="preserve">  </w:t>
      </w:r>
      <w:r w:rsidRPr="009A3F58">
        <w:rPr>
          <w:rFonts w:ascii="Arial" w:hAnsi="Arial" w:cs="Arial"/>
          <w:lang w:val="cy-GB"/>
        </w:rPr>
        <w:t xml:space="preserve">  </w:t>
      </w:r>
      <w:r w:rsidR="003A3AD1" w:rsidRPr="009A3F58">
        <w:rPr>
          <w:rFonts w:ascii="Arial" w:hAnsi="Arial" w:cs="Arial"/>
          <w:lang w:val="cy-GB"/>
        </w:rPr>
        <w:t xml:space="preserve">   Na        Gwell gen i beidio â dweud  </w:t>
      </w:r>
    </w:p>
    <w:p w14:paraId="2A5038D5" w14:textId="77777777" w:rsidR="00567A85" w:rsidRPr="009A3F58" w:rsidRDefault="00567A85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</w:p>
    <w:p w14:paraId="62A0FD99" w14:textId="6D6ADB4D" w:rsidR="00FB08EF" w:rsidRPr="009A3F58" w:rsidRDefault="00B37BF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hanging="27"/>
        <w:rPr>
          <w:rFonts w:ascii="Arial" w:hAnsi="Arial" w:cs="Arial"/>
        </w:rPr>
      </w:pPr>
      <w:r w:rsidRPr="009A3F58">
        <w:rPr>
          <w:rFonts w:ascii="Verdana" w:hAnsi="Verdana"/>
          <w:lang w:val="cy-GB"/>
        </w:rPr>
        <w:t xml:space="preserve">Beth yw effaith eich anabledd neu’ch cyflwr iechyd ar eich gallu i roi o’ch gorau yn y gwaith? </w:t>
      </w:r>
    </w:p>
    <w:p w14:paraId="552DB597" w14:textId="376C1AF9" w:rsidR="00567A85" w:rsidRPr="009A3F58" w:rsidRDefault="00B37BF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hanging="27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>Nodwch yma:-</w:t>
      </w:r>
    </w:p>
    <w:p w14:paraId="559C47FB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hanging="27"/>
        <w:rPr>
          <w:rFonts w:ascii="Arial" w:hAnsi="Arial" w:cs="Arial"/>
          <w:sz w:val="22"/>
          <w:szCs w:val="22"/>
        </w:rPr>
      </w:pPr>
    </w:p>
    <w:p w14:paraId="67825820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hanging="27"/>
        <w:rPr>
          <w:rFonts w:ascii="Arial" w:hAnsi="Arial" w:cs="Arial"/>
          <w:sz w:val="22"/>
          <w:szCs w:val="22"/>
        </w:rPr>
      </w:pPr>
    </w:p>
    <w:p w14:paraId="0E7BABB4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hanging="27"/>
        <w:rPr>
          <w:rFonts w:ascii="Arial" w:hAnsi="Arial" w:cs="Arial"/>
          <w:sz w:val="22"/>
          <w:szCs w:val="22"/>
        </w:rPr>
      </w:pPr>
    </w:p>
    <w:p w14:paraId="3976D755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hanging="27"/>
        <w:rPr>
          <w:rFonts w:ascii="Arial" w:hAnsi="Arial" w:cs="Arial"/>
          <w:sz w:val="22"/>
          <w:szCs w:val="22"/>
        </w:rPr>
      </w:pPr>
    </w:p>
    <w:p w14:paraId="1F2FA189" w14:textId="77777777" w:rsidR="00FB08EF" w:rsidRPr="009A3F58" w:rsidRDefault="00FB08EF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</w:p>
    <w:p w14:paraId="0154CD74" w14:textId="77777777" w:rsidR="00FB08EF" w:rsidRPr="009A3F58" w:rsidRDefault="00FB08EF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22"/>
          <w:szCs w:val="22"/>
        </w:rPr>
      </w:pPr>
    </w:p>
    <w:p w14:paraId="2D5A95F6" w14:textId="77777777" w:rsidR="004725BE" w:rsidRPr="009A3F58" w:rsidRDefault="004725BE" w:rsidP="00567A85">
      <w:pPr>
        <w:ind w:left="-567"/>
        <w:jc w:val="both"/>
        <w:rPr>
          <w:rFonts w:ascii="Arial" w:hAnsi="Arial" w:cs="Arial"/>
        </w:rPr>
      </w:pPr>
    </w:p>
    <w:p w14:paraId="0737C867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8"/>
          <w:szCs w:val="8"/>
        </w:rPr>
      </w:pPr>
    </w:p>
    <w:p w14:paraId="020FC1B8" w14:textId="4953A1FE" w:rsidR="004725BE" w:rsidRPr="009A3F58" w:rsidRDefault="00B37BF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</w:rPr>
      </w:pPr>
      <w:r w:rsidRPr="009A3F58">
        <w:rPr>
          <w:rFonts w:ascii="Arial" w:hAnsi="Arial" w:cs="Arial"/>
          <w:b/>
          <w:lang w:val="cy-GB"/>
        </w:rPr>
        <w:t>Beth yw’ch cyfeiriadedd rhywiol?</w:t>
      </w:r>
      <w:r w:rsidR="004725BE" w:rsidRPr="009A3F58">
        <w:rPr>
          <w:rFonts w:ascii="Arial" w:hAnsi="Arial" w:cs="Arial"/>
          <w:b/>
        </w:rPr>
        <w:t xml:space="preserve"> </w:t>
      </w:r>
    </w:p>
    <w:p w14:paraId="318764B5" w14:textId="62B1AD06" w:rsidR="006B0D3C" w:rsidRPr="009A3F58" w:rsidRDefault="003A3AD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4F6103" wp14:editId="55479DF7">
                <wp:simplePos x="0" y="0"/>
                <wp:positionH relativeFrom="column">
                  <wp:posOffset>3740150</wp:posOffset>
                </wp:positionH>
                <wp:positionV relativeFrom="paragraph">
                  <wp:posOffset>86995</wp:posOffset>
                </wp:positionV>
                <wp:extent cx="233680" cy="201930"/>
                <wp:effectExtent l="0" t="0" r="13970" b="2667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78B03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5CF549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4" o:spid="_x0000_s1069" type="#_x0000_t202" style="position:absolute;left:0;text-align:left;margin-left:294.5pt;margin-top:6.85pt;width:18.4pt;height:15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FOJwIAAE8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">
                <v:textbox>
                  <w:txbxContent>
                    <w:p w14:paraId="7AB78B03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5CF549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65EC8B" wp14:editId="11101015">
                <wp:simplePos x="0" y="0"/>
                <wp:positionH relativeFrom="column">
                  <wp:posOffset>2844800</wp:posOffset>
                </wp:positionH>
                <wp:positionV relativeFrom="paragraph">
                  <wp:posOffset>86995</wp:posOffset>
                </wp:positionV>
                <wp:extent cx="233680" cy="201930"/>
                <wp:effectExtent l="0" t="0" r="13970" b="2667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E8B73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18809C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3" o:spid="_x0000_s1070" type="#_x0000_t202" style="position:absolute;left:0;text-align:left;margin-left:224pt;margin-top:6.85pt;width:18.4pt;height:15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JvJwIAAE8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">
                <v:textbox>
                  <w:txbxContent>
                    <w:p w14:paraId="365E8B73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418809C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24FF4B" wp14:editId="2E3BEEE8">
                <wp:simplePos x="0" y="0"/>
                <wp:positionH relativeFrom="column">
                  <wp:posOffset>1911350</wp:posOffset>
                </wp:positionH>
                <wp:positionV relativeFrom="paragraph">
                  <wp:posOffset>86995</wp:posOffset>
                </wp:positionV>
                <wp:extent cx="233680" cy="201930"/>
                <wp:effectExtent l="0" t="0" r="13970" b="2667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238B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8F4531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2" o:spid="_x0000_s1071" type="#_x0000_t202" style="position:absolute;left:0;text-align:left;margin-left:150.5pt;margin-top:6.85pt;width:18.4pt;height:15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/oJwIAAE8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">
                <v:textbox>
                  <w:txbxContent>
                    <w:p w14:paraId="0FFB238B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08F4531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7800E0" wp14:editId="627B4ADA">
                <wp:simplePos x="0" y="0"/>
                <wp:positionH relativeFrom="column">
                  <wp:posOffset>358775</wp:posOffset>
                </wp:positionH>
                <wp:positionV relativeFrom="paragraph">
                  <wp:posOffset>86995</wp:posOffset>
                </wp:positionV>
                <wp:extent cx="233680" cy="201930"/>
                <wp:effectExtent l="0" t="0" r="13970" b="2667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614B1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849887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1" o:spid="_x0000_s1072" type="#_x0000_t202" style="position:absolute;left:0;text-align:left;margin-left:28.25pt;margin-top:6.85pt;width:18.4pt;height:15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">
                <v:textbox>
                  <w:txbxContent>
                    <w:p w14:paraId="1CF614B1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7849887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2F4012" w14:textId="3E086258" w:rsidR="00567A85" w:rsidRPr="009A3F58" w:rsidRDefault="003A3AD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 xml:space="preserve">Heterorywiol </w:t>
      </w:r>
      <w:r w:rsidR="00B37BF1" w:rsidRPr="009A3F58">
        <w:rPr>
          <w:rFonts w:ascii="Arial" w:hAnsi="Arial" w:cs="Arial"/>
          <w:lang w:val="cy-GB"/>
        </w:rPr>
        <w:t xml:space="preserve">   </w:t>
      </w:r>
      <w:r w:rsidRPr="009A3F58">
        <w:rPr>
          <w:rFonts w:ascii="Arial" w:hAnsi="Arial" w:cs="Arial"/>
          <w:lang w:val="cy-GB"/>
        </w:rPr>
        <w:t xml:space="preserve">     </w:t>
      </w:r>
      <w:r w:rsidR="00B37BF1" w:rsidRPr="009A3F58">
        <w:rPr>
          <w:rFonts w:ascii="Arial" w:hAnsi="Arial" w:cs="Arial"/>
          <w:lang w:val="cy-GB"/>
        </w:rPr>
        <w:t xml:space="preserve">Menyw hoyw/lesbiad  </w:t>
      </w:r>
      <w:r w:rsidRPr="009A3F58">
        <w:rPr>
          <w:rFonts w:ascii="Arial" w:hAnsi="Arial" w:cs="Arial"/>
          <w:lang w:val="cy-GB"/>
        </w:rPr>
        <w:t xml:space="preserve">    </w:t>
      </w:r>
      <w:r w:rsidR="00B37BF1" w:rsidRPr="009A3F58">
        <w:rPr>
          <w:rFonts w:ascii="Arial" w:hAnsi="Arial" w:cs="Arial"/>
          <w:lang w:val="cy-GB"/>
        </w:rPr>
        <w:t xml:space="preserve">    Dyn hoyw  </w:t>
      </w:r>
      <w:r w:rsidRPr="009A3F58">
        <w:rPr>
          <w:rFonts w:ascii="Arial" w:hAnsi="Arial" w:cs="Arial"/>
          <w:lang w:val="cy-GB"/>
        </w:rPr>
        <w:t xml:space="preserve">   </w:t>
      </w:r>
      <w:r w:rsidR="00B37BF1" w:rsidRPr="009A3F58">
        <w:rPr>
          <w:rFonts w:ascii="Arial" w:hAnsi="Arial" w:cs="Arial"/>
          <w:lang w:val="cy-GB"/>
        </w:rPr>
        <w:t xml:space="preserve">    Deurywiol   </w:t>
      </w:r>
    </w:p>
    <w:p w14:paraId="59B9D03C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</w:rPr>
      </w:pPr>
    </w:p>
    <w:p w14:paraId="48768040" w14:textId="76228C44" w:rsidR="00906F1D" w:rsidRPr="009A3F58" w:rsidRDefault="003A3AD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DE773B" wp14:editId="266C0EB5">
                <wp:simplePos x="0" y="0"/>
                <wp:positionH relativeFrom="column">
                  <wp:posOffset>1120775</wp:posOffset>
                </wp:positionH>
                <wp:positionV relativeFrom="paragraph">
                  <wp:posOffset>-8255</wp:posOffset>
                </wp:positionV>
                <wp:extent cx="233680" cy="201930"/>
                <wp:effectExtent l="0" t="0" r="13970" b="2667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0C522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C78A75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5" o:spid="_x0000_s1073" type="#_x0000_t202" style="position:absolute;left:0;text-align:left;margin-left:88.25pt;margin-top:-.65pt;width:18.4pt;height:15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pQJwIAAE8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">
                <v:textbox>
                  <w:txbxContent>
                    <w:p w14:paraId="5EF0C522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5C78A75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lang w:val="cy-GB"/>
        </w:rPr>
        <w:t xml:space="preserve">Well gen i beidio â dweud </w:t>
      </w:r>
      <w:r w:rsidR="00567A85" w:rsidRPr="009A3F58">
        <w:rPr>
          <w:rFonts w:ascii="Arial" w:hAnsi="Arial" w:cs="Arial"/>
        </w:rPr>
        <w:t xml:space="preserve">    </w:t>
      </w:r>
    </w:p>
    <w:p w14:paraId="0522EF5F" w14:textId="77777777" w:rsidR="00906F1D" w:rsidRPr="009A3F58" w:rsidRDefault="00906F1D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</w:rPr>
      </w:pPr>
    </w:p>
    <w:p w14:paraId="2845B401" w14:textId="7436787E" w:rsidR="00567A85" w:rsidRPr="009A3F58" w:rsidRDefault="00B37BF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>Os yw’n well gennych ddefnyddio’ch term eich hunan, nodwch ef yma -</w:t>
      </w:r>
      <w:r w:rsidR="00567A85" w:rsidRPr="009A3F58">
        <w:rPr>
          <w:rFonts w:ascii="Arial" w:hAnsi="Arial" w:cs="Arial"/>
        </w:rPr>
        <w:tab/>
      </w:r>
    </w:p>
    <w:p w14:paraId="15174F73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8"/>
          <w:szCs w:val="8"/>
        </w:rPr>
      </w:pPr>
    </w:p>
    <w:p w14:paraId="3A4FB463" w14:textId="77777777" w:rsidR="004725BE" w:rsidRPr="009A3F58" w:rsidRDefault="004725BE" w:rsidP="00567A85">
      <w:pPr>
        <w:ind w:left="-567"/>
        <w:jc w:val="both"/>
        <w:rPr>
          <w:rFonts w:ascii="Arial" w:hAnsi="Arial" w:cs="Arial"/>
        </w:rPr>
      </w:pPr>
    </w:p>
    <w:p w14:paraId="1EC809FE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8"/>
          <w:szCs w:val="8"/>
        </w:rPr>
      </w:pPr>
    </w:p>
    <w:p w14:paraId="7B340872" w14:textId="68B96CC9" w:rsidR="004725BE" w:rsidRPr="009A3F58" w:rsidRDefault="00B37BF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</w:rPr>
      </w:pPr>
      <w:r w:rsidRPr="009A3F58">
        <w:rPr>
          <w:rFonts w:ascii="Arial" w:hAnsi="Arial" w:cs="Arial"/>
          <w:b/>
          <w:lang w:val="cy-GB"/>
        </w:rPr>
        <w:t>Beth yw eich crefydd neu gred?</w:t>
      </w:r>
    </w:p>
    <w:p w14:paraId="1634FFF1" w14:textId="39F73D39" w:rsidR="00747812" w:rsidRPr="009A3F58" w:rsidRDefault="003A3AD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A838C5" wp14:editId="5CF4838B">
                <wp:simplePos x="0" y="0"/>
                <wp:positionH relativeFrom="column">
                  <wp:posOffset>3973830</wp:posOffset>
                </wp:positionH>
                <wp:positionV relativeFrom="paragraph">
                  <wp:posOffset>116205</wp:posOffset>
                </wp:positionV>
                <wp:extent cx="233680" cy="201930"/>
                <wp:effectExtent l="0" t="0" r="13970" b="2667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39D7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F5C543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1" o:spid="_x0000_s1074" type="#_x0000_t202" style="position:absolute;left:0;text-align:left;margin-left:312.9pt;margin-top:9.15pt;width:18.4pt;height:15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">
                <v:textbox>
                  <w:txbxContent>
                    <w:p w14:paraId="2C5639D7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2F5C543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D631D5" wp14:editId="5734BFF5">
                <wp:simplePos x="0" y="0"/>
                <wp:positionH relativeFrom="column">
                  <wp:posOffset>3254375</wp:posOffset>
                </wp:positionH>
                <wp:positionV relativeFrom="paragraph">
                  <wp:posOffset>116205</wp:posOffset>
                </wp:positionV>
                <wp:extent cx="233680" cy="201930"/>
                <wp:effectExtent l="0" t="0" r="13970" b="2667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F3F5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1A0553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0" o:spid="_x0000_s1075" type="#_x0000_t202" style="position:absolute;left:0;text-align:left;margin-left:256.25pt;margin-top:9.15pt;width:18.4pt;height:15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">
                <v:textbox>
                  <w:txbxContent>
                    <w:p w14:paraId="7C96F3F5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61A0553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0F618D" wp14:editId="49696BF3">
                <wp:simplePos x="0" y="0"/>
                <wp:positionH relativeFrom="column">
                  <wp:posOffset>2545080</wp:posOffset>
                </wp:positionH>
                <wp:positionV relativeFrom="paragraph">
                  <wp:posOffset>116205</wp:posOffset>
                </wp:positionV>
                <wp:extent cx="233680" cy="201930"/>
                <wp:effectExtent l="0" t="0" r="13970" b="2667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C124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334523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9" o:spid="_x0000_s1076" type="#_x0000_t202" style="position:absolute;left:0;text-align:left;margin-left:200.4pt;margin-top:9.15pt;width:18.4pt;height:15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">
                <v:textbox>
                  <w:txbxContent>
                    <w:p w14:paraId="1AB9C124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3334523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0BA168" wp14:editId="090FF2E6">
                <wp:simplePos x="0" y="0"/>
                <wp:positionH relativeFrom="column">
                  <wp:posOffset>1797050</wp:posOffset>
                </wp:positionH>
                <wp:positionV relativeFrom="paragraph">
                  <wp:posOffset>116205</wp:posOffset>
                </wp:positionV>
                <wp:extent cx="233680" cy="201930"/>
                <wp:effectExtent l="0" t="0" r="13970" b="2667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6AB4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A85694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8" o:spid="_x0000_s1077" type="#_x0000_t202" style="position:absolute;left:0;text-align:left;margin-left:141.5pt;margin-top:9.15pt;width:18.4pt;height:15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">
                <v:textbox>
                  <w:txbxContent>
                    <w:p w14:paraId="46366AB4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0A85694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58AA9D" wp14:editId="62A31600">
                <wp:simplePos x="0" y="0"/>
                <wp:positionH relativeFrom="column">
                  <wp:posOffset>887095</wp:posOffset>
                </wp:positionH>
                <wp:positionV relativeFrom="paragraph">
                  <wp:posOffset>116205</wp:posOffset>
                </wp:positionV>
                <wp:extent cx="233680" cy="201930"/>
                <wp:effectExtent l="0" t="0" r="13970" b="2667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4AAE4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1CB129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6" o:spid="_x0000_s1078" type="#_x0000_t202" style="position:absolute;left:0;text-align:left;margin-left:69.85pt;margin-top:9.15pt;width:18.4pt;height:15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IzJwIAAE8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">
                <v:textbox>
                  <w:txbxContent>
                    <w:p w14:paraId="4104AAE4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B1CB129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4B8437" w14:textId="21EDC6FB" w:rsidR="00567A85" w:rsidRPr="009A3F58" w:rsidRDefault="00B37BF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 xml:space="preserve">Dim crefydd na chred   </w:t>
      </w:r>
      <w:r w:rsidR="003A3AD1" w:rsidRPr="009A3F58">
        <w:rPr>
          <w:rFonts w:ascii="Arial" w:hAnsi="Arial" w:cs="Arial"/>
          <w:lang w:val="cy-GB"/>
        </w:rPr>
        <w:t xml:space="preserve">    </w:t>
      </w:r>
      <w:r w:rsidRPr="009A3F58">
        <w:rPr>
          <w:rFonts w:ascii="Arial" w:hAnsi="Arial" w:cs="Arial"/>
          <w:lang w:val="cy-GB"/>
        </w:rPr>
        <w:t xml:space="preserve">   Bwdhydd </w:t>
      </w:r>
      <w:r w:rsidR="003A3AD1" w:rsidRPr="009A3F58">
        <w:rPr>
          <w:rFonts w:ascii="Arial" w:hAnsi="Arial" w:cs="Arial"/>
          <w:lang w:val="cy-GB"/>
        </w:rPr>
        <w:t xml:space="preserve"> </w:t>
      </w:r>
      <w:r w:rsidRPr="009A3F58">
        <w:rPr>
          <w:rFonts w:ascii="Arial" w:hAnsi="Arial" w:cs="Arial"/>
          <w:lang w:val="cy-GB"/>
        </w:rPr>
        <w:t xml:space="preserve">   </w:t>
      </w:r>
      <w:r w:rsidR="003A3AD1" w:rsidRPr="009A3F58">
        <w:rPr>
          <w:rFonts w:ascii="Arial" w:hAnsi="Arial" w:cs="Arial"/>
          <w:lang w:val="cy-GB"/>
        </w:rPr>
        <w:t xml:space="preserve">   </w:t>
      </w:r>
      <w:r w:rsidRPr="009A3F58">
        <w:rPr>
          <w:rFonts w:ascii="Arial" w:hAnsi="Arial" w:cs="Arial"/>
          <w:lang w:val="cy-GB"/>
        </w:rPr>
        <w:t xml:space="preserve">Cristion   </w:t>
      </w:r>
      <w:r w:rsidR="003A3AD1" w:rsidRPr="009A3F58">
        <w:rPr>
          <w:rFonts w:ascii="Arial" w:hAnsi="Arial" w:cs="Arial"/>
          <w:lang w:val="cy-GB"/>
        </w:rPr>
        <w:t xml:space="preserve">    </w:t>
      </w:r>
      <w:r w:rsidRPr="009A3F58">
        <w:rPr>
          <w:rFonts w:ascii="Arial" w:hAnsi="Arial" w:cs="Arial"/>
          <w:lang w:val="cy-GB"/>
        </w:rPr>
        <w:t xml:space="preserve">   Hindw   </w:t>
      </w:r>
      <w:r w:rsidR="003A3AD1" w:rsidRPr="009A3F58">
        <w:rPr>
          <w:rFonts w:ascii="Arial" w:hAnsi="Arial" w:cs="Arial"/>
          <w:lang w:val="cy-GB"/>
        </w:rPr>
        <w:t xml:space="preserve"> </w:t>
      </w:r>
      <w:r w:rsidRPr="009A3F58">
        <w:rPr>
          <w:rFonts w:ascii="Arial" w:hAnsi="Arial" w:cs="Arial"/>
          <w:lang w:val="cy-GB"/>
        </w:rPr>
        <w:t xml:space="preserve">   </w:t>
      </w:r>
      <w:r w:rsidR="003A3AD1" w:rsidRPr="009A3F58">
        <w:rPr>
          <w:rFonts w:ascii="Arial" w:hAnsi="Arial" w:cs="Arial"/>
          <w:lang w:val="cy-GB"/>
        </w:rPr>
        <w:t xml:space="preserve">   Iddew  </w:t>
      </w:r>
    </w:p>
    <w:p w14:paraId="0E1BE649" w14:textId="1AB55A32" w:rsidR="006B0D3C" w:rsidRPr="009A3F58" w:rsidRDefault="003A3AD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7523FD" wp14:editId="3A51FF84">
                <wp:simplePos x="0" y="0"/>
                <wp:positionH relativeFrom="column">
                  <wp:posOffset>2568575</wp:posOffset>
                </wp:positionH>
                <wp:positionV relativeFrom="paragraph">
                  <wp:posOffset>100330</wp:posOffset>
                </wp:positionV>
                <wp:extent cx="233680" cy="201930"/>
                <wp:effectExtent l="0" t="0" r="13970" b="2667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B959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2452E4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4" o:spid="_x0000_s1079" type="#_x0000_t202" style="position:absolute;left:0;text-align:left;margin-left:202.25pt;margin-top:7.9pt;width:18.4pt;height:15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">
                <v:textbox>
                  <w:txbxContent>
                    <w:p w14:paraId="2585B959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62452E4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FE7093" wp14:editId="4F8ABC6C">
                <wp:simplePos x="0" y="0"/>
                <wp:positionH relativeFrom="column">
                  <wp:posOffset>739775</wp:posOffset>
                </wp:positionH>
                <wp:positionV relativeFrom="paragraph">
                  <wp:posOffset>100330</wp:posOffset>
                </wp:positionV>
                <wp:extent cx="233680" cy="201930"/>
                <wp:effectExtent l="0" t="0" r="13970" b="2667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81B66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E004EC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3" o:spid="_x0000_s1080" type="#_x0000_t202" style="position:absolute;left:0;text-align:left;margin-left:58.25pt;margin-top:7.9pt;width:18.4pt;height:15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">
                <v:textbox>
                  <w:txbxContent>
                    <w:p w14:paraId="4F181B66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AE004EC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70E4D7" wp14:editId="710A4B62">
                <wp:simplePos x="0" y="0"/>
                <wp:positionH relativeFrom="column">
                  <wp:posOffset>125095</wp:posOffset>
                </wp:positionH>
                <wp:positionV relativeFrom="paragraph">
                  <wp:posOffset>100330</wp:posOffset>
                </wp:positionV>
                <wp:extent cx="233680" cy="201930"/>
                <wp:effectExtent l="0" t="0" r="13970" b="2667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97FED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ED44D8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2" o:spid="_x0000_s1081" type="#_x0000_t202" style="position:absolute;left:0;text-align:left;margin-left:9.85pt;margin-top:7.9pt;width:18.4pt;height:15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OGKAIAAE8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">
                <v:textbox>
                  <w:txbxContent>
                    <w:p w14:paraId="00397FED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8ED44D8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5E29C0" w14:textId="31F83927" w:rsidR="00746700" w:rsidRPr="009A3F58" w:rsidRDefault="003A3AD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 xml:space="preserve">Mwslim       </w:t>
      </w:r>
      <w:r w:rsidR="00B37BF1" w:rsidRPr="009A3F58">
        <w:rPr>
          <w:rFonts w:ascii="Arial" w:hAnsi="Arial" w:cs="Arial"/>
          <w:lang w:val="cy-GB"/>
        </w:rPr>
        <w:t xml:space="preserve">   Sikh   </w:t>
      </w:r>
      <w:r w:rsidRPr="009A3F58">
        <w:rPr>
          <w:rFonts w:ascii="Arial" w:hAnsi="Arial" w:cs="Arial"/>
          <w:lang w:val="cy-GB"/>
        </w:rPr>
        <w:t xml:space="preserve">   </w:t>
      </w:r>
      <w:r w:rsidR="00B37BF1" w:rsidRPr="009A3F58">
        <w:rPr>
          <w:rFonts w:ascii="Arial" w:hAnsi="Arial" w:cs="Arial"/>
          <w:lang w:val="cy-GB"/>
        </w:rPr>
        <w:t xml:space="preserve">   Gwell gen i beidio â dweud  </w:t>
      </w:r>
      <w:r w:rsidR="00906F1D" w:rsidRPr="009A3F58">
        <w:rPr>
          <w:rFonts w:ascii="Arial" w:hAnsi="Arial" w:cs="Arial"/>
        </w:rPr>
        <w:t xml:space="preserve">   </w:t>
      </w:r>
    </w:p>
    <w:p w14:paraId="3A74A389" w14:textId="77777777" w:rsidR="00746700" w:rsidRPr="009A3F58" w:rsidRDefault="00746700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</w:p>
    <w:p w14:paraId="27B2911E" w14:textId="33F533B0" w:rsidR="00567A85" w:rsidRPr="009A3F58" w:rsidRDefault="00B37BF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>Os oes gennych grefydd neu gred arall, nodwch yma:-</w:t>
      </w:r>
    </w:p>
    <w:p w14:paraId="0875F748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8"/>
          <w:szCs w:val="8"/>
        </w:rPr>
      </w:pPr>
    </w:p>
    <w:p w14:paraId="309C2E4B" w14:textId="77777777" w:rsidR="004725BE" w:rsidRPr="009A3F58" w:rsidRDefault="004725BE" w:rsidP="00567A85">
      <w:pPr>
        <w:ind w:left="-567"/>
        <w:jc w:val="both"/>
        <w:rPr>
          <w:rFonts w:ascii="Arial" w:hAnsi="Arial" w:cs="Arial"/>
        </w:rPr>
      </w:pPr>
    </w:p>
    <w:p w14:paraId="72A8C25E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8"/>
          <w:szCs w:val="8"/>
        </w:rPr>
      </w:pPr>
    </w:p>
    <w:p w14:paraId="4F358928" w14:textId="60CCB90F" w:rsidR="004725BE" w:rsidRPr="009A3F58" w:rsidRDefault="00B37BF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</w:rPr>
      </w:pPr>
      <w:r w:rsidRPr="009A3F58">
        <w:rPr>
          <w:rFonts w:ascii="Arial" w:hAnsi="Arial" w:cs="Arial"/>
          <w:b/>
          <w:lang w:val="cy-GB"/>
        </w:rPr>
        <w:t>Beth yw’ch patrwm gwaith ar hyn o bryd?</w:t>
      </w:r>
    </w:p>
    <w:p w14:paraId="53DBAADB" w14:textId="56A44D37" w:rsidR="00747812" w:rsidRPr="009A3F58" w:rsidRDefault="003A3AD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E54294" wp14:editId="783323D9">
                <wp:simplePos x="0" y="0"/>
                <wp:positionH relativeFrom="column">
                  <wp:posOffset>3254375</wp:posOffset>
                </wp:positionH>
                <wp:positionV relativeFrom="paragraph">
                  <wp:posOffset>88900</wp:posOffset>
                </wp:positionV>
                <wp:extent cx="233680" cy="201930"/>
                <wp:effectExtent l="0" t="0" r="13970" b="2667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9A35B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7CC104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7" o:spid="_x0000_s1082" type="#_x0000_t202" style="position:absolute;left:0;text-align:left;margin-left:256.25pt;margin-top:7pt;width:18.4pt;height:15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">
                <v:textbox>
                  <w:txbxContent>
                    <w:p w14:paraId="5A79A35B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77CC104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73BB92" wp14:editId="723F7CAE">
                <wp:simplePos x="0" y="0"/>
                <wp:positionH relativeFrom="column">
                  <wp:posOffset>1354455</wp:posOffset>
                </wp:positionH>
                <wp:positionV relativeFrom="paragraph">
                  <wp:posOffset>88900</wp:posOffset>
                </wp:positionV>
                <wp:extent cx="233680" cy="201930"/>
                <wp:effectExtent l="0" t="0" r="13970" b="2667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E1AAF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A25203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6" o:spid="_x0000_s1083" type="#_x0000_t202" style="position:absolute;left:0;text-align:left;margin-left:106.65pt;margin-top:7pt;width:18.4pt;height:15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">
                <v:textbox>
                  <w:txbxContent>
                    <w:p w14:paraId="088E1AAF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EA25203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5C76DA" wp14:editId="34E64FE5">
                <wp:simplePos x="0" y="0"/>
                <wp:positionH relativeFrom="column">
                  <wp:posOffset>349250</wp:posOffset>
                </wp:positionH>
                <wp:positionV relativeFrom="paragraph">
                  <wp:posOffset>88900</wp:posOffset>
                </wp:positionV>
                <wp:extent cx="233680" cy="201930"/>
                <wp:effectExtent l="0" t="0" r="13970" b="2667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FC6EA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6F0CFF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5" o:spid="_x0000_s1084" type="#_x0000_t202" style="position:absolute;left:0;text-align:left;margin-left:27.5pt;margin-top:7pt;width:18.4pt;height:15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">
                <v:textbox>
                  <w:txbxContent>
                    <w:p w14:paraId="7EAFC6EA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86F0CFF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67FE8" w14:textId="2A63EDBE" w:rsidR="00567A85" w:rsidRPr="009A3F58" w:rsidRDefault="003A3AD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 xml:space="preserve">Amser llawn      </w:t>
      </w:r>
      <w:r w:rsidR="00B37BF1" w:rsidRPr="009A3F58">
        <w:rPr>
          <w:rFonts w:ascii="Arial" w:hAnsi="Arial" w:cs="Arial"/>
          <w:lang w:val="cy-GB"/>
        </w:rPr>
        <w:t xml:space="preserve">  Rhan amser  </w:t>
      </w:r>
      <w:r w:rsidRPr="009A3F58">
        <w:rPr>
          <w:rFonts w:ascii="Arial" w:hAnsi="Arial" w:cs="Arial"/>
          <w:lang w:val="cy-GB"/>
        </w:rPr>
        <w:t xml:space="preserve">    </w:t>
      </w:r>
      <w:r w:rsidR="00B37BF1" w:rsidRPr="009A3F58">
        <w:rPr>
          <w:rFonts w:ascii="Arial" w:hAnsi="Arial" w:cs="Arial"/>
          <w:lang w:val="cy-GB"/>
        </w:rPr>
        <w:t xml:space="preserve">    Gwell gen i beidio â dweud   </w:t>
      </w:r>
    </w:p>
    <w:p w14:paraId="1ED5B3C9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8"/>
          <w:szCs w:val="8"/>
        </w:rPr>
      </w:pPr>
    </w:p>
    <w:p w14:paraId="075EEAF5" w14:textId="77777777" w:rsidR="00567A85" w:rsidRPr="009A3F58" w:rsidRDefault="00567A85" w:rsidP="00567A85">
      <w:pPr>
        <w:ind w:left="-567"/>
        <w:jc w:val="both"/>
        <w:rPr>
          <w:rFonts w:ascii="Arial" w:hAnsi="Arial" w:cs="Arial"/>
          <w:sz w:val="16"/>
          <w:szCs w:val="16"/>
        </w:rPr>
      </w:pPr>
    </w:p>
    <w:p w14:paraId="5F6870AD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8"/>
          <w:szCs w:val="8"/>
        </w:rPr>
      </w:pPr>
    </w:p>
    <w:p w14:paraId="44B7751D" w14:textId="5A0F3961" w:rsidR="00567A85" w:rsidRPr="009A3F58" w:rsidRDefault="00B43E2F" w:rsidP="006B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22"/>
          <w:szCs w:val="22"/>
        </w:rPr>
      </w:pPr>
      <w:r w:rsidRPr="009A3F58">
        <w:rPr>
          <w:rFonts w:ascii="Arial" w:hAnsi="Arial" w:cs="Arial"/>
          <w:b/>
          <w:sz w:val="22"/>
          <w:szCs w:val="22"/>
          <w:lang w:val="cy-GB"/>
        </w:rPr>
        <w:t>Beth yw’ch trefniant gweithio hyblyg?</w:t>
      </w:r>
    </w:p>
    <w:p w14:paraId="4D14B253" w14:textId="60B1F401" w:rsidR="00747812" w:rsidRPr="009A3F58" w:rsidRDefault="003A3AD1" w:rsidP="006B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16"/>
          <w:szCs w:val="16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32C2B9D" wp14:editId="25EAAE8B">
                <wp:simplePos x="0" y="0"/>
                <wp:positionH relativeFrom="column">
                  <wp:posOffset>5616575</wp:posOffset>
                </wp:positionH>
                <wp:positionV relativeFrom="paragraph">
                  <wp:posOffset>59690</wp:posOffset>
                </wp:positionV>
                <wp:extent cx="233680" cy="201930"/>
                <wp:effectExtent l="0" t="0" r="13970" b="2667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228D2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74CA52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2" o:spid="_x0000_s1085" type="#_x0000_t202" style="position:absolute;left:0;text-align:left;margin-left:442.25pt;margin-top:4.7pt;width:18.4pt;height:15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M8KAIAAE8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">
                <v:textbox>
                  <w:txbxContent>
                    <w:p w14:paraId="16D228D2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774CA52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D79ABE" wp14:editId="64A74EC3">
                <wp:simplePos x="0" y="0"/>
                <wp:positionH relativeFrom="column">
                  <wp:posOffset>4349750</wp:posOffset>
                </wp:positionH>
                <wp:positionV relativeFrom="paragraph">
                  <wp:posOffset>50165</wp:posOffset>
                </wp:positionV>
                <wp:extent cx="233680" cy="201930"/>
                <wp:effectExtent l="0" t="0" r="13970" b="26670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7083D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13CEC6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1" o:spid="_x0000_s1086" type="#_x0000_t202" style="position:absolute;left:0;text-align:left;margin-left:342.5pt;margin-top:3.95pt;width:18.4pt;height:15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">
                <v:textbox>
                  <w:txbxContent>
                    <w:p w14:paraId="1647083D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E13CEC6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EEC7277" wp14:editId="03A550A2">
                <wp:simplePos x="0" y="0"/>
                <wp:positionH relativeFrom="column">
                  <wp:posOffset>2997200</wp:posOffset>
                </wp:positionH>
                <wp:positionV relativeFrom="paragraph">
                  <wp:posOffset>59690</wp:posOffset>
                </wp:positionV>
                <wp:extent cx="233680" cy="201930"/>
                <wp:effectExtent l="0" t="0" r="13970" b="2667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1877C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7798C2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0" o:spid="_x0000_s1087" type="#_x0000_t202" style="position:absolute;left:0;text-align:left;margin-left:236pt;margin-top:4.7pt;width:18.4pt;height:15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">
                <v:textbox>
                  <w:txbxContent>
                    <w:p w14:paraId="71C1877C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87798C2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23B42B" wp14:editId="446ABDB8">
                <wp:simplePos x="0" y="0"/>
                <wp:positionH relativeFrom="column">
                  <wp:posOffset>1002030</wp:posOffset>
                </wp:positionH>
                <wp:positionV relativeFrom="paragraph">
                  <wp:posOffset>59690</wp:posOffset>
                </wp:positionV>
                <wp:extent cx="233680" cy="201930"/>
                <wp:effectExtent l="0" t="0" r="13970" b="2667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B42CC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AE6114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9" o:spid="_x0000_s1088" type="#_x0000_t202" style="position:absolute;left:0;text-align:left;margin-left:78.9pt;margin-top:4.7pt;width:18.4pt;height:15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k4KAIAAE8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">
                <v:textbox>
                  <w:txbxContent>
                    <w:p w14:paraId="442B42CC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AAE6114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E71A1C8" wp14:editId="5F09D7D1">
                <wp:simplePos x="0" y="0"/>
                <wp:positionH relativeFrom="column">
                  <wp:posOffset>-103505</wp:posOffset>
                </wp:positionH>
                <wp:positionV relativeFrom="paragraph">
                  <wp:posOffset>59690</wp:posOffset>
                </wp:positionV>
                <wp:extent cx="233680" cy="201930"/>
                <wp:effectExtent l="0" t="0" r="13970" b="2667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4E166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B7C7C4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8" o:spid="_x0000_s1089" type="#_x0000_t202" style="position:absolute;left:0;text-align:left;margin-left:-8.15pt;margin-top:4.7pt;width:18.4pt;height:15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">
                <v:textbox>
                  <w:txbxContent>
                    <w:p w14:paraId="3B34E166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6B7C7C4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9FD5C" w14:textId="38F9C2C6" w:rsidR="00747812" w:rsidRPr="009A3F58" w:rsidRDefault="005A6B49" w:rsidP="0074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>Dim</w:t>
      </w:r>
      <w:r w:rsidR="003A3AD1" w:rsidRPr="009A3F58">
        <w:rPr>
          <w:rFonts w:ascii="Arial" w:hAnsi="Arial" w:cs="Arial"/>
          <w:lang w:val="cy-GB"/>
        </w:rPr>
        <w:t xml:space="preserve">      </w:t>
      </w:r>
      <w:r w:rsidR="00B43E2F" w:rsidRPr="009A3F58">
        <w:rPr>
          <w:rFonts w:ascii="Arial" w:hAnsi="Arial" w:cs="Arial"/>
          <w:lang w:val="cy-GB"/>
        </w:rPr>
        <w:t xml:space="preserve">   Amser hyblyg </w:t>
      </w:r>
      <w:r w:rsidR="003A3AD1" w:rsidRPr="009A3F58">
        <w:rPr>
          <w:rFonts w:ascii="Arial" w:hAnsi="Arial" w:cs="Arial"/>
          <w:lang w:val="cy-GB"/>
        </w:rPr>
        <w:t xml:space="preserve">    </w:t>
      </w:r>
      <w:r w:rsidR="00B43E2F" w:rsidRPr="009A3F58">
        <w:rPr>
          <w:rFonts w:ascii="Arial" w:hAnsi="Arial" w:cs="Arial"/>
          <w:lang w:val="cy-GB"/>
        </w:rPr>
        <w:t xml:space="preserve">   </w:t>
      </w:r>
      <w:r w:rsidR="00AA2738" w:rsidRPr="009A3F58">
        <w:rPr>
          <w:rFonts w:ascii="Arial" w:hAnsi="Arial" w:cs="Arial"/>
          <w:lang w:val="cy-GB"/>
        </w:rPr>
        <w:t>Oriau gwasgarog (staggered)</w:t>
      </w:r>
      <w:r w:rsidRPr="009A3F58">
        <w:rPr>
          <w:rFonts w:ascii="Arial" w:hAnsi="Arial" w:cs="Arial"/>
          <w:lang w:val="cy-GB"/>
        </w:rPr>
        <w:t xml:space="preserve"> </w:t>
      </w:r>
      <w:r w:rsidR="00B43E2F" w:rsidRPr="009A3F58">
        <w:rPr>
          <w:rFonts w:ascii="Arial" w:hAnsi="Arial" w:cs="Arial"/>
          <w:lang w:val="cy-GB"/>
        </w:rPr>
        <w:t xml:space="preserve"> </w:t>
      </w:r>
      <w:r w:rsidR="003A3AD1" w:rsidRPr="009A3F58">
        <w:rPr>
          <w:rFonts w:ascii="Arial" w:hAnsi="Arial" w:cs="Arial"/>
          <w:lang w:val="cy-GB"/>
        </w:rPr>
        <w:t xml:space="preserve">     </w:t>
      </w:r>
      <w:r w:rsidR="00B43E2F" w:rsidRPr="009A3F58">
        <w:rPr>
          <w:rFonts w:ascii="Arial" w:hAnsi="Arial" w:cs="Arial"/>
          <w:lang w:val="cy-GB"/>
        </w:rPr>
        <w:t xml:space="preserve">   </w:t>
      </w:r>
      <w:r w:rsidR="004337CE" w:rsidRPr="009A3F58">
        <w:rPr>
          <w:rFonts w:ascii="Arial" w:hAnsi="Arial" w:cs="Arial"/>
          <w:lang w:val="cy-GB"/>
        </w:rPr>
        <w:t>Oriau tymor ysgol</w:t>
      </w:r>
      <w:r w:rsidRPr="009A3F58">
        <w:rPr>
          <w:rFonts w:ascii="Arial" w:hAnsi="Arial" w:cs="Arial"/>
          <w:lang w:val="cy-GB"/>
        </w:rPr>
        <w:t xml:space="preserve"> </w:t>
      </w:r>
      <w:r w:rsidR="003A3AD1" w:rsidRPr="009A3F58">
        <w:rPr>
          <w:rFonts w:ascii="Arial" w:hAnsi="Arial" w:cs="Arial"/>
          <w:lang w:val="cy-GB"/>
        </w:rPr>
        <w:t xml:space="preserve">     </w:t>
      </w:r>
      <w:r w:rsidR="00B43E2F" w:rsidRPr="009A3F58">
        <w:rPr>
          <w:rFonts w:ascii="Arial" w:hAnsi="Arial" w:cs="Arial"/>
          <w:lang w:val="cy-GB"/>
        </w:rPr>
        <w:t xml:space="preserve">   </w:t>
      </w:r>
      <w:r w:rsidR="004337CE" w:rsidRPr="009A3F58">
        <w:rPr>
          <w:rFonts w:ascii="Arial" w:hAnsi="Arial" w:cs="Arial"/>
          <w:lang w:val="cy-GB"/>
        </w:rPr>
        <w:t>Oriau blynyddol</w:t>
      </w:r>
      <w:r w:rsidR="00B43E2F" w:rsidRPr="009A3F58">
        <w:rPr>
          <w:rFonts w:ascii="Arial" w:hAnsi="Arial" w:cs="Arial"/>
          <w:lang w:val="cy-GB"/>
        </w:rPr>
        <w:t xml:space="preserve">  </w:t>
      </w:r>
      <w:r w:rsidR="00906F1D" w:rsidRPr="009A3F58">
        <w:rPr>
          <w:rFonts w:ascii="Arial" w:hAnsi="Arial" w:cs="Arial"/>
        </w:rPr>
        <w:t xml:space="preserve">  </w:t>
      </w:r>
    </w:p>
    <w:p w14:paraId="504978C7" w14:textId="577A34BC" w:rsidR="00747812" w:rsidRPr="009A3F58" w:rsidRDefault="003A3AD1" w:rsidP="0074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F88735E" wp14:editId="0645E1BF">
                <wp:simplePos x="0" y="0"/>
                <wp:positionH relativeFrom="column">
                  <wp:posOffset>4583430</wp:posOffset>
                </wp:positionH>
                <wp:positionV relativeFrom="paragraph">
                  <wp:posOffset>92075</wp:posOffset>
                </wp:positionV>
                <wp:extent cx="233680" cy="201930"/>
                <wp:effectExtent l="0" t="0" r="13970" b="2667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4BE60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D837B4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6" o:spid="_x0000_s1090" type="#_x0000_t202" style="position:absolute;left:0;text-align:left;margin-left:360.9pt;margin-top:7.25pt;width:18.4pt;height:15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TeKAIAAE8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">
                <v:textbox>
                  <w:txbxContent>
                    <w:p w14:paraId="1714BE60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D837B4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099F39" wp14:editId="4F15D132">
                <wp:simplePos x="0" y="0"/>
                <wp:positionH relativeFrom="column">
                  <wp:posOffset>3230880</wp:posOffset>
                </wp:positionH>
                <wp:positionV relativeFrom="paragraph">
                  <wp:posOffset>92075</wp:posOffset>
                </wp:positionV>
                <wp:extent cx="233680" cy="201930"/>
                <wp:effectExtent l="0" t="0" r="13970" b="26670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D272F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85116A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5" o:spid="_x0000_s1091" type="#_x0000_t202" style="position:absolute;left:0;text-align:left;margin-left:254.4pt;margin-top:7.25pt;width:18.4pt;height:15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">
                <v:textbox>
                  <w:txbxContent>
                    <w:p w14:paraId="576D272F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85116A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4EA61F" wp14:editId="7BB38154">
                <wp:simplePos x="0" y="0"/>
                <wp:positionH relativeFrom="column">
                  <wp:posOffset>1844675</wp:posOffset>
                </wp:positionH>
                <wp:positionV relativeFrom="paragraph">
                  <wp:posOffset>92075</wp:posOffset>
                </wp:positionV>
                <wp:extent cx="233680" cy="201930"/>
                <wp:effectExtent l="0" t="0" r="13970" b="2667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0587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9DD313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4" o:spid="_x0000_s1092" type="#_x0000_t202" style="position:absolute;left:0;text-align:left;margin-left:145.25pt;margin-top:7.25pt;width:18.4pt;height:15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4KKAIAAE8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">
                <v:textbox>
                  <w:txbxContent>
                    <w:p w14:paraId="21E10587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09DD313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9552F4" wp14:editId="39250F12">
                <wp:simplePos x="0" y="0"/>
                <wp:positionH relativeFrom="column">
                  <wp:posOffset>525145</wp:posOffset>
                </wp:positionH>
                <wp:positionV relativeFrom="paragraph">
                  <wp:posOffset>92075</wp:posOffset>
                </wp:positionV>
                <wp:extent cx="233680" cy="201930"/>
                <wp:effectExtent l="0" t="0" r="13970" b="26670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A4C98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296213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3" o:spid="_x0000_s1093" type="#_x0000_t202" style="position:absolute;left:0;text-align:left;margin-left:41.35pt;margin-top:7.25pt;width:18.4pt;height:15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lzKAIAAE8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">
                <v:textbox>
                  <w:txbxContent>
                    <w:p w14:paraId="720A4C98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0296213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B59A3" w14:textId="74E6DB5B" w:rsidR="00747812" w:rsidRPr="009A3F58" w:rsidRDefault="004337CE" w:rsidP="0074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 xml:space="preserve">Rhannu swydd </w:t>
      </w:r>
      <w:r w:rsidR="003A3AD1" w:rsidRPr="009A3F58">
        <w:rPr>
          <w:rFonts w:ascii="Arial" w:hAnsi="Arial" w:cs="Arial"/>
          <w:lang w:val="cy-GB"/>
        </w:rPr>
        <w:t xml:space="preserve">       </w:t>
      </w:r>
      <w:r w:rsidRPr="009A3F58">
        <w:rPr>
          <w:rFonts w:ascii="Arial" w:hAnsi="Arial" w:cs="Arial"/>
          <w:lang w:val="cy-GB"/>
        </w:rPr>
        <w:t xml:space="preserve">   Shifftiau hyblyg   </w:t>
      </w:r>
      <w:r w:rsidR="003A3AD1" w:rsidRPr="009A3F58">
        <w:rPr>
          <w:rFonts w:ascii="Arial" w:hAnsi="Arial" w:cs="Arial"/>
          <w:lang w:val="cy-GB"/>
        </w:rPr>
        <w:t xml:space="preserve">     </w:t>
      </w:r>
      <w:r w:rsidRPr="009A3F58">
        <w:rPr>
          <w:rFonts w:ascii="Arial" w:hAnsi="Arial" w:cs="Arial"/>
          <w:lang w:val="cy-GB"/>
        </w:rPr>
        <w:t xml:space="preserve">  Oriau cywasgedig   </w:t>
      </w:r>
      <w:r w:rsidR="003A3AD1" w:rsidRPr="009A3F58">
        <w:rPr>
          <w:rFonts w:ascii="Arial" w:hAnsi="Arial" w:cs="Arial"/>
          <w:lang w:val="cy-GB"/>
        </w:rPr>
        <w:t xml:space="preserve">     </w:t>
      </w:r>
      <w:r w:rsidRPr="009A3F58">
        <w:rPr>
          <w:rFonts w:ascii="Arial" w:hAnsi="Arial" w:cs="Arial"/>
          <w:lang w:val="cy-GB"/>
        </w:rPr>
        <w:t xml:space="preserve">   Gweithio gartref   </w:t>
      </w:r>
    </w:p>
    <w:p w14:paraId="219A98E9" w14:textId="4211B719" w:rsidR="00747812" w:rsidRPr="009A3F58" w:rsidRDefault="003A3AD1" w:rsidP="0074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EA6D12A" wp14:editId="3CAA1678">
                <wp:simplePos x="0" y="0"/>
                <wp:positionH relativeFrom="column">
                  <wp:posOffset>1240155</wp:posOffset>
                </wp:positionH>
                <wp:positionV relativeFrom="paragraph">
                  <wp:posOffset>85725</wp:posOffset>
                </wp:positionV>
                <wp:extent cx="233680" cy="201930"/>
                <wp:effectExtent l="0" t="0" r="13970" b="2667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C0F93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1E50F3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7" o:spid="_x0000_s1094" type="#_x0000_t202" style="position:absolute;left:0;text-align:left;margin-left:97.65pt;margin-top:6.75pt;width:18.4pt;height:15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4eKAIAAE8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">
                <v:textbox>
                  <w:txbxContent>
                    <w:p w14:paraId="41EC0F93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81E50F3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E8DC31" w14:textId="0C194FA9" w:rsidR="006B0D3C" w:rsidRPr="009A3F58" w:rsidRDefault="0062697F" w:rsidP="0074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 xml:space="preserve">Gwell gen i beidio â dweud   </w:t>
      </w:r>
      <w:r w:rsidR="003A3AD1" w:rsidRPr="009A3F58">
        <w:rPr>
          <w:rFonts w:ascii="Arial" w:hAnsi="Arial" w:cs="Arial"/>
          <w:lang w:val="cy-GB"/>
        </w:rPr>
        <w:t xml:space="preserve">     </w:t>
      </w:r>
      <w:r w:rsidRPr="009A3F58">
        <w:rPr>
          <w:rFonts w:ascii="Arial" w:hAnsi="Arial" w:cs="Arial"/>
          <w:lang w:val="cy-GB"/>
        </w:rPr>
        <w:t xml:space="preserve">   Os yw’n drefniant arall, nodwch yma:-</w:t>
      </w:r>
      <w:r w:rsidR="00567A85" w:rsidRPr="009A3F58">
        <w:rPr>
          <w:rFonts w:ascii="Arial" w:hAnsi="Arial" w:cs="Arial"/>
        </w:rPr>
        <w:tab/>
      </w:r>
    </w:p>
    <w:p w14:paraId="642CD202" w14:textId="77777777" w:rsidR="003A3AD1" w:rsidRPr="009A3F58" w:rsidRDefault="003A3AD1" w:rsidP="0074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</w:p>
    <w:p w14:paraId="7A540A74" w14:textId="77777777" w:rsidR="00567A85" w:rsidRPr="009A3F58" w:rsidRDefault="00567A85" w:rsidP="006B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sz w:val="8"/>
          <w:szCs w:val="8"/>
        </w:rPr>
      </w:pPr>
      <w:r w:rsidRPr="009A3F58">
        <w:rPr>
          <w:rFonts w:ascii="Arial" w:hAnsi="Arial" w:cs="Arial"/>
        </w:rPr>
        <w:tab/>
      </w:r>
    </w:p>
    <w:p w14:paraId="05220F5C" w14:textId="77777777" w:rsidR="00906F1D" w:rsidRPr="009A3F58" w:rsidRDefault="00906F1D" w:rsidP="00906F1D">
      <w:pPr>
        <w:jc w:val="both"/>
        <w:rPr>
          <w:rFonts w:ascii="Arial" w:hAnsi="Arial" w:cs="Arial"/>
          <w:b/>
          <w:sz w:val="24"/>
          <w:szCs w:val="24"/>
        </w:rPr>
      </w:pPr>
    </w:p>
    <w:p w14:paraId="06B402C9" w14:textId="77777777" w:rsidR="006B0D3C" w:rsidRPr="009A3F58" w:rsidRDefault="006B0D3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  <w:sz w:val="8"/>
          <w:szCs w:val="8"/>
        </w:rPr>
      </w:pPr>
    </w:p>
    <w:p w14:paraId="42DB7BA3" w14:textId="096AEAA8" w:rsidR="00567A85" w:rsidRPr="009A3F58" w:rsidRDefault="00B051F7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</w:rPr>
      </w:pPr>
      <w:r w:rsidRPr="009A3F58">
        <w:rPr>
          <w:rFonts w:ascii="Arial" w:hAnsi="Arial" w:cs="Arial"/>
          <w:b/>
          <w:lang w:val="cy-GB"/>
        </w:rPr>
        <w:t>Oes gennych chi gyfrifoldebau gofalu?</w:t>
      </w:r>
      <w:r w:rsidR="00567A85" w:rsidRPr="009A3F58">
        <w:rPr>
          <w:rFonts w:ascii="Arial" w:hAnsi="Arial" w:cs="Arial"/>
          <w:b/>
        </w:rPr>
        <w:t xml:space="preserve"> </w:t>
      </w:r>
      <w:r w:rsidRPr="009A3F58">
        <w:rPr>
          <w:rFonts w:ascii="Arial" w:hAnsi="Arial" w:cs="Arial"/>
          <w:b/>
          <w:lang w:val="cy-GB"/>
        </w:rPr>
        <w:t>Os oes, ticiwch bob un perthnasol</w:t>
      </w:r>
    </w:p>
    <w:p w14:paraId="7922F2E7" w14:textId="5D010C73" w:rsidR="00747812" w:rsidRPr="009A3F58" w:rsidRDefault="003A3AD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076145" wp14:editId="0C476D80">
                <wp:simplePos x="0" y="0"/>
                <wp:positionH relativeFrom="column">
                  <wp:posOffset>-69850</wp:posOffset>
                </wp:positionH>
                <wp:positionV relativeFrom="paragraph">
                  <wp:posOffset>85725</wp:posOffset>
                </wp:positionV>
                <wp:extent cx="233680" cy="201930"/>
                <wp:effectExtent l="0" t="0" r="13970" b="26670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16C70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79D490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8" o:spid="_x0000_s1095" type="#_x0000_t202" style="position:absolute;left:0;text-align:left;margin-left:-5.5pt;margin-top:6.75pt;width:18.4pt;height:15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BdJwIAAE8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">
                <v:textbox>
                  <w:txbxContent>
                    <w:p w14:paraId="34116C70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B79D490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817D75" w14:textId="6859EDB4" w:rsidR="003A3AD1" w:rsidRPr="009A3F58" w:rsidRDefault="003A3AD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lang w:val="cy-GB"/>
        </w:rPr>
      </w:pPr>
      <w:r w:rsidRPr="009A3F58">
        <w:rPr>
          <w:rFonts w:ascii="Arial" w:hAnsi="Arial" w:cs="Arial"/>
          <w:lang w:val="cy-GB"/>
        </w:rPr>
        <w:t xml:space="preserve">Dim  </w:t>
      </w:r>
      <w:r w:rsidR="005F654C" w:rsidRPr="009A3F58">
        <w:rPr>
          <w:rFonts w:ascii="Arial" w:hAnsi="Arial" w:cs="Arial"/>
          <w:lang w:val="cy-GB"/>
        </w:rPr>
        <w:t xml:space="preserve">   </w:t>
      </w:r>
    </w:p>
    <w:p w14:paraId="0A1E9B28" w14:textId="2A4013E9" w:rsidR="003A3AD1" w:rsidRPr="009A3F58" w:rsidRDefault="003A3AD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lang w:val="cy-GB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8BE382E" wp14:editId="7748941A">
                <wp:simplePos x="0" y="0"/>
                <wp:positionH relativeFrom="column">
                  <wp:posOffset>1873250</wp:posOffset>
                </wp:positionH>
                <wp:positionV relativeFrom="paragraph">
                  <wp:posOffset>117475</wp:posOffset>
                </wp:positionV>
                <wp:extent cx="233680" cy="201930"/>
                <wp:effectExtent l="0" t="0" r="13970" b="2667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FA7F1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2AA889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9" o:spid="_x0000_s1096" type="#_x0000_t202" style="position:absolute;left:0;text-align:left;margin-left:147.5pt;margin-top:9.25pt;width:18.4pt;height:15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9dsJwIAAE8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">
                <v:textbox>
                  <w:txbxContent>
                    <w:p w14:paraId="628FA7F1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2AA889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D8E30" w14:textId="42B80FB9" w:rsidR="00567A85" w:rsidRPr="009A3F58" w:rsidRDefault="005F654C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 xml:space="preserve">Prif ofalwr am blentyn/blant (o dan 18)   </w:t>
      </w:r>
    </w:p>
    <w:p w14:paraId="04D4B476" w14:textId="78D2F080" w:rsidR="00747812" w:rsidRPr="009A3F58" w:rsidRDefault="003A3AD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A405E7" wp14:editId="4F615CAE">
                <wp:simplePos x="0" y="0"/>
                <wp:positionH relativeFrom="column">
                  <wp:posOffset>1873250</wp:posOffset>
                </wp:positionH>
                <wp:positionV relativeFrom="paragraph">
                  <wp:posOffset>92075</wp:posOffset>
                </wp:positionV>
                <wp:extent cx="233680" cy="201930"/>
                <wp:effectExtent l="0" t="0" r="13970" b="2667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0AF80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C97581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30" o:spid="_x0000_s1097" type="#_x0000_t202" style="position:absolute;left:0;text-align:left;margin-left:147.5pt;margin-top:7.25pt;width:18.4pt;height:15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">
                <v:textbox>
                  <w:txbxContent>
                    <w:p w14:paraId="1C30AF80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C97581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1BD15B" w14:textId="0CFD9F3F" w:rsidR="00567A85" w:rsidRPr="009A3F58" w:rsidRDefault="003C7139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 xml:space="preserve">Prif ofalwr am blentyn/blant anabl  </w:t>
      </w:r>
    </w:p>
    <w:p w14:paraId="193B7CA2" w14:textId="187C0348" w:rsidR="00747812" w:rsidRPr="009A3F58" w:rsidRDefault="003A3AD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73D60FB" wp14:editId="68969441">
                <wp:simplePos x="0" y="0"/>
                <wp:positionH relativeFrom="column">
                  <wp:posOffset>2244725</wp:posOffset>
                </wp:positionH>
                <wp:positionV relativeFrom="paragraph">
                  <wp:posOffset>133350</wp:posOffset>
                </wp:positionV>
                <wp:extent cx="233680" cy="201930"/>
                <wp:effectExtent l="0" t="0" r="13970" b="2667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654AF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9BC32C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31" o:spid="_x0000_s1098" type="#_x0000_t202" style="position:absolute;left:0;text-align:left;margin-left:176.75pt;margin-top:10.5pt;width:18.4pt;height:15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">
                <v:textbox>
                  <w:txbxContent>
                    <w:p w14:paraId="797654AF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B9BC32C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F20EB" w14:textId="06A23947" w:rsidR="003A3AD1" w:rsidRPr="009A3F58" w:rsidRDefault="003C7139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lang w:val="cy-GB"/>
        </w:rPr>
      </w:pPr>
      <w:r w:rsidRPr="009A3F58">
        <w:rPr>
          <w:rFonts w:ascii="Arial" w:hAnsi="Arial" w:cs="Arial"/>
          <w:lang w:val="cy-GB"/>
        </w:rPr>
        <w:t>Prif ofalwr am</w:t>
      </w:r>
      <w:r w:rsidR="003A3AD1" w:rsidRPr="009A3F58">
        <w:rPr>
          <w:rFonts w:ascii="Arial" w:hAnsi="Arial" w:cs="Arial"/>
          <w:lang w:val="cy-GB"/>
        </w:rPr>
        <w:t xml:space="preserve"> oedolyn anabl (18 a throsodd) </w:t>
      </w:r>
      <w:r w:rsidRPr="009A3F58">
        <w:rPr>
          <w:rFonts w:ascii="Arial" w:hAnsi="Arial" w:cs="Arial"/>
          <w:lang w:val="cy-GB"/>
        </w:rPr>
        <w:t xml:space="preserve">     </w:t>
      </w:r>
    </w:p>
    <w:p w14:paraId="0AFC3F8C" w14:textId="37BD5AC4" w:rsidR="003A3AD1" w:rsidRPr="009A3F58" w:rsidRDefault="003A3AD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lang w:val="cy-GB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40D6B4C" wp14:editId="764FDA8E">
                <wp:simplePos x="0" y="0"/>
                <wp:positionH relativeFrom="column">
                  <wp:posOffset>1120775</wp:posOffset>
                </wp:positionH>
                <wp:positionV relativeFrom="paragraph">
                  <wp:posOffset>127000</wp:posOffset>
                </wp:positionV>
                <wp:extent cx="233680" cy="201930"/>
                <wp:effectExtent l="0" t="0" r="13970" b="2667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8C89F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4521C1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32" o:spid="_x0000_s1099" type="#_x0000_t202" style="position:absolute;left:0;text-align:left;margin-left:88.25pt;margin-top:10pt;width:18.4pt;height:15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4DKAIAAE8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">
                <v:textbox>
                  <w:txbxContent>
                    <w:p w14:paraId="0748C89F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E4521C1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290DF9" w14:textId="7601A254" w:rsidR="00567A85" w:rsidRPr="009A3F58" w:rsidRDefault="003C7139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 xml:space="preserve">Prif ofalwr am rywun hŷn   </w:t>
      </w:r>
    </w:p>
    <w:p w14:paraId="3409C8FF" w14:textId="2014B2FD" w:rsidR="00747812" w:rsidRPr="009A3F58" w:rsidRDefault="003A3AD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40B3056" wp14:editId="0D9089AB">
                <wp:simplePos x="0" y="0"/>
                <wp:positionH relativeFrom="column">
                  <wp:posOffset>2696845</wp:posOffset>
                </wp:positionH>
                <wp:positionV relativeFrom="paragraph">
                  <wp:posOffset>111125</wp:posOffset>
                </wp:positionV>
                <wp:extent cx="233680" cy="201930"/>
                <wp:effectExtent l="0" t="0" r="13970" b="2667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B3E26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6C2D37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33" o:spid="_x0000_s1100" type="#_x0000_t202" style="position:absolute;left:0;text-align:left;margin-left:212.35pt;margin-top:8.75pt;width:18.4pt;height:15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">
                <v:textbox>
                  <w:txbxContent>
                    <w:p w14:paraId="785B3E26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F6C2D37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70B9AC" w14:textId="12D56873" w:rsidR="00567A85" w:rsidRPr="009A3F58" w:rsidRDefault="003C7139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>Ail ofalwr (rhywun arall s</w:t>
      </w:r>
      <w:r w:rsidR="003A3AD1" w:rsidRPr="009A3F58">
        <w:rPr>
          <w:rFonts w:ascii="Arial" w:hAnsi="Arial" w:cs="Arial"/>
          <w:lang w:val="cy-GB"/>
        </w:rPr>
        <w:t xml:space="preserve">y’n gwneud y prif waith ofalu) </w:t>
      </w:r>
    </w:p>
    <w:p w14:paraId="5D8FEFEC" w14:textId="6F8DF23E" w:rsidR="00747812" w:rsidRPr="009A3F58" w:rsidRDefault="003A3AD1" w:rsidP="0047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1671138" wp14:editId="3393176E">
                <wp:simplePos x="0" y="0"/>
                <wp:positionH relativeFrom="column">
                  <wp:posOffset>1125855</wp:posOffset>
                </wp:positionH>
                <wp:positionV relativeFrom="paragraph">
                  <wp:posOffset>114300</wp:posOffset>
                </wp:positionV>
                <wp:extent cx="233680" cy="201930"/>
                <wp:effectExtent l="0" t="0" r="13970" b="2667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D4BFB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68B8CC" w14:textId="77777777" w:rsidR="000A3158" w:rsidRPr="00841CFB" w:rsidRDefault="000A3158" w:rsidP="003A3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34" o:spid="_x0000_s1101" type="#_x0000_t202" style="position:absolute;left:0;text-align:left;margin-left:88.65pt;margin-top:9pt;width:18.4pt;height:15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">
                <v:textbox>
                  <w:txbxContent>
                    <w:p w14:paraId="424D4BFB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A68B8CC" w14:textId="77777777" w:rsidR="003A3AD1" w:rsidRPr="00841CFB" w:rsidRDefault="003A3AD1" w:rsidP="003A3A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F4150F" w14:textId="40D2BC48" w:rsidR="00A96495" w:rsidRPr="00E20648" w:rsidRDefault="003C7139" w:rsidP="00426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9A3F58">
        <w:rPr>
          <w:rFonts w:ascii="Arial" w:hAnsi="Arial" w:cs="Arial"/>
          <w:lang w:val="cy-GB"/>
        </w:rPr>
        <w:t>Well gen i beidio â dweud</w:t>
      </w:r>
      <w:r w:rsidRPr="00E20648">
        <w:rPr>
          <w:rFonts w:ascii="Arial" w:hAnsi="Arial" w:cs="Arial"/>
          <w:lang w:val="cy-GB"/>
        </w:rPr>
        <w:t xml:space="preserve"> </w:t>
      </w:r>
    </w:p>
    <w:p w14:paraId="2FD8E8F8" w14:textId="77777777" w:rsidR="00426E51" w:rsidRPr="00426E51" w:rsidRDefault="00426E51" w:rsidP="00426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eastAsiaTheme="minorEastAsia" w:hAnsi="Arial" w:cs="Arial"/>
          <w:b/>
          <w:bCs/>
          <w:sz w:val="8"/>
          <w:szCs w:val="8"/>
          <w:lang w:val="en-GB"/>
        </w:rPr>
      </w:pPr>
    </w:p>
    <w:sectPr w:rsidR="00426E51" w:rsidRPr="00426E51" w:rsidSect="006403B6">
      <w:headerReference w:type="default" r:id="rId13"/>
      <w:footerReference w:type="default" r:id="rId14"/>
      <w:pgSz w:w="11906" w:h="16838" w:code="9"/>
      <w:pgMar w:top="1134" w:right="1134" w:bottom="1134" w:left="1134" w:header="709" w:footer="709" w:gutter="0"/>
      <w:paperSrc w:first="278" w:other="278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CE725" w14:textId="77777777" w:rsidR="005976D0" w:rsidRDefault="005976D0" w:rsidP="006403B6">
      <w:r>
        <w:separator/>
      </w:r>
    </w:p>
  </w:endnote>
  <w:endnote w:type="continuationSeparator" w:id="0">
    <w:p w14:paraId="6FF8D34F" w14:textId="77777777" w:rsidR="005976D0" w:rsidRDefault="005976D0" w:rsidP="0064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08353" w14:textId="77777777" w:rsidR="000A3158" w:rsidRPr="006403B6" w:rsidRDefault="000A3158" w:rsidP="006403B6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4698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080F68A3" w14:textId="67934C6F" w:rsidR="000A3158" w:rsidRPr="00681C9B" w:rsidRDefault="000A3158" w:rsidP="00681C9B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681C9B">
          <w:rPr>
            <w:rFonts w:ascii="Arial" w:hAnsi="Arial" w:cs="Arial"/>
            <w:sz w:val="22"/>
            <w:szCs w:val="22"/>
          </w:rPr>
          <w:fldChar w:fldCharType="begin"/>
        </w:r>
        <w:r w:rsidRPr="00681C9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681C9B">
          <w:rPr>
            <w:rFonts w:ascii="Arial" w:hAnsi="Arial" w:cs="Arial"/>
            <w:sz w:val="22"/>
            <w:szCs w:val="22"/>
          </w:rPr>
          <w:fldChar w:fldCharType="separate"/>
        </w:r>
        <w:r w:rsidR="009A3F58">
          <w:rPr>
            <w:rFonts w:ascii="Arial" w:hAnsi="Arial" w:cs="Arial"/>
            <w:noProof/>
            <w:sz w:val="22"/>
            <w:szCs w:val="22"/>
          </w:rPr>
          <w:t>14</w:t>
        </w:r>
        <w:r w:rsidRPr="00681C9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42692" w14:textId="77777777" w:rsidR="005976D0" w:rsidRDefault="005976D0" w:rsidP="006403B6">
      <w:r>
        <w:separator/>
      </w:r>
    </w:p>
  </w:footnote>
  <w:footnote w:type="continuationSeparator" w:id="0">
    <w:p w14:paraId="7C897719" w14:textId="77777777" w:rsidR="005976D0" w:rsidRDefault="005976D0" w:rsidP="0064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F326E" w14:textId="77777777" w:rsidR="000A3158" w:rsidRDefault="000A3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E98"/>
    <w:multiLevelType w:val="multilevel"/>
    <w:tmpl w:val="BCBCF626"/>
    <w:styleLink w:val="JSP101"/>
    <w:lvl w:ilvl="0">
      <w:start w:val="1"/>
      <w:numFmt w:val="none"/>
      <w:lvlText w:val="1."/>
      <w:lvlJc w:val="left"/>
      <w:pPr>
        <w:ind w:left="28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none"/>
      <w:lvlText w:val="(1)"/>
      <w:lvlJc w:val="right"/>
      <w:pPr>
        <w:ind w:left="4287" w:hanging="180"/>
      </w:pPr>
      <w:rPr>
        <w:rFonts w:hint="default"/>
      </w:rPr>
    </w:lvl>
    <w:lvl w:ilvl="3">
      <w:start w:val="1"/>
      <w:numFmt w:val="none"/>
      <w:lvlText w:val="(a)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1">
    <w:nsid w:val="049336DC"/>
    <w:multiLevelType w:val="hybridMultilevel"/>
    <w:tmpl w:val="EFDEAABE"/>
    <w:lvl w:ilvl="0" w:tplc="BDFAD19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424C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72B3A23"/>
    <w:multiLevelType w:val="hybridMultilevel"/>
    <w:tmpl w:val="1A3262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56409"/>
    <w:multiLevelType w:val="hybridMultilevel"/>
    <w:tmpl w:val="ED76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36BC8"/>
    <w:multiLevelType w:val="hybridMultilevel"/>
    <w:tmpl w:val="62108E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14A62"/>
    <w:multiLevelType w:val="hybridMultilevel"/>
    <w:tmpl w:val="C0E2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8045A"/>
    <w:multiLevelType w:val="hybridMultilevel"/>
    <w:tmpl w:val="4036C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4B500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1F153DA"/>
    <w:multiLevelType w:val="hybridMultilevel"/>
    <w:tmpl w:val="221E3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481463"/>
    <w:multiLevelType w:val="hybridMultilevel"/>
    <w:tmpl w:val="970ACA4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5C007C"/>
    <w:multiLevelType w:val="hybridMultilevel"/>
    <w:tmpl w:val="9D8C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87E85"/>
    <w:multiLevelType w:val="hybridMultilevel"/>
    <w:tmpl w:val="129A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4265C"/>
    <w:multiLevelType w:val="hybridMultilevel"/>
    <w:tmpl w:val="814A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00B0E"/>
    <w:multiLevelType w:val="hybridMultilevel"/>
    <w:tmpl w:val="A0A2E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6148A"/>
    <w:multiLevelType w:val="hybridMultilevel"/>
    <w:tmpl w:val="584E0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771C5E"/>
    <w:multiLevelType w:val="hybridMultilevel"/>
    <w:tmpl w:val="E31AF9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67FBD"/>
    <w:multiLevelType w:val="hybridMultilevel"/>
    <w:tmpl w:val="773C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C5D84"/>
    <w:multiLevelType w:val="hybridMultilevel"/>
    <w:tmpl w:val="B08A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11922"/>
    <w:multiLevelType w:val="hybridMultilevel"/>
    <w:tmpl w:val="DA082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07998"/>
    <w:multiLevelType w:val="hybridMultilevel"/>
    <w:tmpl w:val="2F02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03531"/>
    <w:multiLevelType w:val="hybridMultilevel"/>
    <w:tmpl w:val="C72A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952F4"/>
    <w:multiLevelType w:val="hybridMultilevel"/>
    <w:tmpl w:val="2E4C9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23886"/>
    <w:multiLevelType w:val="hybridMultilevel"/>
    <w:tmpl w:val="50B2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56892"/>
    <w:multiLevelType w:val="hybridMultilevel"/>
    <w:tmpl w:val="EC36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8692B47"/>
    <w:multiLevelType w:val="hybridMultilevel"/>
    <w:tmpl w:val="DAFA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33F60"/>
    <w:multiLevelType w:val="hybridMultilevel"/>
    <w:tmpl w:val="6198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5180E"/>
    <w:multiLevelType w:val="hybridMultilevel"/>
    <w:tmpl w:val="0B16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B5E22"/>
    <w:multiLevelType w:val="hybridMultilevel"/>
    <w:tmpl w:val="EC28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B6292"/>
    <w:multiLevelType w:val="hybridMultilevel"/>
    <w:tmpl w:val="A0E4D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551C3"/>
    <w:multiLevelType w:val="hybridMultilevel"/>
    <w:tmpl w:val="FF2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D58C1"/>
    <w:multiLevelType w:val="hybridMultilevel"/>
    <w:tmpl w:val="6D04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3C003C6"/>
    <w:multiLevelType w:val="hybridMultilevel"/>
    <w:tmpl w:val="2FA646B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333750"/>
    <w:multiLevelType w:val="hybridMultilevel"/>
    <w:tmpl w:val="4CC6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E61A0"/>
    <w:multiLevelType w:val="hybridMultilevel"/>
    <w:tmpl w:val="F260E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C3DC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>
    <w:nsid w:val="6CF70ED9"/>
    <w:multiLevelType w:val="hybridMultilevel"/>
    <w:tmpl w:val="7E0E4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3F28"/>
    <w:multiLevelType w:val="hybridMultilevel"/>
    <w:tmpl w:val="D734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E6A81"/>
    <w:multiLevelType w:val="hybridMultilevel"/>
    <w:tmpl w:val="57B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26"/>
  </w:num>
  <w:num w:numId="5">
    <w:abstractNumId w:val="8"/>
  </w:num>
  <w:num w:numId="6">
    <w:abstractNumId w:val="34"/>
  </w:num>
  <w:num w:numId="7">
    <w:abstractNumId w:val="38"/>
  </w:num>
  <w:num w:numId="8">
    <w:abstractNumId w:val="27"/>
  </w:num>
  <w:num w:numId="9">
    <w:abstractNumId w:val="31"/>
  </w:num>
  <w:num w:numId="10">
    <w:abstractNumId w:val="24"/>
  </w:num>
  <w:num w:numId="11">
    <w:abstractNumId w:val="14"/>
  </w:num>
  <w:num w:numId="12">
    <w:abstractNumId w:val="20"/>
  </w:num>
  <w:num w:numId="13">
    <w:abstractNumId w:val="39"/>
  </w:num>
  <w:num w:numId="14">
    <w:abstractNumId w:val="13"/>
  </w:num>
  <w:num w:numId="15">
    <w:abstractNumId w:val="32"/>
  </w:num>
  <w:num w:numId="16">
    <w:abstractNumId w:val="41"/>
  </w:num>
  <w:num w:numId="17">
    <w:abstractNumId w:val="19"/>
  </w:num>
  <w:num w:numId="18">
    <w:abstractNumId w:val="6"/>
  </w:num>
  <w:num w:numId="19">
    <w:abstractNumId w:val="40"/>
  </w:num>
  <w:num w:numId="20">
    <w:abstractNumId w:val="21"/>
  </w:num>
  <w:num w:numId="21">
    <w:abstractNumId w:val="35"/>
  </w:num>
  <w:num w:numId="22">
    <w:abstractNumId w:val="15"/>
  </w:num>
  <w:num w:numId="23">
    <w:abstractNumId w:val="4"/>
  </w:num>
  <w:num w:numId="24">
    <w:abstractNumId w:val="22"/>
  </w:num>
  <w:num w:numId="25">
    <w:abstractNumId w:val="17"/>
  </w:num>
  <w:num w:numId="26">
    <w:abstractNumId w:val="37"/>
  </w:num>
  <w:num w:numId="27">
    <w:abstractNumId w:val="3"/>
  </w:num>
  <w:num w:numId="28">
    <w:abstractNumId w:val="28"/>
  </w:num>
  <w:num w:numId="29">
    <w:abstractNumId w:val="11"/>
  </w:num>
  <w:num w:numId="30">
    <w:abstractNumId w:val="5"/>
  </w:num>
  <w:num w:numId="31">
    <w:abstractNumId w:val="36"/>
  </w:num>
  <w:num w:numId="32">
    <w:abstractNumId w:val="33"/>
  </w:num>
  <w:num w:numId="33">
    <w:abstractNumId w:val="10"/>
  </w:num>
  <w:num w:numId="34">
    <w:abstractNumId w:val="16"/>
  </w:num>
  <w:num w:numId="35">
    <w:abstractNumId w:val="1"/>
  </w:num>
  <w:num w:numId="36">
    <w:abstractNumId w:val="7"/>
  </w:num>
  <w:num w:numId="37">
    <w:abstractNumId w:val="12"/>
  </w:num>
  <w:num w:numId="38">
    <w:abstractNumId w:val="18"/>
  </w:num>
  <w:num w:numId="39">
    <w:abstractNumId w:val="25"/>
  </w:num>
  <w:num w:numId="40">
    <w:abstractNumId w:val="23"/>
  </w:num>
  <w:num w:numId="41">
    <w:abstractNumId w:val="2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83"/>
    <w:rsid w:val="000104CC"/>
    <w:rsid w:val="00012B59"/>
    <w:rsid w:val="00035B98"/>
    <w:rsid w:val="00037EC9"/>
    <w:rsid w:val="00040BB3"/>
    <w:rsid w:val="00054CA4"/>
    <w:rsid w:val="00055A9F"/>
    <w:rsid w:val="00056D51"/>
    <w:rsid w:val="00090ABD"/>
    <w:rsid w:val="000A3158"/>
    <w:rsid w:val="000B6A87"/>
    <w:rsid w:val="000C31CB"/>
    <w:rsid w:val="000C55A9"/>
    <w:rsid w:val="000D41B5"/>
    <w:rsid w:val="000F2973"/>
    <w:rsid w:val="0012316F"/>
    <w:rsid w:val="00136D21"/>
    <w:rsid w:val="00137610"/>
    <w:rsid w:val="00137B83"/>
    <w:rsid w:val="00163E65"/>
    <w:rsid w:val="0018321F"/>
    <w:rsid w:val="0019208E"/>
    <w:rsid w:val="00192CF8"/>
    <w:rsid w:val="001B1630"/>
    <w:rsid w:val="001B4C88"/>
    <w:rsid w:val="001B5747"/>
    <w:rsid w:val="001D3CCF"/>
    <w:rsid w:val="001E3902"/>
    <w:rsid w:val="001F4759"/>
    <w:rsid w:val="00215DA9"/>
    <w:rsid w:val="00222ED8"/>
    <w:rsid w:val="00235CB1"/>
    <w:rsid w:val="00243770"/>
    <w:rsid w:val="002437B8"/>
    <w:rsid w:val="00266B9E"/>
    <w:rsid w:val="00271762"/>
    <w:rsid w:val="00272E2E"/>
    <w:rsid w:val="00272F84"/>
    <w:rsid w:val="00287B97"/>
    <w:rsid w:val="00287E96"/>
    <w:rsid w:val="002B6910"/>
    <w:rsid w:val="002C4F1B"/>
    <w:rsid w:val="002C72B7"/>
    <w:rsid w:val="003026C1"/>
    <w:rsid w:val="0031781C"/>
    <w:rsid w:val="00326634"/>
    <w:rsid w:val="003354E3"/>
    <w:rsid w:val="00380CD5"/>
    <w:rsid w:val="003905FD"/>
    <w:rsid w:val="003A3AD1"/>
    <w:rsid w:val="003A4529"/>
    <w:rsid w:val="003B0637"/>
    <w:rsid w:val="003C3C39"/>
    <w:rsid w:val="003C7139"/>
    <w:rsid w:val="003C7CBF"/>
    <w:rsid w:val="003C7DFA"/>
    <w:rsid w:val="003D43CD"/>
    <w:rsid w:val="003E6A2F"/>
    <w:rsid w:val="0040334A"/>
    <w:rsid w:val="004238C9"/>
    <w:rsid w:val="00425FCC"/>
    <w:rsid w:val="00426E51"/>
    <w:rsid w:val="004337CE"/>
    <w:rsid w:val="00443D7B"/>
    <w:rsid w:val="0047144A"/>
    <w:rsid w:val="004725BE"/>
    <w:rsid w:val="004944AA"/>
    <w:rsid w:val="004B6539"/>
    <w:rsid w:val="004F2F22"/>
    <w:rsid w:val="004F4EFB"/>
    <w:rsid w:val="00506C9F"/>
    <w:rsid w:val="00507F57"/>
    <w:rsid w:val="00513CE4"/>
    <w:rsid w:val="005602A6"/>
    <w:rsid w:val="00561D31"/>
    <w:rsid w:val="00565094"/>
    <w:rsid w:val="00567A85"/>
    <w:rsid w:val="00574BA2"/>
    <w:rsid w:val="0058272E"/>
    <w:rsid w:val="005976D0"/>
    <w:rsid w:val="005A1612"/>
    <w:rsid w:val="005A6B49"/>
    <w:rsid w:val="005C2583"/>
    <w:rsid w:val="005D065F"/>
    <w:rsid w:val="005D751B"/>
    <w:rsid w:val="005E59CE"/>
    <w:rsid w:val="005F654C"/>
    <w:rsid w:val="00600F2A"/>
    <w:rsid w:val="006205E1"/>
    <w:rsid w:val="0062697F"/>
    <w:rsid w:val="006403B6"/>
    <w:rsid w:val="00641B9A"/>
    <w:rsid w:val="00673CEA"/>
    <w:rsid w:val="00681C9B"/>
    <w:rsid w:val="00687E71"/>
    <w:rsid w:val="0069661D"/>
    <w:rsid w:val="006A5EFA"/>
    <w:rsid w:val="006B0D3C"/>
    <w:rsid w:val="006B421F"/>
    <w:rsid w:val="006B6183"/>
    <w:rsid w:val="006C157C"/>
    <w:rsid w:val="006E34E1"/>
    <w:rsid w:val="006E37A7"/>
    <w:rsid w:val="0070169E"/>
    <w:rsid w:val="00705BDA"/>
    <w:rsid w:val="00734E64"/>
    <w:rsid w:val="007441F1"/>
    <w:rsid w:val="00746700"/>
    <w:rsid w:val="00747812"/>
    <w:rsid w:val="007525C5"/>
    <w:rsid w:val="0075395A"/>
    <w:rsid w:val="00770189"/>
    <w:rsid w:val="00776148"/>
    <w:rsid w:val="007A2633"/>
    <w:rsid w:val="007A30FC"/>
    <w:rsid w:val="007D5712"/>
    <w:rsid w:val="00841CFB"/>
    <w:rsid w:val="0084292B"/>
    <w:rsid w:val="0087534E"/>
    <w:rsid w:val="00887F59"/>
    <w:rsid w:val="008942BE"/>
    <w:rsid w:val="008B1387"/>
    <w:rsid w:val="008C12EC"/>
    <w:rsid w:val="008D0273"/>
    <w:rsid w:val="008D0346"/>
    <w:rsid w:val="008D14F9"/>
    <w:rsid w:val="008F24CD"/>
    <w:rsid w:val="00906057"/>
    <w:rsid w:val="00906F1D"/>
    <w:rsid w:val="00942766"/>
    <w:rsid w:val="00945055"/>
    <w:rsid w:val="009527EB"/>
    <w:rsid w:val="0095521D"/>
    <w:rsid w:val="00977972"/>
    <w:rsid w:val="00977D21"/>
    <w:rsid w:val="00982DE4"/>
    <w:rsid w:val="009A159D"/>
    <w:rsid w:val="009A378F"/>
    <w:rsid w:val="009A3F58"/>
    <w:rsid w:val="009B32D7"/>
    <w:rsid w:val="009D40F9"/>
    <w:rsid w:val="009D4906"/>
    <w:rsid w:val="009D7985"/>
    <w:rsid w:val="009E0B2B"/>
    <w:rsid w:val="009E6B1A"/>
    <w:rsid w:val="009F427B"/>
    <w:rsid w:val="00A3364F"/>
    <w:rsid w:val="00A914B6"/>
    <w:rsid w:val="00A96495"/>
    <w:rsid w:val="00AA2738"/>
    <w:rsid w:val="00AA7640"/>
    <w:rsid w:val="00AC1B3F"/>
    <w:rsid w:val="00AE2B2C"/>
    <w:rsid w:val="00AF62E9"/>
    <w:rsid w:val="00B051F7"/>
    <w:rsid w:val="00B15064"/>
    <w:rsid w:val="00B15298"/>
    <w:rsid w:val="00B34995"/>
    <w:rsid w:val="00B37BF1"/>
    <w:rsid w:val="00B43E2F"/>
    <w:rsid w:val="00B45323"/>
    <w:rsid w:val="00B60089"/>
    <w:rsid w:val="00B66DCD"/>
    <w:rsid w:val="00B73D7F"/>
    <w:rsid w:val="00B75CB4"/>
    <w:rsid w:val="00B80881"/>
    <w:rsid w:val="00B86286"/>
    <w:rsid w:val="00B8756B"/>
    <w:rsid w:val="00BB6577"/>
    <w:rsid w:val="00BE2A85"/>
    <w:rsid w:val="00BE61D2"/>
    <w:rsid w:val="00BF6FEE"/>
    <w:rsid w:val="00C035CD"/>
    <w:rsid w:val="00C34161"/>
    <w:rsid w:val="00C63244"/>
    <w:rsid w:val="00C97537"/>
    <w:rsid w:val="00CA598F"/>
    <w:rsid w:val="00CA7684"/>
    <w:rsid w:val="00CD0F62"/>
    <w:rsid w:val="00CD5E5C"/>
    <w:rsid w:val="00D03C8A"/>
    <w:rsid w:val="00D20381"/>
    <w:rsid w:val="00D3630E"/>
    <w:rsid w:val="00D45B5E"/>
    <w:rsid w:val="00D50E69"/>
    <w:rsid w:val="00D53DD8"/>
    <w:rsid w:val="00DB3F27"/>
    <w:rsid w:val="00DE4C45"/>
    <w:rsid w:val="00DF158B"/>
    <w:rsid w:val="00DF44C7"/>
    <w:rsid w:val="00DF5447"/>
    <w:rsid w:val="00E20648"/>
    <w:rsid w:val="00E306FA"/>
    <w:rsid w:val="00E46E19"/>
    <w:rsid w:val="00E54AFB"/>
    <w:rsid w:val="00E63EF7"/>
    <w:rsid w:val="00E66AD1"/>
    <w:rsid w:val="00E674B6"/>
    <w:rsid w:val="00E81DAD"/>
    <w:rsid w:val="00E93E37"/>
    <w:rsid w:val="00EA1A81"/>
    <w:rsid w:val="00EB40C4"/>
    <w:rsid w:val="00EC0DB9"/>
    <w:rsid w:val="00EC1FE2"/>
    <w:rsid w:val="00EC3BBD"/>
    <w:rsid w:val="00EE1979"/>
    <w:rsid w:val="00EF34F3"/>
    <w:rsid w:val="00EF6E87"/>
    <w:rsid w:val="00F0745D"/>
    <w:rsid w:val="00F16CF6"/>
    <w:rsid w:val="00F67051"/>
    <w:rsid w:val="00F94702"/>
    <w:rsid w:val="00FB08EF"/>
    <w:rsid w:val="00FB0E35"/>
    <w:rsid w:val="00FB6E88"/>
    <w:rsid w:val="00FE0FE0"/>
    <w:rsid w:val="00FE39EB"/>
    <w:rsid w:val="00FF06A0"/>
    <w:rsid w:val="00FF0AFD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89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137B83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137B83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SP101">
    <w:name w:val="JSP 101"/>
    <w:uiPriority w:val="99"/>
    <w:rsid w:val="002437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137B83"/>
    <w:rPr>
      <w:rFonts w:ascii="Century Schoolbook" w:eastAsia="Times New Roman" w:hAnsi="Century Schoolbook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37B83"/>
    <w:rPr>
      <w:rFonts w:ascii="Tahoma" w:eastAsia="Times New Roman" w:hAnsi="Tahoma" w:cs="Times New Roman"/>
      <w:sz w:val="24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9D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6B4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495"/>
    <w:rPr>
      <w:color w:val="0000FF"/>
      <w:u w:val="single"/>
    </w:rPr>
  </w:style>
  <w:style w:type="paragraph" w:styleId="Header">
    <w:name w:val="header"/>
    <w:basedOn w:val="Normal"/>
    <w:link w:val="HeaderChar"/>
    <w:rsid w:val="00A9649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A964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567A85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3B6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137B83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137B83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SP101">
    <w:name w:val="JSP 101"/>
    <w:uiPriority w:val="99"/>
    <w:rsid w:val="002437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137B83"/>
    <w:rPr>
      <w:rFonts w:ascii="Century Schoolbook" w:eastAsia="Times New Roman" w:hAnsi="Century Schoolbook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37B83"/>
    <w:rPr>
      <w:rFonts w:ascii="Tahoma" w:eastAsia="Times New Roman" w:hAnsi="Tahoma" w:cs="Times New Roman"/>
      <w:sz w:val="24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9D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6B4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495"/>
    <w:rPr>
      <w:color w:val="0000FF"/>
      <w:u w:val="single"/>
    </w:rPr>
  </w:style>
  <w:style w:type="paragraph" w:styleId="Header">
    <w:name w:val="header"/>
    <w:basedOn w:val="Normal"/>
    <w:link w:val="HeaderChar"/>
    <w:rsid w:val="00A9649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A964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567A85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3B6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ntfw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ff.protheroe@ntfw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ruitment@ntfw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Protheroe</dc:creator>
  <cp:lastModifiedBy>Karen Smith</cp:lastModifiedBy>
  <cp:revision>6</cp:revision>
  <cp:lastPrinted>2018-01-16T14:40:00Z</cp:lastPrinted>
  <dcterms:created xsi:type="dcterms:W3CDTF">2018-11-19T22:33:00Z</dcterms:created>
  <dcterms:modified xsi:type="dcterms:W3CDTF">2018-11-20T08:23:00Z</dcterms:modified>
</cp:coreProperties>
</file>